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624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511"/>
        <w:gridCol w:w="2172"/>
        <w:gridCol w:w="2173"/>
        <w:gridCol w:w="2366"/>
        <w:gridCol w:w="2334"/>
      </w:tblGrid>
      <w:tr w:rsidR="00ED0EB9" w14:paraId="2AAC39B3" w14:textId="77777777" w:rsidTr="009F2626">
        <w:trPr>
          <w:trHeight w:val="779"/>
        </w:trPr>
        <w:tc>
          <w:tcPr>
            <w:tcW w:w="16242" w:type="dxa"/>
            <w:gridSpan w:val="6"/>
          </w:tcPr>
          <w:p w14:paraId="35DE428F" w14:textId="78577224" w:rsidR="00ED0EB9" w:rsidRDefault="00000000">
            <w:pPr>
              <w:pStyle w:val="TableParagraph"/>
              <w:spacing w:before="248"/>
              <w:ind w:left="1394"/>
              <w:rPr>
                <w:b/>
                <w:sz w:val="23"/>
              </w:rPr>
            </w:pPr>
            <w:r>
              <w:rPr>
                <w:b/>
                <w:sz w:val="23"/>
              </w:rPr>
              <w:t>Регистър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декларациите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чл.</w:t>
            </w:r>
            <w:r>
              <w:rPr>
                <w:b/>
                <w:spacing w:val="-7"/>
                <w:sz w:val="23"/>
              </w:rPr>
              <w:t xml:space="preserve"> </w:t>
            </w:r>
            <w:r w:rsidR="009E3717">
              <w:rPr>
                <w:b/>
                <w:sz w:val="23"/>
                <w:lang w:val="en-US"/>
              </w:rPr>
              <w:t>75</w:t>
            </w:r>
            <w:r>
              <w:rPr>
                <w:b/>
                <w:sz w:val="23"/>
              </w:rPr>
              <w:t>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ал.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 w:rsidR="00B25D8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от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</w:t>
            </w:r>
            <w:r w:rsidR="009E3717">
              <w:rPr>
                <w:b/>
                <w:sz w:val="23"/>
              </w:rPr>
              <w:t>СП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подадени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от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служителите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администрацията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РЗОК</w:t>
            </w:r>
            <w:r>
              <w:rPr>
                <w:b/>
                <w:spacing w:val="-6"/>
                <w:sz w:val="23"/>
              </w:rPr>
              <w:t xml:space="preserve"> </w:t>
            </w:r>
            <w:r w:rsidR="00CA5810">
              <w:rPr>
                <w:b/>
                <w:sz w:val="23"/>
              </w:rPr>
              <w:t>–</w:t>
            </w:r>
            <w:r>
              <w:rPr>
                <w:b/>
                <w:spacing w:val="-6"/>
                <w:sz w:val="23"/>
              </w:rPr>
              <w:t xml:space="preserve"> </w:t>
            </w:r>
            <w:r w:rsidR="00CA5810">
              <w:rPr>
                <w:b/>
                <w:sz w:val="23"/>
              </w:rPr>
              <w:t>София област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202</w:t>
            </w:r>
            <w:r w:rsidR="00761773">
              <w:rPr>
                <w:b/>
                <w:sz w:val="23"/>
              </w:rPr>
              <w:t>6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г.</w:t>
            </w:r>
          </w:p>
        </w:tc>
      </w:tr>
      <w:tr w:rsidR="00ED0EB9" w14:paraId="29EBA24D" w14:textId="77777777" w:rsidTr="009F2626">
        <w:trPr>
          <w:trHeight w:val="270"/>
        </w:trPr>
        <w:tc>
          <w:tcPr>
            <w:tcW w:w="4686" w:type="dxa"/>
            <w:vMerge w:val="restart"/>
          </w:tcPr>
          <w:p w14:paraId="2C2E4206" w14:textId="77777777" w:rsidR="00ED0EB9" w:rsidRDefault="00ED0EB9">
            <w:pPr>
              <w:pStyle w:val="TableParagraph"/>
              <w:rPr>
                <w:sz w:val="23"/>
              </w:rPr>
            </w:pPr>
          </w:p>
          <w:p w14:paraId="05A7AA4A" w14:textId="77777777" w:rsidR="00ED0EB9" w:rsidRDefault="00ED0EB9">
            <w:pPr>
              <w:pStyle w:val="TableParagraph"/>
              <w:spacing w:before="50"/>
              <w:rPr>
                <w:sz w:val="23"/>
              </w:rPr>
            </w:pPr>
          </w:p>
          <w:p w14:paraId="0C3C7EA6" w14:textId="77777777" w:rsidR="00ED0EB9" w:rsidRDefault="00000000">
            <w:pPr>
              <w:pStyle w:val="TableParagraph"/>
              <w:ind w:left="955"/>
              <w:rPr>
                <w:b/>
                <w:sz w:val="23"/>
              </w:rPr>
            </w:pPr>
            <w:r>
              <w:rPr>
                <w:b/>
                <w:sz w:val="23"/>
              </w:rPr>
              <w:t>Трите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имена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служителя</w:t>
            </w:r>
          </w:p>
        </w:tc>
        <w:tc>
          <w:tcPr>
            <w:tcW w:w="2511" w:type="dxa"/>
            <w:vMerge w:val="restart"/>
          </w:tcPr>
          <w:p w14:paraId="07D36EC4" w14:textId="77777777" w:rsidR="00ED0EB9" w:rsidRDefault="00ED0EB9">
            <w:pPr>
              <w:pStyle w:val="TableParagraph"/>
              <w:rPr>
                <w:sz w:val="23"/>
              </w:rPr>
            </w:pPr>
          </w:p>
          <w:p w14:paraId="554CFB1E" w14:textId="77777777" w:rsidR="00ED0EB9" w:rsidRDefault="00ED0EB9">
            <w:pPr>
              <w:pStyle w:val="TableParagraph"/>
              <w:spacing w:before="50"/>
              <w:rPr>
                <w:sz w:val="23"/>
              </w:rPr>
            </w:pPr>
          </w:p>
          <w:p w14:paraId="054A844B" w14:textId="77777777" w:rsidR="00ED0EB9" w:rsidRDefault="00000000">
            <w:pPr>
              <w:pStyle w:val="TableParagraph"/>
              <w:ind w:left="73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Длъжност</w:t>
            </w:r>
          </w:p>
        </w:tc>
        <w:tc>
          <w:tcPr>
            <w:tcW w:w="9045" w:type="dxa"/>
            <w:gridSpan w:val="4"/>
          </w:tcPr>
          <w:p w14:paraId="16C1F549" w14:textId="77777777" w:rsidR="00ED0EB9" w:rsidRDefault="00000000">
            <w:pPr>
              <w:pStyle w:val="TableParagraph"/>
              <w:spacing w:line="250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ДЕКЛАРАЦИЯ</w:t>
            </w:r>
          </w:p>
        </w:tc>
      </w:tr>
      <w:tr w:rsidR="00ED0EB9" w14:paraId="6F9F9072" w14:textId="77777777" w:rsidTr="009F2626">
        <w:trPr>
          <w:trHeight w:val="297"/>
        </w:trPr>
        <w:tc>
          <w:tcPr>
            <w:tcW w:w="4686" w:type="dxa"/>
            <w:vMerge/>
          </w:tcPr>
          <w:p w14:paraId="4FBE20F7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</w:tcPr>
          <w:p w14:paraId="4C037806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gridSpan w:val="2"/>
          </w:tcPr>
          <w:p w14:paraId="3C206548" w14:textId="77777777" w:rsidR="00ED0EB9" w:rsidRDefault="00000000">
            <w:pPr>
              <w:pStyle w:val="TableParagraph"/>
              <w:spacing w:before="8"/>
              <w:ind w:left="539"/>
              <w:rPr>
                <w:b/>
                <w:sz w:val="23"/>
              </w:rPr>
            </w:pPr>
            <w:r>
              <w:rPr>
                <w:b/>
                <w:sz w:val="23"/>
              </w:rPr>
              <w:t>Декларации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несъвместимост</w:t>
            </w:r>
          </w:p>
        </w:tc>
        <w:tc>
          <w:tcPr>
            <w:tcW w:w="4700" w:type="dxa"/>
            <w:gridSpan w:val="2"/>
          </w:tcPr>
          <w:p w14:paraId="41DA5299" w14:textId="77777777" w:rsidR="00ED0EB9" w:rsidRDefault="00000000">
            <w:pPr>
              <w:pStyle w:val="TableParagraph"/>
              <w:spacing w:before="8"/>
              <w:ind w:left="390"/>
              <w:rPr>
                <w:b/>
                <w:sz w:val="23"/>
              </w:rPr>
            </w:pPr>
            <w:r>
              <w:rPr>
                <w:b/>
                <w:sz w:val="23"/>
              </w:rPr>
              <w:t>Декларации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имущество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интереси</w:t>
            </w:r>
          </w:p>
        </w:tc>
      </w:tr>
      <w:tr w:rsidR="00ED0EB9" w14:paraId="11FFB82B" w14:textId="77777777" w:rsidTr="006960C1">
        <w:trPr>
          <w:trHeight w:val="558"/>
        </w:trPr>
        <w:tc>
          <w:tcPr>
            <w:tcW w:w="4686" w:type="dxa"/>
            <w:vMerge/>
          </w:tcPr>
          <w:p w14:paraId="57754F96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</w:tcPr>
          <w:p w14:paraId="4A7B162B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</w:tcPr>
          <w:p w14:paraId="6F0E3FF1" w14:textId="51AFACE0" w:rsidR="00ED0EB9" w:rsidRDefault="00000000">
            <w:pPr>
              <w:pStyle w:val="TableParagraph"/>
              <w:spacing w:before="3"/>
              <w:ind w:left="27" w:right="6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4"/>
                <w:sz w:val="23"/>
              </w:rPr>
              <w:t xml:space="preserve"> </w:t>
            </w:r>
            <w:r w:rsidR="00BC3C8E">
              <w:rPr>
                <w:sz w:val="23"/>
              </w:rPr>
              <w:t>75</w:t>
            </w:r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1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т.</w:t>
            </w:r>
            <w:r w:rsidRPr="00BC3C8E">
              <w:rPr>
                <w:bCs/>
                <w:spacing w:val="-3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1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10B7F5F7" w14:textId="6078F7C4" w:rsidR="00ED0EB9" w:rsidRDefault="00000000">
            <w:pPr>
              <w:pStyle w:val="TableParagraph"/>
              <w:spacing w:before="23" w:line="247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</w:t>
            </w:r>
            <w:r w:rsidR="00BC3C8E">
              <w:rPr>
                <w:spacing w:val="-5"/>
                <w:sz w:val="23"/>
              </w:rPr>
              <w:t>СП</w:t>
            </w:r>
          </w:p>
        </w:tc>
        <w:tc>
          <w:tcPr>
            <w:tcW w:w="2173" w:type="dxa"/>
          </w:tcPr>
          <w:p w14:paraId="3A4BB0A1" w14:textId="4E120CDA" w:rsidR="00BC3C8E" w:rsidRDefault="00BC3C8E" w:rsidP="00BC3C8E">
            <w:pPr>
              <w:pStyle w:val="TableParagraph"/>
              <w:spacing w:before="3"/>
              <w:ind w:left="27" w:right="6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75,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1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т.</w:t>
            </w:r>
            <w:r w:rsidRPr="00BC3C8E">
              <w:rPr>
                <w:bCs/>
                <w:spacing w:val="-3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3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1C41F107" w14:textId="04C3E217" w:rsidR="00ED0EB9" w:rsidRDefault="00BC3C8E" w:rsidP="00BC3C8E">
            <w:pPr>
              <w:pStyle w:val="TableParagraph"/>
              <w:spacing w:before="23" w:line="247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ЗСП</w:t>
            </w:r>
          </w:p>
        </w:tc>
        <w:tc>
          <w:tcPr>
            <w:tcW w:w="2366" w:type="dxa"/>
          </w:tcPr>
          <w:p w14:paraId="28C85437" w14:textId="3F7D4877" w:rsidR="00ED0EB9" w:rsidRDefault="00000000">
            <w:pPr>
              <w:pStyle w:val="TableParagraph"/>
              <w:spacing w:before="3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3"/>
                <w:sz w:val="23"/>
              </w:rPr>
              <w:t xml:space="preserve"> </w:t>
            </w:r>
            <w:r w:rsidR="00394929">
              <w:rPr>
                <w:sz w:val="23"/>
              </w:rPr>
              <w:t>75</w:t>
            </w:r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2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т.</w:t>
            </w:r>
            <w:r w:rsidRPr="00BC3C8E">
              <w:rPr>
                <w:bCs/>
                <w:spacing w:val="-3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2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28537E13" w14:textId="2A46057B" w:rsidR="00ED0EB9" w:rsidRDefault="00394929">
            <w:pPr>
              <w:pStyle w:val="TableParagraph"/>
              <w:spacing w:before="23" w:line="247" w:lineRule="exact"/>
              <w:ind w:left="77" w:right="5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ЗСП</w:t>
            </w:r>
          </w:p>
        </w:tc>
        <w:tc>
          <w:tcPr>
            <w:tcW w:w="2334" w:type="dxa"/>
          </w:tcPr>
          <w:p w14:paraId="1C129976" w14:textId="7113C365" w:rsidR="00BC3C8E" w:rsidRDefault="00BC3C8E" w:rsidP="00BC3C8E">
            <w:pPr>
              <w:pStyle w:val="TableParagraph"/>
              <w:spacing w:before="3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75,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2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т.</w:t>
            </w:r>
            <w:r w:rsidRPr="00BC3C8E">
              <w:rPr>
                <w:bCs/>
                <w:spacing w:val="-3"/>
                <w:sz w:val="23"/>
              </w:rPr>
              <w:t xml:space="preserve"> </w:t>
            </w:r>
            <w:r w:rsidRPr="00BC3C8E">
              <w:rPr>
                <w:bCs/>
                <w:sz w:val="23"/>
              </w:rPr>
              <w:t>4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26186C4E" w14:textId="109604C2" w:rsidR="00ED0EB9" w:rsidRDefault="00BC3C8E" w:rsidP="00BC3C8E">
            <w:pPr>
              <w:pStyle w:val="TableParagraph"/>
              <w:spacing w:before="147"/>
              <w:ind w:left="2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ЗСП</w:t>
            </w:r>
          </w:p>
        </w:tc>
      </w:tr>
      <w:tr w:rsidR="00ED0EB9" w14:paraId="3C6C51AE" w14:textId="77777777" w:rsidTr="006960C1">
        <w:trPr>
          <w:trHeight w:val="255"/>
        </w:trPr>
        <w:tc>
          <w:tcPr>
            <w:tcW w:w="4686" w:type="dxa"/>
            <w:vMerge/>
          </w:tcPr>
          <w:p w14:paraId="1A48F635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</w:tcPr>
          <w:p w14:paraId="7C1A05A6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</w:tcPr>
          <w:p w14:paraId="0D57AC91" w14:textId="77777777" w:rsidR="00ED0EB9" w:rsidRDefault="00000000">
            <w:pPr>
              <w:pStyle w:val="TableParagraph"/>
              <w:spacing w:before="16"/>
              <w:ind w:right="298"/>
              <w:jc w:val="right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  <w:tc>
          <w:tcPr>
            <w:tcW w:w="2173" w:type="dxa"/>
          </w:tcPr>
          <w:p w14:paraId="7783E281" w14:textId="77777777" w:rsidR="00ED0EB9" w:rsidRDefault="00000000">
            <w:pPr>
              <w:pStyle w:val="TableParagraph"/>
              <w:spacing w:before="16"/>
              <w:ind w:left="323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19957909" w14:textId="77777777" w:rsidR="00ED0EB9" w:rsidRDefault="00000000">
            <w:pPr>
              <w:pStyle w:val="TableParagraph"/>
              <w:spacing w:before="16"/>
              <w:ind w:left="392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1650FFA6" w14:textId="77777777" w:rsidR="00ED0EB9" w:rsidRDefault="00000000">
            <w:pPr>
              <w:pStyle w:val="TableParagraph"/>
              <w:spacing w:before="16"/>
              <w:ind w:left="21" w:right="1"/>
              <w:jc w:val="center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</w:tr>
      <w:tr w:rsidR="005308AA" w14:paraId="65557FB3" w14:textId="77777777" w:rsidTr="006960C1">
        <w:trPr>
          <w:trHeight w:val="256"/>
        </w:trPr>
        <w:tc>
          <w:tcPr>
            <w:tcW w:w="4686" w:type="dxa"/>
          </w:tcPr>
          <w:p w14:paraId="62B3E334" w14:textId="382D1508" w:rsidR="005308AA" w:rsidRPr="007F0EE6" w:rsidRDefault="004F62F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Милен Петров Райков</w:t>
            </w:r>
          </w:p>
        </w:tc>
        <w:tc>
          <w:tcPr>
            <w:tcW w:w="2511" w:type="dxa"/>
          </w:tcPr>
          <w:p w14:paraId="2A2039B4" w14:textId="75CCE6F6" w:rsidR="005308AA" w:rsidRPr="007F0EE6" w:rsidRDefault="004F62F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315272E0" w14:textId="37E702C1" w:rsidR="005308AA" w:rsidRPr="007F0EE6" w:rsidRDefault="004F62F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23-ЧР-1/2.2.2026</w:t>
            </w:r>
          </w:p>
        </w:tc>
        <w:tc>
          <w:tcPr>
            <w:tcW w:w="2173" w:type="dxa"/>
          </w:tcPr>
          <w:p w14:paraId="430DD5F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4D62F5D" w14:textId="7DB48488" w:rsidR="005308AA" w:rsidRPr="007F0EE6" w:rsidRDefault="00157866" w:rsidP="009259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ДК-01-23-2/26.2.2026</w:t>
            </w:r>
          </w:p>
        </w:tc>
        <w:tc>
          <w:tcPr>
            <w:tcW w:w="2334" w:type="dxa"/>
          </w:tcPr>
          <w:p w14:paraId="27E3B2F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705F4D54" w14:textId="77777777" w:rsidTr="006960C1">
        <w:trPr>
          <w:trHeight w:val="255"/>
        </w:trPr>
        <w:tc>
          <w:tcPr>
            <w:tcW w:w="4686" w:type="dxa"/>
          </w:tcPr>
          <w:p w14:paraId="1C10EB4B" w14:textId="5590E346" w:rsidR="005308AA" w:rsidRPr="007F0EE6" w:rsidRDefault="009C7C02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Радостина Михайлова Димитрова</w:t>
            </w:r>
          </w:p>
        </w:tc>
        <w:tc>
          <w:tcPr>
            <w:tcW w:w="2511" w:type="dxa"/>
          </w:tcPr>
          <w:p w14:paraId="501F59FD" w14:textId="5B7E6277" w:rsidR="005308AA" w:rsidRPr="007F0EE6" w:rsidRDefault="009C7C02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юрисконсулт</w:t>
            </w:r>
          </w:p>
        </w:tc>
        <w:tc>
          <w:tcPr>
            <w:tcW w:w="2172" w:type="dxa"/>
          </w:tcPr>
          <w:p w14:paraId="5DCC0C29" w14:textId="030B6CFB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7FB6525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2643DFF" w14:textId="38627A25" w:rsidR="005308AA" w:rsidRPr="007F0EE6" w:rsidRDefault="00E92939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ДК-01-23-1/12.2.2026</w:t>
            </w:r>
          </w:p>
        </w:tc>
        <w:tc>
          <w:tcPr>
            <w:tcW w:w="2334" w:type="dxa"/>
          </w:tcPr>
          <w:p w14:paraId="5AAB155C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796924E7" w14:textId="77777777" w:rsidTr="006960C1">
        <w:trPr>
          <w:trHeight w:val="255"/>
        </w:trPr>
        <w:tc>
          <w:tcPr>
            <w:tcW w:w="4686" w:type="dxa"/>
          </w:tcPr>
          <w:p w14:paraId="1326775F" w14:textId="0245EF0C" w:rsidR="005308AA" w:rsidRPr="007F0EE6" w:rsidRDefault="00157866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 Николаева Петрова</w:t>
            </w:r>
          </w:p>
        </w:tc>
        <w:tc>
          <w:tcPr>
            <w:tcW w:w="2511" w:type="dxa"/>
          </w:tcPr>
          <w:p w14:paraId="45BE21B2" w14:textId="2A3E4293" w:rsidR="005308AA" w:rsidRPr="007F0EE6" w:rsidRDefault="0004249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2A1F8D9F" w14:textId="0A09F895" w:rsidR="005308AA" w:rsidRPr="007F0EE6" w:rsidRDefault="0004249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23-ЧР-2/23.2.2026</w:t>
            </w:r>
          </w:p>
        </w:tc>
        <w:tc>
          <w:tcPr>
            <w:tcW w:w="2173" w:type="dxa"/>
          </w:tcPr>
          <w:p w14:paraId="1788CC14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609E165" w14:textId="394B58B2" w:rsidR="005308AA" w:rsidRPr="007F0EE6" w:rsidRDefault="006B1FB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ДК-01-23-3/26.2.2026</w:t>
            </w:r>
          </w:p>
        </w:tc>
        <w:tc>
          <w:tcPr>
            <w:tcW w:w="2334" w:type="dxa"/>
          </w:tcPr>
          <w:p w14:paraId="7418E07E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3FEE13B4" w14:textId="77777777" w:rsidTr="006960C1">
        <w:trPr>
          <w:trHeight w:val="256"/>
        </w:trPr>
        <w:tc>
          <w:tcPr>
            <w:tcW w:w="4686" w:type="dxa"/>
          </w:tcPr>
          <w:p w14:paraId="51B997BF" w14:textId="06FE89B9" w:rsidR="005308AA" w:rsidRPr="007F0EE6" w:rsidRDefault="00DD21C6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 Георгиев Александров</w:t>
            </w:r>
          </w:p>
        </w:tc>
        <w:tc>
          <w:tcPr>
            <w:tcW w:w="2511" w:type="dxa"/>
          </w:tcPr>
          <w:p w14:paraId="57FF4E88" w14:textId="11F14DC1" w:rsidR="005308AA" w:rsidRPr="007F0EE6" w:rsidRDefault="00DD21C6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78749091" w14:textId="4AFC96C9" w:rsidR="005308AA" w:rsidRPr="007F0EE6" w:rsidRDefault="00DD21C6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23-ЧР-3/01.04.2026</w:t>
            </w:r>
          </w:p>
        </w:tc>
        <w:tc>
          <w:tcPr>
            <w:tcW w:w="2173" w:type="dxa"/>
          </w:tcPr>
          <w:p w14:paraId="2ADB10B9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11D6166" w14:textId="190D62DF" w:rsidR="005308AA" w:rsidRPr="007F0EE6" w:rsidRDefault="00F867E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</w:t>
            </w:r>
            <w:r w:rsidR="00C93D2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/29.4.2026</w:t>
            </w:r>
          </w:p>
        </w:tc>
        <w:tc>
          <w:tcPr>
            <w:tcW w:w="2334" w:type="dxa"/>
          </w:tcPr>
          <w:p w14:paraId="4F2E57E0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7C583B82" w14:textId="77777777" w:rsidTr="006960C1">
        <w:trPr>
          <w:trHeight w:val="256"/>
        </w:trPr>
        <w:tc>
          <w:tcPr>
            <w:tcW w:w="4686" w:type="dxa"/>
          </w:tcPr>
          <w:p w14:paraId="2B76A660" w14:textId="6B21AA65" w:rsidR="005308AA" w:rsidRPr="007F0EE6" w:rsidRDefault="00F03CB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Люба Бориславова Русинова</w:t>
            </w:r>
          </w:p>
        </w:tc>
        <w:tc>
          <w:tcPr>
            <w:tcW w:w="2511" w:type="dxa"/>
          </w:tcPr>
          <w:p w14:paraId="01D97D62" w14:textId="26A753E1" w:rsidR="005308AA" w:rsidRPr="007F0EE6" w:rsidRDefault="00F03CB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0FABB72D" w14:textId="475CD7C0" w:rsidR="005308AA" w:rsidRPr="007F0EE6" w:rsidRDefault="00F03CB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23-ЧР-4/06.04.2026</w:t>
            </w:r>
          </w:p>
        </w:tc>
        <w:tc>
          <w:tcPr>
            <w:tcW w:w="2173" w:type="dxa"/>
          </w:tcPr>
          <w:p w14:paraId="499EF105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1913C15" w14:textId="7E26CD11" w:rsidR="005308AA" w:rsidRPr="007F0EE6" w:rsidRDefault="000653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ДК-02-23-18/23.4.2026</w:t>
            </w:r>
          </w:p>
        </w:tc>
        <w:tc>
          <w:tcPr>
            <w:tcW w:w="2334" w:type="dxa"/>
          </w:tcPr>
          <w:p w14:paraId="6BBAE7B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333367BD" w14:textId="77777777" w:rsidTr="006960C1">
        <w:trPr>
          <w:trHeight w:val="255"/>
        </w:trPr>
        <w:tc>
          <w:tcPr>
            <w:tcW w:w="4686" w:type="dxa"/>
          </w:tcPr>
          <w:p w14:paraId="5FEFD6F2" w14:textId="351213A4" w:rsidR="005308AA" w:rsidRPr="007F0EE6" w:rsidRDefault="00E9304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  <w:r w:rsidR="009C488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 Миткова Таневска</w:t>
            </w:r>
          </w:p>
        </w:tc>
        <w:tc>
          <w:tcPr>
            <w:tcW w:w="2511" w:type="dxa"/>
          </w:tcPr>
          <w:p w14:paraId="0F15F156" w14:textId="7E264692" w:rsidR="005308AA" w:rsidRPr="007F0EE6" w:rsidRDefault="00E9304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57D8278A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A71B4EC" w14:textId="512CAB69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73688C5" w14:textId="5E902B90" w:rsidR="005308AA" w:rsidRPr="007F0EE6" w:rsidRDefault="00E9304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ДК-02-23-1/16.4.2026</w:t>
            </w:r>
          </w:p>
        </w:tc>
        <w:tc>
          <w:tcPr>
            <w:tcW w:w="2334" w:type="dxa"/>
          </w:tcPr>
          <w:p w14:paraId="2229A88A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60371820" w14:textId="77777777" w:rsidTr="006960C1">
        <w:trPr>
          <w:trHeight w:val="256"/>
        </w:trPr>
        <w:tc>
          <w:tcPr>
            <w:tcW w:w="4686" w:type="dxa"/>
          </w:tcPr>
          <w:p w14:paraId="561F7A93" w14:textId="5307E628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Мирослава Ценкова Ченчева</w:t>
            </w:r>
          </w:p>
        </w:tc>
        <w:tc>
          <w:tcPr>
            <w:tcW w:w="2511" w:type="dxa"/>
          </w:tcPr>
          <w:p w14:paraId="10AE4D18" w14:textId="39EFCCA3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09D05695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89642D6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78EC1C4" w14:textId="47603F5B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ДК-02-23-2/16.</w:t>
            </w:r>
            <w:r w:rsidR="007E1C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334" w:type="dxa"/>
          </w:tcPr>
          <w:p w14:paraId="1AAC549F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0CF41B30" w14:textId="77777777" w:rsidTr="006960C1">
        <w:trPr>
          <w:trHeight w:val="255"/>
        </w:trPr>
        <w:tc>
          <w:tcPr>
            <w:tcW w:w="4686" w:type="dxa"/>
          </w:tcPr>
          <w:p w14:paraId="3CA55E97" w14:textId="03B24E12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Петрова Кантарева</w:t>
            </w:r>
          </w:p>
        </w:tc>
        <w:tc>
          <w:tcPr>
            <w:tcW w:w="2511" w:type="dxa"/>
          </w:tcPr>
          <w:p w14:paraId="2F2A8DF7" w14:textId="4037BE4B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0E94FEAC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4FAB9F8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1BD1C63" w14:textId="7CDA85C2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ДК-02-23-3/16.</w:t>
            </w:r>
            <w:r w:rsidR="007E1C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334" w:type="dxa"/>
          </w:tcPr>
          <w:p w14:paraId="6EF6CBC4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03030873" w14:textId="77777777" w:rsidTr="006960C1">
        <w:trPr>
          <w:trHeight w:val="255"/>
        </w:trPr>
        <w:tc>
          <w:tcPr>
            <w:tcW w:w="4686" w:type="dxa"/>
          </w:tcPr>
          <w:p w14:paraId="0BC3B305" w14:textId="04CA3812" w:rsidR="007552EC" w:rsidRPr="007F0EE6" w:rsidRDefault="002E2671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Веселина Димитрова Чепишева</w:t>
            </w:r>
          </w:p>
        </w:tc>
        <w:tc>
          <w:tcPr>
            <w:tcW w:w="2511" w:type="dxa"/>
          </w:tcPr>
          <w:p w14:paraId="6DB76B3B" w14:textId="22F03BA2" w:rsidR="007552EC" w:rsidRPr="007F0EE6" w:rsidRDefault="002E2671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30999AEA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FD8CCD1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B361E2F" w14:textId="4CAB754E" w:rsidR="007552EC" w:rsidRPr="007F0EE6" w:rsidRDefault="002E2671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</w:t>
            </w:r>
            <w:r w:rsidR="000611D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/16.</w:t>
            </w:r>
            <w:r w:rsidR="007E1C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334" w:type="dxa"/>
          </w:tcPr>
          <w:p w14:paraId="3630A3A7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2A9E5A37" w14:textId="77777777" w:rsidTr="006960C1">
        <w:trPr>
          <w:trHeight w:val="255"/>
        </w:trPr>
        <w:tc>
          <w:tcPr>
            <w:tcW w:w="4686" w:type="dxa"/>
          </w:tcPr>
          <w:p w14:paraId="2667E1E5" w14:textId="720CAE7D" w:rsidR="007552EC" w:rsidRPr="00A74ECE" w:rsidRDefault="00AA753E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Валериева Алкова</w:t>
            </w:r>
          </w:p>
        </w:tc>
        <w:tc>
          <w:tcPr>
            <w:tcW w:w="2511" w:type="dxa"/>
          </w:tcPr>
          <w:p w14:paraId="7A51D7EC" w14:textId="3073F5DC" w:rsidR="007552EC" w:rsidRPr="007F0EE6" w:rsidRDefault="00AA753E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30D55F63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4B92D1D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4F046456" w14:textId="2BC42026" w:rsidR="007552EC" w:rsidRPr="007F0EE6" w:rsidRDefault="00AA753E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ДК-02-23-5/16.</w:t>
            </w:r>
            <w:r w:rsidR="007E1C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334" w:type="dxa"/>
          </w:tcPr>
          <w:p w14:paraId="768A16EC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60E44D3D" w14:textId="77777777" w:rsidTr="006960C1">
        <w:trPr>
          <w:trHeight w:val="256"/>
        </w:trPr>
        <w:tc>
          <w:tcPr>
            <w:tcW w:w="4686" w:type="dxa"/>
          </w:tcPr>
          <w:p w14:paraId="17F7BAD6" w14:textId="659002BB" w:rsidR="007552EC" w:rsidRPr="007E1C77" w:rsidRDefault="007E1C77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Дияна Иванова Попова</w:t>
            </w:r>
          </w:p>
        </w:tc>
        <w:tc>
          <w:tcPr>
            <w:tcW w:w="2511" w:type="dxa"/>
          </w:tcPr>
          <w:p w14:paraId="15C768D4" w14:textId="6394A056" w:rsidR="007552EC" w:rsidRPr="007F0EE6" w:rsidRDefault="007E1C77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1E0D52A0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0279427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96B4F59" w14:textId="3807A2CC" w:rsidR="007552EC" w:rsidRPr="007F0EE6" w:rsidRDefault="007E1C77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ДК-02-23-6/17.4.2026</w:t>
            </w:r>
          </w:p>
        </w:tc>
        <w:tc>
          <w:tcPr>
            <w:tcW w:w="2334" w:type="dxa"/>
          </w:tcPr>
          <w:p w14:paraId="74CFBF21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3382B20F" w14:textId="77777777" w:rsidTr="006960C1">
        <w:trPr>
          <w:trHeight w:val="256"/>
        </w:trPr>
        <w:tc>
          <w:tcPr>
            <w:tcW w:w="4686" w:type="dxa"/>
          </w:tcPr>
          <w:p w14:paraId="3173FC3F" w14:textId="406E3DE2" w:rsidR="007552EC" w:rsidRPr="007F0EE6" w:rsidRDefault="008F180B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Надя Генчева Борисова</w:t>
            </w:r>
          </w:p>
        </w:tc>
        <w:tc>
          <w:tcPr>
            <w:tcW w:w="2511" w:type="dxa"/>
          </w:tcPr>
          <w:p w14:paraId="49A0C39E" w14:textId="576972FE" w:rsidR="007552EC" w:rsidRPr="007F0EE6" w:rsidRDefault="008F180B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377D7039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246FCCB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85CD987" w14:textId="09E6B54D" w:rsidR="007552EC" w:rsidRPr="007F0EE6" w:rsidRDefault="008F180B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ДК-02-23-7/17.4.2026</w:t>
            </w:r>
          </w:p>
        </w:tc>
        <w:tc>
          <w:tcPr>
            <w:tcW w:w="2334" w:type="dxa"/>
          </w:tcPr>
          <w:p w14:paraId="7D11EB74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5BEB2577" w14:textId="77777777" w:rsidTr="006960C1">
        <w:trPr>
          <w:trHeight w:val="255"/>
        </w:trPr>
        <w:tc>
          <w:tcPr>
            <w:tcW w:w="4686" w:type="dxa"/>
          </w:tcPr>
          <w:p w14:paraId="37F5B919" w14:textId="2E9E70A6" w:rsidR="007552EC" w:rsidRPr="007F0EE6" w:rsidRDefault="008F180B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Миглена Николова Иванова</w:t>
            </w:r>
          </w:p>
        </w:tc>
        <w:tc>
          <w:tcPr>
            <w:tcW w:w="2511" w:type="dxa"/>
          </w:tcPr>
          <w:p w14:paraId="68CAD124" w14:textId="2C2CA14D" w:rsidR="007552EC" w:rsidRPr="007F0EE6" w:rsidRDefault="008F180B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47C642D8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BFF4079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A5919EE" w14:textId="536BFE2B" w:rsidR="007552EC" w:rsidRPr="007F0EE6" w:rsidRDefault="008F180B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ДК-02-23-8/17.4.2026</w:t>
            </w:r>
          </w:p>
        </w:tc>
        <w:tc>
          <w:tcPr>
            <w:tcW w:w="2334" w:type="dxa"/>
          </w:tcPr>
          <w:p w14:paraId="37448D3D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52EC" w14:paraId="5DE0A066" w14:textId="77777777" w:rsidTr="006960C1">
        <w:trPr>
          <w:trHeight w:val="256"/>
        </w:trPr>
        <w:tc>
          <w:tcPr>
            <w:tcW w:w="4686" w:type="dxa"/>
          </w:tcPr>
          <w:p w14:paraId="67092AEF" w14:textId="691D2443" w:rsidR="007552EC" w:rsidRPr="007F0EE6" w:rsidRDefault="00882245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Любомира Георгиева Тодорова</w:t>
            </w:r>
          </w:p>
        </w:tc>
        <w:tc>
          <w:tcPr>
            <w:tcW w:w="2511" w:type="dxa"/>
          </w:tcPr>
          <w:p w14:paraId="65C0F175" w14:textId="472E4FB5" w:rsidR="007552EC" w:rsidRPr="007F0EE6" w:rsidRDefault="00882245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юрисконсулт</w:t>
            </w:r>
          </w:p>
        </w:tc>
        <w:tc>
          <w:tcPr>
            <w:tcW w:w="2172" w:type="dxa"/>
          </w:tcPr>
          <w:p w14:paraId="35FBFF27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F78595B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708B7E5" w14:textId="7121B445" w:rsidR="007552EC" w:rsidRPr="007F0EE6" w:rsidRDefault="00882245" w:rsidP="007552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ДК-02-23-9/20.4.2026</w:t>
            </w:r>
          </w:p>
        </w:tc>
        <w:tc>
          <w:tcPr>
            <w:tcW w:w="2334" w:type="dxa"/>
          </w:tcPr>
          <w:p w14:paraId="5483C31A" w14:textId="77777777" w:rsidR="007552EC" w:rsidRPr="007F0EE6" w:rsidRDefault="007552EC" w:rsidP="007552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0C1" w14:paraId="46813903" w14:textId="77777777" w:rsidTr="006960C1">
        <w:trPr>
          <w:trHeight w:val="256"/>
        </w:trPr>
        <w:tc>
          <w:tcPr>
            <w:tcW w:w="4686" w:type="dxa"/>
          </w:tcPr>
          <w:p w14:paraId="0D764EBC" w14:textId="253EABEE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Ваня Димитрова Костадинова-Николова</w:t>
            </w:r>
          </w:p>
        </w:tc>
        <w:tc>
          <w:tcPr>
            <w:tcW w:w="2511" w:type="dxa"/>
          </w:tcPr>
          <w:p w14:paraId="0EB7486F" w14:textId="70569BF4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28627E67" w14:textId="77777777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597F21C" w14:textId="77777777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12FFAF6" w14:textId="4965D071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ДК-02-23-10/21.4.2026</w:t>
            </w:r>
          </w:p>
        </w:tc>
        <w:tc>
          <w:tcPr>
            <w:tcW w:w="2334" w:type="dxa"/>
          </w:tcPr>
          <w:p w14:paraId="78BB5A39" w14:textId="77777777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0C1" w14:paraId="05BBB3D3" w14:textId="77777777" w:rsidTr="006960C1">
        <w:trPr>
          <w:trHeight w:val="255"/>
        </w:trPr>
        <w:tc>
          <w:tcPr>
            <w:tcW w:w="4686" w:type="dxa"/>
          </w:tcPr>
          <w:p w14:paraId="66750F1D" w14:textId="37D36312" w:rsidR="006960C1" w:rsidRPr="007F0EE6" w:rsidRDefault="00C70A96" w:rsidP="006960C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 Георгиев Стаменов</w:t>
            </w:r>
          </w:p>
        </w:tc>
        <w:tc>
          <w:tcPr>
            <w:tcW w:w="2511" w:type="dxa"/>
          </w:tcPr>
          <w:p w14:paraId="33D1C25F" w14:textId="0087B2B1" w:rsidR="006960C1" w:rsidRPr="007F0EE6" w:rsidRDefault="00C70A96" w:rsidP="006960C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111A9380" w14:textId="77777777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39958F0" w14:textId="77777777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CF5B4F1" w14:textId="708EDEF3" w:rsidR="006960C1" w:rsidRPr="007F0EE6" w:rsidRDefault="00C70A96" w:rsidP="006960C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ДК-02-23-11/21.4.2026</w:t>
            </w:r>
          </w:p>
        </w:tc>
        <w:tc>
          <w:tcPr>
            <w:tcW w:w="2334" w:type="dxa"/>
          </w:tcPr>
          <w:p w14:paraId="292B85E0" w14:textId="77777777" w:rsidR="006960C1" w:rsidRPr="007F0EE6" w:rsidRDefault="006960C1" w:rsidP="006960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B9F" w14:paraId="550FEF87" w14:textId="77777777" w:rsidTr="006960C1">
        <w:trPr>
          <w:trHeight w:val="256"/>
        </w:trPr>
        <w:tc>
          <w:tcPr>
            <w:tcW w:w="4686" w:type="dxa"/>
          </w:tcPr>
          <w:p w14:paraId="0CEE6A24" w14:textId="791AA511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Надя Томиева Георгиева</w:t>
            </w:r>
          </w:p>
        </w:tc>
        <w:tc>
          <w:tcPr>
            <w:tcW w:w="2511" w:type="dxa"/>
          </w:tcPr>
          <w:p w14:paraId="316A9B4E" w14:textId="75CC1709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61D4C9F6" w14:textId="77777777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B54DF46" w14:textId="77777777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42065267" w14:textId="296B8B60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ДК-02-23-12/22.4.2026</w:t>
            </w:r>
          </w:p>
        </w:tc>
        <w:tc>
          <w:tcPr>
            <w:tcW w:w="2334" w:type="dxa"/>
          </w:tcPr>
          <w:p w14:paraId="07940852" w14:textId="77777777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B9F" w14:paraId="6D618272" w14:textId="77777777" w:rsidTr="006960C1">
        <w:trPr>
          <w:trHeight w:val="256"/>
        </w:trPr>
        <w:tc>
          <w:tcPr>
            <w:tcW w:w="4686" w:type="dxa"/>
          </w:tcPr>
          <w:p w14:paraId="5F6501A8" w14:textId="1F32330B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Ничкова Стратиева</w:t>
            </w:r>
          </w:p>
        </w:tc>
        <w:tc>
          <w:tcPr>
            <w:tcW w:w="2511" w:type="dxa"/>
          </w:tcPr>
          <w:p w14:paraId="40FD6E49" w14:textId="4FA17FD9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557CC1B5" w14:textId="77777777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E2018C4" w14:textId="77777777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062F324" w14:textId="1C2A0E01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ДК-02-23-13/22.4.2026</w:t>
            </w:r>
          </w:p>
        </w:tc>
        <w:tc>
          <w:tcPr>
            <w:tcW w:w="2334" w:type="dxa"/>
          </w:tcPr>
          <w:p w14:paraId="0F16810D" w14:textId="77777777" w:rsidR="00224B9F" w:rsidRPr="007F0EE6" w:rsidRDefault="00224B9F" w:rsidP="00224B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404FEC5C" w14:textId="77777777" w:rsidTr="006960C1">
        <w:trPr>
          <w:trHeight w:val="255"/>
        </w:trPr>
        <w:tc>
          <w:tcPr>
            <w:tcW w:w="4686" w:type="dxa"/>
          </w:tcPr>
          <w:p w14:paraId="50D64E7E" w14:textId="491DE332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Петрова Веселинова</w:t>
            </w:r>
          </w:p>
        </w:tc>
        <w:tc>
          <w:tcPr>
            <w:tcW w:w="2511" w:type="dxa"/>
          </w:tcPr>
          <w:p w14:paraId="488E1403" w14:textId="5BBC605F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0DA28192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E5186A5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8A74229" w14:textId="7798FDDA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ДК-02-23-14/22.4.2026</w:t>
            </w:r>
          </w:p>
        </w:tc>
        <w:tc>
          <w:tcPr>
            <w:tcW w:w="2334" w:type="dxa"/>
          </w:tcPr>
          <w:p w14:paraId="13A1C6AF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1F0781EA" w14:textId="77777777" w:rsidTr="006960C1">
        <w:trPr>
          <w:trHeight w:val="256"/>
        </w:trPr>
        <w:tc>
          <w:tcPr>
            <w:tcW w:w="4686" w:type="dxa"/>
          </w:tcPr>
          <w:p w14:paraId="552B5585" w14:textId="5A4AA2F8" w:rsidR="00CA0BB6" w:rsidRPr="007F0EE6" w:rsidRDefault="00717E4D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Деница Стоянова Алексиева</w:t>
            </w:r>
          </w:p>
        </w:tc>
        <w:tc>
          <w:tcPr>
            <w:tcW w:w="2511" w:type="dxa"/>
          </w:tcPr>
          <w:p w14:paraId="7A7CAFD2" w14:textId="5993EB09" w:rsidR="00CA0BB6" w:rsidRPr="007F0EE6" w:rsidRDefault="00717E4D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1C7209B2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DEAB59F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0468B4D" w14:textId="15A608C9" w:rsidR="00CA0BB6" w:rsidRPr="007F0EE6" w:rsidRDefault="00717E4D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ДК-02-23-15/22.4.2026</w:t>
            </w:r>
          </w:p>
        </w:tc>
        <w:tc>
          <w:tcPr>
            <w:tcW w:w="2334" w:type="dxa"/>
          </w:tcPr>
          <w:p w14:paraId="7D5ACA15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23645EB2" w14:textId="77777777" w:rsidTr="006960C1">
        <w:trPr>
          <w:trHeight w:val="256"/>
        </w:trPr>
        <w:tc>
          <w:tcPr>
            <w:tcW w:w="4686" w:type="dxa"/>
          </w:tcPr>
          <w:p w14:paraId="7E0FB244" w14:textId="5FBAA4A7" w:rsidR="00CA0BB6" w:rsidRPr="007F0EE6" w:rsidRDefault="002623D3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Даниела Димитрова Йорданова</w:t>
            </w:r>
          </w:p>
        </w:tc>
        <w:tc>
          <w:tcPr>
            <w:tcW w:w="2511" w:type="dxa"/>
          </w:tcPr>
          <w:p w14:paraId="3B36C6C0" w14:textId="2DA1E6F3" w:rsidR="00CA0BB6" w:rsidRPr="007F0EE6" w:rsidRDefault="002623D3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 експерт</w:t>
            </w:r>
          </w:p>
        </w:tc>
        <w:tc>
          <w:tcPr>
            <w:tcW w:w="2172" w:type="dxa"/>
          </w:tcPr>
          <w:p w14:paraId="3F738AE4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EA4302F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BD94F5F" w14:textId="5D31D0E9" w:rsidR="00CA0BB6" w:rsidRPr="007F0EE6" w:rsidRDefault="002623D3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ДК-02-23-16/22.4.2026</w:t>
            </w:r>
          </w:p>
        </w:tc>
        <w:tc>
          <w:tcPr>
            <w:tcW w:w="2334" w:type="dxa"/>
          </w:tcPr>
          <w:p w14:paraId="2AC6B040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13AC9FC2" w14:textId="77777777" w:rsidTr="006960C1">
        <w:trPr>
          <w:trHeight w:val="255"/>
        </w:trPr>
        <w:tc>
          <w:tcPr>
            <w:tcW w:w="4686" w:type="dxa"/>
          </w:tcPr>
          <w:p w14:paraId="5C91852A" w14:textId="380DA5E6" w:rsidR="00CA0BB6" w:rsidRPr="007F0EE6" w:rsidRDefault="002623D3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 Йорданов Недков</w:t>
            </w:r>
          </w:p>
        </w:tc>
        <w:tc>
          <w:tcPr>
            <w:tcW w:w="2511" w:type="dxa"/>
          </w:tcPr>
          <w:p w14:paraId="55AE866E" w14:textId="240A3E88" w:rsidR="00CA0BB6" w:rsidRPr="007F0EE6" w:rsidRDefault="002623D3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23681290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A9CE7AA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0705E4B" w14:textId="7A06BB7A" w:rsidR="00CA0BB6" w:rsidRPr="007F0EE6" w:rsidRDefault="002623D3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ДК-02-23-17/22.4.2026</w:t>
            </w:r>
          </w:p>
        </w:tc>
        <w:tc>
          <w:tcPr>
            <w:tcW w:w="2334" w:type="dxa"/>
          </w:tcPr>
          <w:p w14:paraId="11DE2E8D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371FCD2E" w14:textId="77777777" w:rsidTr="006960C1">
        <w:trPr>
          <w:trHeight w:val="255"/>
        </w:trPr>
        <w:tc>
          <w:tcPr>
            <w:tcW w:w="4686" w:type="dxa"/>
          </w:tcPr>
          <w:p w14:paraId="05CE03EF" w14:textId="38799CB1" w:rsidR="00CA0BB6" w:rsidRPr="007F0EE6" w:rsidRDefault="00591AF7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Румен Гатев Минчев</w:t>
            </w:r>
          </w:p>
        </w:tc>
        <w:tc>
          <w:tcPr>
            <w:tcW w:w="2511" w:type="dxa"/>
          </w:tcPr>
          <w:p w14:paraId="4B799B73" w14:textId="705E0E88" w:rsidR="00CA0BB6" w:rsidRPr="007F0EE6" w:rsidRDefault="00591AF7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134D6A64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BF7291D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3F10C82" w14:textId="7CEDD4FB" w:rsidR="00CA0BB6" w:rsidRPr="007F0EE6" w:rsidRDefault="00591AF7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ДК-02-23-19/24.4.2026</w:t>
            </w:r>
          </w:p>
        </w:tc>
        <w:tc>
          <w:tcPr>
            <w:tcW w:w="2334" w:type="dxa"/>
          </w:tcPr>
          <w:p w14:paraId="0179C24E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1A86973A" w14:textId="77777777" w:rsidTr="006960C1">
        <w:trPr>
          <w:trHeight w:val="255"/>
        </w:trPr>
        <w:tc>
          <w:tcPr>
            <w:tcW w:w="4686" w:type="dxa"/>
          </w:tcPr>
          <w:p w14:paraId="5A0F22F2" w14:textId="6948A452" w:rsidR="00CA0BB6" w:rsidRPr="007F0EE6" w:rsidRDefault="00362A0E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Десислава Йорданова Везенкова</w:t>
            </w:r>
          </w:p>
        </w:tc>
        <w:tc>
          <w:tcPr>
            <w:tcW w:w="2511" w:type="dxa"/>
          </w:tcPr>
          <w:p w14:paraId="11BC7CED" w14:textId="3389AA0B" w:rsidR="00CA0BB6" w:rsidRPr="007F0EE6" w:rsidRDefault="00362A0E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07114FDE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E319ADD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00EF85D" w14:textId="78DF88C8" w:rsidR="00CA0BB6" w:rsidRPr="007F0EE6" w:rsidRDefault="00362A0E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ДК-02-23-20/28.4.2026</w:t>
            </w:r>
          </w:p>
        </w:tc>
        <w:tc>
          <w:tcPr>
            <w:tcW w:w="2334" w:type="dxa"/>
          </w:tcPr>
          <w:p w14:paraId="295AC6BA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0BB6" w14:paraId="44EB68A1" w14:textId="77777777" w:rsidTr="006960C1">
        <w:trPr>
          <w:trHeight w:val="256"/>
        </w:trPr>
        <w:tc>
          <w:tcPr>
            <w:tcW w:w="4686" w:type="dxa"/>
          </w:tcPr>
          <w:p w14:paraId="386454C0" w14:textId="2E7D6C59" w:rsidR="00CA0BB6" w:rsidRPr="008E3209" w:rsidRDefault="008E3209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Иванова Петрова</w:t>
            </w:r>
          </w:p>
        </w:tc>
        <w:tc>
          <w:tcPr>
            <w:tcW w:w="2511" w:type="dxa"/>
          </w:tcPr>
          <w:p w14:paraId="7C142AEE" w14:textId="2363BFA9" w:rsidR="00CA0BB6" w:rsidRPr="007F0EE6" w:rsidRDefault="008E3209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2CBFDCDB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78882B7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B0B996C" w14:textId="060CE4B0" w:rsidR="00CA0BB6" w:rsidRPr="007F0EE6" w:rsidRDefault="008E3209" w:rsidP="00CA0B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ДК-02-23-21/28.4.2026</w:t>
            </w:r>
          </w:p>
        </w:tc>
        <w:tc>
          <w:tcPr>
            <w:tcW w:w="2334" w:type="dxa"/>
          </w:tcPr>
          <w:p w14:paraId="77099022" w14:textId="77777777" w:rsidR="00CA0BB6" w:rsidRPr="007F0EE6" w:rsidRDefault="00CA0BB6" w:rsidP="00CA0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0539" w14:paraId="6825FA12" w14:textId="77777777" w:rsidTr="006960C1">
        <w:trPr>
          <w:trHeight w:val="256"/>
        </w:trPr>
        <w:tc>
          <w:tcPr>
            <w:tcW w:w="4686" w:type="dxa"/>
          </w:tcPr>
          <w:p w14:paraId="1619C122" w14:textId="2AEAF3B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Нели Георгиева Кръстева</w:t>
            </w:r>
          </w:p>
        </w:tc>
        <w:tc>
          <w:tcPr>
            <w:tcW w:w="2511" w:type="dxa"/>
          </w:tcPr>
          <w:p w14:paraId="7512E441" w14:textId="38FA6DE9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70CB8693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AF6A412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3012B51" w14:textId="6B39A808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ДК-02-23-22/28.4.2026</w:t>
            </w:r>
          </w:p>
        </w:tc>
        <w:tc>
          <w:tcPr>
            <w:tcW w:w="2334" w:type="dxa"/>
          </w:tcPr>
          <w:p w14:paraId="0EE7A808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0539" w14:paraId="3A2A5973" w14:textId="77777777" w:rsidTr="006960C1">
        <w:trPr>
          <w:trHeight w:val="256"/>
        </w:trPr>
        <w:tc>
          <w:tcPr>
            <w:tcW w:w="4686" w:type="dxa"/>
          </w:tcPr>
          <w:p w14:paraId="13F7631A" w14:textId="6ABDF4FD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Мариана Ванчова Миткова</w:t>
            </w:r>
          </w:p>
        </w:tc>
        <w:tc>
          <w:tcPr>
            <w:tcW w:w="2511" w:type="dxa"/>
          </w:tcPr>
          <w:p w14:paraId="14A198C4" w14:textId="6227AE86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166E5326" w14:textId="2850C64E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1789845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A766323" w14:textId="240A13A4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ДК-02-23-23/28.4.2026</w:t>
            </w:r>
          </w:p>
        </w:tc>
        <w:tc>
          <w:tcPr>
            <w:tcW w:w="2334" w:type="dxa"/>
          </w:tcPr>
          <w:p w14:paraId="1AC607EA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0539" w14:paraId="4714CD5A" w14:textId="77777777" w:rsidTr="006960C1">
        <w:trPr>
          <w:trHeight w:val="255"/>
        </w:trPr>
        <w:tc>
          <w:tcPr>
            <w:tcW w:w="4686" w:type="dxa"/>
          </w:tcPr>
          <w:p w14:paraId="05B66886" w14:textId="6A27DEE9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Симона Божилова Кръстакева</w:t>
            </w:r>
          </w:p>
        </w:tc>
        <w:tc>
          <w:tcPr>
            <w:tcW w:w="2511" w:type="dxa"/>
          </w:tcPr>
          <w:p w14:paraId="41D484B1" w14:textId="76206081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10F353FE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1E9FB02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84F5D5B" w14:textId="4C3C78DB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ДК-02-23-24/28.4.2026</w:t>
            </w:r>
          </w:p>
        </w:tc>
        <w:tc>
          <w:tcPr>
            <w:tcW w:w="2334" w:type="dxa"/>
          </w:tcPr>
          <w:p w14:paraId="47BD5FE6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0539" w14:paraId="7287E652" w14:textId="77777777" w:rsidTr="006960C1">
        <w:trPr>
          <w:trHeight w:val="255"/>
        </w:trPr>
        <w:tc>
          <w:tcPr>
            <w:tcW w:w="4686" w:type="dxa"/>
          </w:tcPr>
          <w:p w14:paraId="0416C486" w14:textId="115222F3" w:rsidR="00FC0539" w:rsidRPr="007F0EE6" w:rsidRDefault="00C93D26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Савова Божкова</w:t>
            </w:r>
          </w:p>
        </w:tc>
        <w:tc>
          <w:tcPr>
            <w:tcW w:w="2511" w:type="dxa"/>
          </w:tcPr>
          <w:p w14:paraId="787DFF73" w14:textId="08C6A695" w:rsidR="00FC0539" w:rsidRPr="007F0EE6" w:rsidRDefault="00C93D26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счетоводител</w:t>
            </w:r>
          </w:p>
        </w:tc>
        <w:tc>
          <w:tcPr>
            <w:tcW w:w="2172" w:type="dxa"/>
          </w:tcPr>
          <w:p w14:paraId="14BDD684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1DB439E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3BDF10B" w14:textId="7809FDF7" w:rsidR="00FC0539" w:rsidRPr="007F0EE6" w:rsidRDefault="00C93D26" w:rsidP="00FC05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ДК-02-23-25/28.4.2026</w:t>
            </w:r>
          </w:p>
        </w:tc>
        <w:tc>
          <w:tcPr>
            <w:tcW w:w="2334" w:type="dxa"/>
          </w:tcPr>
          <w:p w14:paraId="08D51B60" w14:textId="77777777" w:rsidR="00FC0539" w:rsidRPr="007F0EE6" w:rsidRDefault="00FC0539" w:rsidP="00FC05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3EBD" w14:paraId="1BC43C28" w14:textId="77777777" w:rsidTr="006960C1">
        <w:trPr>
          <w:trHeight w:val="255"/>
        </w:trPr>
        <w:tc>
          <w:tcPr>
            <w:tcW w:w="4686" w:type="dxa"/>
          </w:tcPr>
          <w:p w14:paraId="02BD8E32" w14:textId="412D7F6E" w:rsidR="00D73EBD" w:rsidRPr="00D73EBD" w:rsidRDefault="00D73EBD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Ваня Вельова Маринова</w:t>
            </w:r>
          </w:p>
        </w:tc>
        <w:tc>
          <w:tcPr>
            <w:tcW w:w="2511" w:type="dxa"/>
          </w:tcPr>
          <w:p w14:paraId="3D04B848" w14:textId="6841DDF4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791E6AC3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EF2AC0F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EBF809B" w14:textId="33AF28DE" w:rsidR="00D73EBD" w:rsidRPr="00D73EBD" w:rsidRDefault="00D73EBD" w:rsidP="00D73EB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ДК-02-23-2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/2</w:t>
            </w:r>
            <w:r w:rsidR="00E5487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73B5AD3F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3EBD" w14:paraId="0F95DA41" w14:textId="77777777" w:rsidTr="006960C1">
        <w:trPr>
          <w:trHeight w:val="255"/>
        </w:trPr>
        <w:tc>
          <w:tcPr>
            <w:tcW w:w="4686" w:type="dxa"/>
          </w:tcPr>
          <w:p w14:paraId="1828E103" w14:textId="52EDCCBA" w:rsidR="00D73EBD" w:rsidRPr="007F0EE6" w:rsidRDefault="001042B4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Росица Георгиева Пунчева</w:t>
            </w:r>
          </w:p>
        </w:tc>
        <w:tc>
          <w:tcPr>
            <w:tcW w:w="2511" w:type="dxa"/>
          </w:tcPr>
          <w:p w14:paraId="734CFFA9" w14:textId="6492301C" w:rsidR="00D73EBD" w:rsidRPr="007F0EE6" w:rsidRDefault="001042B4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6BF8F2D9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88963CB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9C6516A" w14:textId="0D943B6B" w:rsidR="00D73EBD" w:rsidRPr="007F0EE6" w:rsidRDefault="001042B4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ДК-02-23-28/2</w:t>
            </w:r>
            <w:r w:rsidR="00E5487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282E3437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3EBD" w14:paraId="1953161B" w14:textId="77777777" w:rsidTr="006960C1">
        <w:trPr>
          <w:trHeight w:val="255"/>
        </w:trPr>
        <w:tc>
          <w:tcPr>
            <w:tcW w:w="4686" w:type="dxa"/>
          </w:tcPr>
          <w:p w14:paraId="426D36E2" w14:textId="26E873D2" w:rsidR="00D73EBD" w:rsidRPr="007F0EE6" w:rsidRDefault="00A71B75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Анелия Богомилова Евтимова</w:t>
            </w:r>
          </w:p>
        </w:tc>
        <w:tc>
          <w:tcPr>
            <w:tcW w:w="2511" w:type="dxa"/>
          </w:tcPr>
          <w:p w14:paraId="72DF4621" w14:textId="4221B840" w:rsidR="00D73EBD" w:rsidRPr="007F0EE6" w:rsidRDefault="00A71B75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7A924B82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967AD3E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96DF677" w14:textId="56D53380" w:rsidR="00D73EBD" w:rsidRPr="007F0EE6" w:rsidRDefault="00A71B75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ДК-02-23-29/</w:t>
            </w:r>
            <w:r w:rsidR="00E5487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0A95365C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3EBD" w14:paraId="40F36DD3" w14:textId="77777777" w:rsidTr="006960C1">
        <w:trPr>
          <w:trHeight w:val="255"/>
        </w:trPr>
        <w:tc>
          <w:tcPr>
            <w:tcW w:w="4686" w:type="dxa"/>
          </w:tcPr>
          <w:p w14:paraId="18A628C3" w14:textId="6E40B023" w:rsidR="00D73EBD" w:rsidRPr="007F0EE6" w:rsidRDefault="008B1C4E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Венислава Георгиева Лъгова</w:t>
            </w:r>
          </w:p>
        </w:tc>
        <w:tc>
          <w:tcPr>
            <w:tcW w:w="2511" w:type="dxa"/>
          </w:tcPr>
          <w:p w14:paraId="39768879" w14:textId="33BCE92B" w:rsidR="00D73EBD" w:rsidRPr="007F0EE6" w:rsidRDefault="008B1C4E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135E5650" w14:textId="05480433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521F210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2500FBA" w14:textId="793A89E1" w:rsidR="00D73EBD" w:rsidRPr="007F0EE6" w:rsidRDefault="008B1C4E" w:rsidP="00D73E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ДК-02-23-30/</w:t>
            </w:r>
            <w:r w:rsidR="00E5487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74782A15" w14:textId="77777777" w:rsidR="00D73EBD" w:rsidRPr="007F0EE6" w:rsidRDefault="00D73EBD" w:rsidP="00D73E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C4E" w14:paraId="00285740" w14:textId="77777777" w:rsidTr="006960C1">
        <w:trPr>
          <w:trHeight w:val="255"/>
        </w:trPr>
        <w:tc>
          <w:tcPr>
            <w:tcW w:w="4686" w:type="dxa"/>
          </w:tcPr>
          <w:p w14:paraId="299FE597" w14:textId="31244EED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Димка Димова Йорданова</w:t>
            </w:r>
          </w:p>
        </w:tc>
        <w:tc>
          <w:tcPr>
            <w:tcW w:w="2511" w:type="dxa"/>
          </w:tcPr>
          <w:p w14:paraId="76379F7A" w14:textId="372C5FF9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4EEE126A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E455988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58874E5" w14:textId="4C5D2F71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ДК-02-23-31/</w:t>
            </w:r>
            <w:r w:rsidR="00E5487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3EF961C3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C4E" w14:paraId="21CE51F4" w14:textId="77777777" w:rsidTr="006960C1">
        <w:trPr>
          <w:trHeight w:val="255"/>
        </w:trPr>
        <w:tc>
          <w:tcPr>
            <w:tcW w:w="4686" w:type="dxa"/>
          </w:tcPr>
          <w:p w14:paraId="48119CBD" w14:textId="5DE1082B" w:rsidR="008B1C4E" w:rsidRPr="00851B1E" w:rsidRDefault="00851B1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Теодора Кирилова Стоянова</w:t>
            </w:r>
          </w:p>
        </w:tc>
        <w:tc>
          <w:tcPr>
            <w:tcW w:w="2511" w:type="dxa"/>
          </w:tcPr>
          <w:p w14:paraId="66B6DB58" w14:textId="20D110E9" w:rsidR="008B1C4E" w:rsidRPr="007F0EE6" w:rsidRDefault="00851B1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1009B343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F2EC138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FB75DCF" w14:textId="4FE09033" w:rsidR="008B1C4E" w:rsidRPr="007F0EE6" w:rsidRDefault="00851B1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ДК-02-23-32/</w:t>
            </w:r>
            <w:r w:rsidR="00E5487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58968738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C4E" w14:paraId="7DF1C11F" w14:textId="77777777" w:rsidTr="006960C1">
        <w:trPr>
          <w:trHeight w:val="255"/>
        </w:trPr>
        <w:tc>
          <w:tcPr>
            <w:tcW w:w="4686" w:type="dxa"/>
          </w:tcPr>
          <w:p w14:paraId="7772FD2E" w14:textId="16D4B01C" w:rsidR="008B1C4E" w:rsidRPr="007F0EE6" w:rsidRDefault="00C832F8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Цветанова Бачийска</w:t>
            </w:r>
          </w:p>
        </w:tc>
        <w:tc>
          <w:tcPr>
            <w:tcW w:w="2511" w:type="dxa"/>
          </w:tcPr>
          <w:p w14:paraId="1167B364" w14:textId="541F885A" w:rsidR="008B1C4E" w:rsidRPr="007F0EE6" w:rsidRDefault="00C832F8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 експерт</w:t>
            </w:r>
          </w:p>
        </w:tc>
        <w:tc>
          <w:tcPr>
            <w:tcW w:w="2172" w:type="dxa"/>
          </w:tcPr>
          <w:p w14:paraId="5259C989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9956E2D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4B09348" w14:textId="77ECD447" w:rsidR="008B1C4E" w:rsidRPr="007F0EE6" w:rsidRDefault="00C832F8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ДК-02-23-33/</w:t>
            </w:r>
            <w:r w:rsidR="00E5487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150F1051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C4E" w14:paraId="55D08575" w14:textId="77777777" w:rsidTr="006960C1">
        <w:trPr>
          <w:trHeight w:val="255"/>
        </w:trPr>
        <w:tc>
          <w:tcPr>
            <w:tcW w:w="4686" w:type="dxa"/>
          </w:tcPr>
          <w:p w14:paraId="2A1C57C5" w14:textId="6AEE58CC" w:rsidR="008B1C4E" w:rsidRPr="007F0EE6" w:rsidRDefault="00C832F8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Гергана Йорданова Хаджиева</w:t>
            </w:r>
          </w:p>
        </w:tc>
        <w:tc>
          <w:tcPr>
            <w:tcW w:w="2511" w:type="dxa"/>
          </w:tcPr>
          <w:p w14:paraId="1C5FDBD6" w14:textId="322872AE" w:rsidR="008B1C4E" w:rsidRPr="007F0EE6" w:rsidRDefault="00C832F8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24816E38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46E2D24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1C68CE7" w14:textId="402D4335" w:rsidR="008B1C4E" w:rsidRPr="007F0EE6" w:rsidRDefault="00C832F8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ДК-02-23-34/</w:t>
            </w:r>
            <w:r w:rsidR="00E5487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.4.2026</w:t>
            </w:r>
          </w:p>
        </w:tc>
        <w:tc>
          <w:tcPr>
            <w:tcW w:w="2334" w:type="dxa"/>
          </w:tcPr>
          <w:p w14:paraId="1918570E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C4E" w14:paraId="4C3A213B" w14:textId="77777777" w:rsidTr="006960C1">
        <w:trPr>
          <w:trHeight w:val="255"/>
        </w:trPr>
        <w:tc>
          <w:tcPr>
            <w:tcW w:w="4686" w:type="dxa"/>
          </w:tcPr>
          <w:p w14:paraId="26E12805" w14:textId="24B192F4" w:rsidR="008B1C4E" w:rsidRPr="00CE0162" w:rsidRDefault="00E54873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Жени Петрова Петкова</w:t>
            </w:r>
          </w:p>
        </w:tc>
        <w:tc>
          <w:tcPr>
            <w:tcW w:w="2511" w:type="dxa"/>
          </w:tcPr>
          <w:p w14:paraId="26C90B7B" w14:textId="5238657E" w:rsidR="008B1C4E" w:rsidRPr="007F0EE6" w:rsidRDefault="00E54873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09CA21FD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A869225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7A167DE" w14:textId="254451EE" w:rsidR="008B1C4E" w:rsidRPr="007F0EE6" w:rsidRDefault="00E54873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ДК-02-23-35/30.4.2026</w:t>
            </w:r>
          </w:p>
        </w:tc>
        <w:tc>
          <w:tcPr>
            <w:tcW w:w="2334" w:type="dxa"/>
          </w:tcPr>
          <w:p w14:paraId="561A5BA1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C4E" w14:paraId="3D01EF8C" w14:textId="77777777" w:rsidTr="006960C1">
        <w:trPr>
          <w:trHeight w:val="255"/>
        </w:trPr>
        <w:tc>
          <w:tcPr>
            <w:tcW w:w="4686" w:type="dxa"/>
          </w:tcPr>
          <w:p w14:paraId="3D4189DF" w14:textId="799725C4" w:rsidR="008B1C4E" w:rsidRPr="00221BBE" w:rsidRDefault="00221BBE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Иванка Георгиева Цветанова</w:t>
            </w:r>
          </w:p>
        </w:tc>
        <w:tc>
          <w:tcPr>
            <w:tcW w:w="2511" w:type="dxa"/>
          </w:tcPr>
          <w:p w14:paraId="1652F2DA" w14:textId="624437F6" w:rsidR="008B1C4E" w:rsidRPr="007F0EE6" w:rsidRDefault="00D034B0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073B4993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8823E9C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7A88E9D" w14:textId="5CEE8BCD" w:rsidR="008B1C4E" w:rsidRPr="007F0EE6" w:rsidRDefault="00D034B0" w:rsidP="008B1C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ДК-02-23-36/4.5.2026</w:t>
            </w:r>
          </w:p>
        </w:tc>
        <w:tc>
          <w:tcPr>
            <w:tcW w:w="2334" w:type="dxa"/>
          </w:tcPr>
          <w:p w14:paraId="6873C964" w14:textId="77777777" w:rsidR="008B1C4E" w:rsidRPr="007F0EE6" w:rsidRDefault="008B1C4E" w:rsidP="008B1C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0A3F2292" w14:textId="77777777" w:rsidTr="006960C1">
        <w:trPr>
          <w:trHeight w:val="255"/>
        </w:trPr>
        <w:tc>
          <w:tcPr>
            <w:tcW w:w="4686" w:type="dxa"/>
          </w:tcPr>
          <w:p w14:paraId="08429D39" w14:textId="52F9B09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Димитрина Николова Кирилова</w:t>
            </w:r>
          </w:p>
        </w:tc>
        <w:tc>
          <w:tcPr>
            <w:tcW w:w="2511" w:type="dxa"/>
          </w:tcPr>
          <w:p w14:paraId="7E964EAC" w14:textId="55E99CD0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67551AD0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6F280FE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04B6B89" w14:textId="408242FB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/4.5.2026</w:t>
            </w:r>
          </w:p>
        </w:tc>
        <w:tc>
          <w:tcPr>
            <w:tcW w:w="2334" w:type="dxa"/>
          </w:tcPr>
          <w:p w14:paraId="486949C0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44896A12" w14:textId="77777777" w:rsidTr="006960C1">
        <w:trPr>
          <w:trHeight w:val="255"/>
        </w:trPr>
        <w:tc>
          <w:tcPr>
            <w:tcW w:w="4686" w:type="dxa"/>
          </w:tcPr>
          <w:p w14:paraId="6E479194" w14:textId="2E738D07" w:rsidR="00221BBE" w:rsidRPr="007F0EE6" w:rsidRDefault="005C40CD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Мариета Миланова Любенова</w:t>
            </w:r>
          </w:p>
        </w:tc>
        <w:tc>
          <w:tcPr>
            <w:tcW w:w="2511" w:type="dxa"/>
          </w:tcPr>
          <w:p w14:paraId="4AA8D2E0" w14:textId="1EE227B5" w:rsidR="00221BBE" w:rsidRPr="007F0EE6" w:rsidRDefault="005C40CD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49AEBBCF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F67C54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B07D66F" w14:textId="3FBD9346" w:rsidR="00221BBE" w:rsidRPr="007F0EE6" w:rsidRDefault="005C40CD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ДК-02-23-3</w:t>
            </w:r>
            <w:r w:rsidR="003C7F7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/4.5.2026</w:t>
            </w:r>
          </w:p>
        </w:tc>
        <w:tc>
          <w:tcPr>
            <w:tcW w:w="2334" w:type="dxa"/>
          </w:tcPr>
          <w:p w14:paraId="56BA4F84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0CB004E3" w14:textId="77777777" w:rsidTr="006960C1">
        <w:trPr>
          <w:trHeight w:val="255"/>
        </w:trPr>
        <w:tc>
          <w:tcPr>
            <w:tcW w:w="4686" w:type="dxa"/>
          </w:tcPr>
          <w:p w14:paraId="78142A9E" w14:textId="0BCABD62" w:rsidR="00221BBE" w:rsidRPr="007F0EE6" w:rsidRDefault="003C7F73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Паолина Бориславова Миленова</w:t>
            </w:r>
          </w:p>
        </w:tc>
        <w:tc>
          <w:tcPr>
            <w:tcW w:w="2511" w:type="dxa"/>
          </w:tcPr>
          <w:p w14:paraId="38B3E722" w14:textId="2559F305" w:rsidR="00221BBE" w:rsidRPr="007F0EE6" w:rsidRDefault="003C7F73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 експерт</w:t>
            </w:r>
          </w:p>
        </w:tc>
        <w:tc>
          <w:tcPr>
            <w:tcW w:w="2172" w:type="dxa"/>
          </w:tcPr>
          <w:p w14:paraId="68B6E761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BD760E2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0ACA67B" w14:textId="3ABE2DAA" w:rsidR="00221BBE" w:rsidRPr="007F0EE6" w:rsidRDefault="005C40CD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</w:t>
            </w:r>
            <w:r w:rsidR="003C7F73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/4.5.2026</w:t>
            </w:r>
          </w:p>
        </w:tc>
        <w:tc>
          <w:tcPr>
            <w:tcW w:w="2334" w:type="dxa"/>
          </w:tcPr>
          <w:p w14:paraId="1A7B7123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41A1A5F0" w14:textId="77777777" w:rsidTr="006960C1">
        <w:trPr>
          <w:trHeight w:val="255"/>
        </w:trPr>
        <w:tc>
          <w:tcPr>
            <w:tcW w:w="4686" w:type="dxa"/>
          </w:tcPr>
          <w:p w14:paraId="1A131A3D" w14:textId="1C5B221D" w:rsidR="00221BBE" w:rsidRPr="00403629" w:rsidRDefault="00403629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Маргарита Атанасова Лупова</w:t>
            </w:r>
          </w:p>
        </w:tc>
        <w:tc>
          <w:tcPr>
            <w:tcW w:w="2511" w:type="dxa"/>
          </w:tcPr>
          <w:p w14:paraId="69E2559F" w14:textId="60E51BD0" w:rsidR="00221BBE" w:rsidRPr="007F0EE6" w:rsidRDefault="00403629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2AFBAF32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47CE35D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62B243B" w14:textId="584FE851" w:rsidR="00221BBE" w:rsidRPr="007F0EE6" w:rsidRDefault="005C40CD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</w:t>
            </w:r>
            <w:r w:rsidR="00403629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/4.5.2026</w:t>
            </w:r>
          </w:p>
        </w:tc>
        <w:tc>
          <w:tcPr>
            <w:tcW w:w="2334" w:type="dxa"/>
          </w:tcPr>
          <w:p w14:paraId="10199CD1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06FCFF1C" w14:textId="77777777" w:rsidTr="006960C1">
        <w:trPr>
          <w:trHeight w:val="255"/>
        </w:trPr>
        <w:tc>
          <w:tcPr>
            <w:tcW w:w="4686" w:type="dxa"/>
          </w:tcPr>
          <w:p w14:paraId="57CCEA2E" w14:textId="1E110271" w:rsidR="00221BBE" w:rsidRPr="007F0EE6" w:rsidRDefault="00403629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Петрова Върбанова</w:t>
            </w:r>
          </w:p>
        </w:tc>
        <w:tc>
          <w:tcPr>
            <w:tcW w:w="2511" w:type="dxa"/>
          </w:tcPr>
          <w:p w14:paraId="6B40C844" w14:textId="4CB22275" w:rsidR="00221BBE" w:rsidRPr="007F0EE6" w:rsidRDefault="00403629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2F4FC593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25B6F6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28CD4B1D" w14:textId="57423009" w:rsidR="00221BBE" w:rsidRPr="007F0EE6" w:rsidRDefault="005C40CD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</w:t>
            </w:r>
            <w:r w:rsidR="00403629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/4.5.2026</w:t>
            </w:r>
          </w:p>
        </w:tc>
        <w:tc>
          <w:tcPr>
            <w:tcW w:w="2334" w:type="dxa"/>
          </w:tcPr>
          <w:p w14:paraId="66C74DB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37A31C6E" w14:textId="77777777" w:rsidTr="006960C1">
        <w:trPr>
          <w:trHeight w:val="255"/>
        </w:trPr>
        <w:tc>
          <w:tcPr>
            <w:tcW w:w="4686" w:type="dxa"/>
          </w:tcPr>
          <w:p w14:paraId="0ADF2288" w14:textId="1378AF5A" w:rsidR="00221BBE" w:rsidRDefault="00467487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Виолета Петрова Гамалова</w:t>
            </w:r>
          </w:p>
        </w:tc>
        <w:tc>
          <w:tcPr>
            <w:tcW w:w="2511" w:type="dxa"/>
          </w:tcPr>
          <w:p w14:paraId="2D3C7DF2" w14:textId="032ADFFE" w:rsidR="00221BBE" w:rsidRDefault="00467487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04B86BC8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20B9A58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22CEEC6" w14:textId="583A81B2" w:rsidR="00221BBE" w:rsidRDefault="00467487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ДК-02-23-43/7.5.2026</w:t>
            </w:r>
          </w:p>
        </w:tc>
        <w:tc>
          <w:tcPr>
            <w:tcW w:w="2334" w:type="dxa"/>
          </w:tcPr>
          <w:p w14:paraId="10D0DC61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6550C274" w14:textId="77777777" w:rsidTr="006960C1">
        <w:trPr>
          <w:trHeight w:val="255"/>
        </w:trPr>
        <w:tc>
          <w:tcPr>
            <w:tcW w:w="4686" w:type="dxa"/>
          </w:tcPr>
          <w:p w14:paraId="0D24DA0A" w14:textId="14C04DE4" w:rsidR="00221BBE" w:rsidRDefault="002F1408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Цветкова Лозанова</w:t>
            </w:r>
          </w:p>
        </w:tc>
        <w:tc>
          <w:tcPr>
            <w:tcW w:w="2511" w:type="dxa"/>
          </w:tcPr>
          <w:p w14:paraId="59CD6FE6" w14:textId="57E7FA1B" w:rsidR="00221BBE" w:rsidRDefault="002F1408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394AA239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F3E2C1C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F2F3259" w14:textId="65804DB4" w:rsidR="00221BBE" w:rsidRDefault="002F1408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ДК-02-23-44/7.5.2026</w:t>
            </w:r>
          </w:p>
        </w:tc>
        <w:tc>
          <w:tcPr>
            <w:tcW w:w="2334" w:type="dxa"/>
          </w:tcPr>
          <w:p w14:paraId="20AB43B2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24893066" w14:textId="77777777" w:rsidTr="006960C1">
        <w:trPr>
          <w:trHeight w:val="255"/>
        </w:trPr>
        <w:tc>
          <w:tcPr>
            <w:tcW w:w="4686" w:type="dxa"/>
          </w:tcPr>
          <w:p w14:paraId="440F8FA7" w14:textId="59DE0D4C" w:rsidR="00221BBE" w:rsidRDefault="002F1408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Силвия Тодорова Цветанова</w:t>
            </w:r>
          </w:p>
        </w:tc>
        <w:tc>
          <w:tcPr>
            <w:tcW w:w="2511" w:type="dxa"/>
          </w:tcPr>
          <w:p w14:paraId="2406D8FB" w14:textId="05169956" w:rsidR="00221BBE" w:rsidRDefault="002F1408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35BECA7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369C9F6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C75CBF1" w14:textId="46465E28" w:rsidR="00221BBE" w:rsidRDefault="002F1408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ДК-02-23-45/7.5.2026</w:t>
            </w:r>
          </w:p>
        </w:tc>
        <w:tc>
          <w:tcPr>
            <w:tcW w:w="2334" w:type="dxa"/>
          </w:tcPr>
          <w:p w14:paraId="0E1DB3D8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02E38711" w14:textId="77777777" w:rsidTr="006960C1">
        <w:trPr>
          <w:trHeight w:val="255"/>
        </w:trPr>
        <w:tc>
          <w:tcPr>
            <w:tcW w:w="4686" w:type="dxa"/>
          </w:tcPr>
          <w:p w14:paraId="0DA06227" w14:textId="64C77AF0" w:rsidR="00221BBE" w:rsidRDefault="00191331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Д-р Иван Иванов Донков</w:t>
            </w:r>
          </w:p>
        </w:tc>
        <w:tc>
          <w:tcPr>
            <w:tcW w:w="2511" w:type="dxa"/>
          </w:tcPr>
          <w:p w14:paraId="5CE233BB" w14:textId="51787544" w:rsidR="00191331" w:rsidRDefault="00191331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Зам.-директор</w:t>
            </w:r>
          </w:p>
        </w:tc>
        <w:tc>
          <w:tcPr>
            <w:tcW w:w="2172" w:type="dxa"/>
          </w:tcPr>
          <w:p w14:paraId="6CE7644C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3FFAFE0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30AC606" w14:textId="6458191F" w:rsidR="00221BBE" w:rsidRDefault="00191331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ДК-02-23-46/8.5.2026</w:t>
            </w:r>
          </w:p>
        </w:tc>
        <w:tc>
          <w:tcPr>
            <w:tcW w:w="2334" w:type="dxa"/>
          </w:tcPr>
          <w:p w14:paraId="4F5B76A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694067F1" w14:textId="77777777" w:rsidTr="006960C1">
        <w:trPr>
          <w:trHeight w:val="255"/>
        </w:trPr>
        <w:tc>
          <w:tcPr>
            <w:tcW w:w="4686" w:type="dxa"/>
          </w:tcPr>
          <w:p w14:paraId="1AE5FFB0" w14:textId="7F0B2F5A" w:rsidR="00221BBE" w:rsidRDefault="00191331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Георгиева Христова</w:t>
            </w:r>
          </w:p>
        </w:tc>
        <w:tc>
          <w:tcPr>
            <w:tcW w:w="2511" w:type="dxa"/>
          </w:tcPr>
          <w:p w14:paraId="048EC5B4" w14:textId="2B22EE77" w:rsidR="00221BBE" w:rsidRDefault="00191331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744337CB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1C069CB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DA7851C" w14:textId="6F633447" w:rsidR="00221BBE" w:rsidRDefault="00191331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ДК-02-23-47/8.5.2026</w:t>
            </w:r>
          </w:p>
        </w:tc>
        <w:tc>
          <w:tcPr>
            <w:tcW w:w="2334" w:type="dxa"/>
          </w:tcPr>
          <w:p w14:paraId="7EAA6061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364A4153" w14:textId="77777777" w:rsidTr="006960C1">
        <w:trPr>
          <w:trHeight w:val="255"/>
        </w:trPr>
        <w:tc>
          <w:tcPr>
            <w:tcW w:w="4686" w:type="dxa"/>
          </w:tcPr>
          <w:p w14:paraId="6D8C96BB" w14:textId="409D97E2" w:rsidR="00221BBE" w:rsidRDefault="00A56BD6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Златков Манов</w:t>
            </w:r>
          </w:p>
        </w:tc>
        <w:tc>
          <w:tcPr>
            <w:tcW w:w="2511" w:type="dxa"/>
          </w:tcPr>
          <w:p w14:paraId="457F66C4" w14:textId="132D9496" w:rsidR="00221BBE" w:rsidRDefault="00A56BD6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43963728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4CEDE1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F2AC2B1" w14:textId="137A28C5" w:rsidR="00221BBE" w:rsidRDefault="00A56BD6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ДК-02-23-48/8.5.2026</w:t>
            </w:r>
          </w:p>
        </w:tc>
        <w:tc>
          <w:tcPr>
            <w:tcW w:w="2334" w:type="dxa"/>
          </w:tcPr>
          <w:p w14:paraId="667BCBE7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150FADCF" w14:textId="77777777" w:rsidTr="006960C1">
        <w:trPr>
          <w:trHeight w:val="255"/>
        </w:trPr>
        <w:tc>
          <w:tcPr>
            <w:tcW w:w="4686" w:type="dxa"/>
          </w:tcPr>
          <w:p w14:paraId="23219386" w14:textId="76431705" w:rsidR="00221BBE" w:rsidRDefault="00C46C8F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Маргарита Бориславова Георгиева</w:t>
            </w:r>
          </w:p>
        </w:tc>
        <w:tc>
          <w:tcPr>
            <w:tcW w:w="2511" w:type="dxa"/>
          </w:tcPr>
          <w:p w14:paraId="5A254290" w14:textId="73720163" w:rsidR="00221BBE" w:rsidRDefault="00C46C8F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627761B5" w14:textId="536C5431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8EC3CF7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9EB8BE6" w14:textId="50773587" w:rsidR="00221BBE" w:rsidRDefault="00C46C8F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ДК-02-23-49/11.5.2026</w:t>
            </w:r>
          </w:p>
        </w:tc>
        <w:tc>
          <w:tcPr>
            <w:tcW w:w="2334" w:type="dxa"/>
          </w:tcPr>
          <w:p w14:paraId="1C62CAED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38749E44" w14:textId="77777777" w:rsidTr="006960C1">
        <w:trPr>
          <w:trHeight w:val="255"/>
        </w:trPr>
        <w:tc>
          <w:tcPr>
            <w:tcW w:w="4686" w:type="dxa"/>
          </w:tcPr>
          <w:p w14:paraId="31BDC176" w14:textId="1DD4F931" w:rsidR="00221BBE" w:rsidRDefault="005B275E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Николова Дахтерова -Велчева</w:t>
            </w:r>
          </w:p>
        </w:tc>
        <w:tc>
          <w:tcPr>
            <w:tcW w:w="2511" w:type="dxa"/>
          </w:tcPr>
          <w:p w14:paraId="57B39C57" w14:textId="705875DF" w:rsidR="00221BBE" w:rsidRDefault="005B275E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20819298" w14:textId="14DB8A59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5E194A8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A10B6CA" w14:textId="597E984B" w:rsidR="00221BBE" w:rsidRDefault="005B275E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ДК-02-23-50/12.5.2026</w:t>
            </w:r>
          </w:p>
        </w:tc>
        <w:tc>
          <w:tcPr>
            <w:tcW w:w="2334" w:type="dxa"/>
          </w:tcPr>
          <w:p w14:paraId="4E414158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62BBCBFA" w14:textId="77777777" w:rsidTr="006960C1">
        <w:trPr>
          <w:trHeight w:val="255"/>
        </w:trPr>
        <w:tc>
          <w:tcPr>
            <w:tcW w:w="4686" w:type="dxa"/>
          </w:tcPr>
          <w:p w14:paraId="262DB2B5" w14:textId="05AF80E3" w:rsidR="00221BBE" w:rsidRDefault="00E27304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Тодоров Вълов</w:t>
            </w:r>
          </w:p>
        </w:tc>
        <w:tc>
          <w:tcPr>
            <w:tcW w:w="2511" w:type="dxa"/>
          </w:tcPr>
          <w:p w14:paraId="422D99C7" w14:textId="4716A849" w:rsidR="00221BBE" w:rsidRDefault="00E27304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</w:t>
            </w:r>
          </w:p>
        </w:tc>
        <w:tc>
          <w:tcPr>
            <w:tcW w:w="2172" w:type="dxa"/>
          </w:tcPr>
          <w:p w14:paraId="6A7140D4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5D1078B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0F1B2303" w14:textId="6EE00F0F" w:rsidR="00221BBE" w:rsidRDefault="00E27304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ДК-02-23-51/13.5.2026</w:t>
            </w:r>
          </w:p>
        </w:tc>
        <w:tc>
          <w:tcPr>
            <w:tcW w:w="2334" w:type="dxa"/>
          </w:tcPr>
          <w:p w14:paraId="1F1AD075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1BBE" w14:paraId="1650A365" w14:textId="77777777" w:rsidTr="006960C1">
        <w:trPr>
          <w:trHeight w:val="255"/>
        </w:trPr>
        <w:tc>
          <w:tcPr>
            <w:tcW w:w="4686" w:type="dxa"/>
          </w:tcPr>
          <w:p w14:paraId="1BC0CA28" w14:textId="41F2AFB1" w:rsidR="00221BBE" w:rsidRDefault="00E27304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Емил Николов Котев</w:t>
            </w:r>
          </w:p>
        </w:tc>
        <w:tc>
          <w:tcPr>
            <w:tcW w:w="2511" w:type="dxa"/>
          </w:tcPr>
          <w:p w14:paraId="4E182E02" w14:textId="5AA2F752" w:rsidR="00221BBE" w:rsidRDefault="00E27304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 контрольор</w:t>
            </w:r>
          </w:p>
        </w:tc>
        <w:tc>
          <w:tcPr>
            <w:tcW w:w="2172" w:type="dxa"/>
          </w:tcPr>
          <w:p w14:paraId="10A9D587" w14:textId="7A3B98A6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E714481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A5DE600" w14:textId="73329362" w:rsidR="00221BBE" w:rsidRDefault="00E27304" w:rsidP="00221B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ДК-02-23-52/13.5.2026</w:t>
            </w:r>
          </w:p>
        </w:tc>
        <w:tc>
          <w:tcPr>
            <w:tcW w:w="2334" w:type="dxa"/>
          </w:tcPr>
          <w:p w14:paraId="3F4D5F5F" w14:textId="77777777" w:rsidR="00221BBE" w:rsidRPr="007F0EE6" w:rsidRDefault="00221BBE" w:rsidP="00221BB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91C5DB3" w14:textId="77777777" w:rsidR="00ED0EB9" w:rsidRDefault="00ED0EB9">
      <w:pPr>
        <w:rPr>
          <w:sz w:val="18"/>
        </w:rPr>
        <w:sectPr w:rsidR="00ED0EB9" w:rsidSect="009F2626">
          <w:type w:val="continuous"/>
          <w:pgSz w:w="16840" w:h="11910" w:orient="landscape"/>
          <w:pgMar w:top="851" w:right="249" w:bottom="851" w:left="238" w:header="709" w:footer="709" w:gutter="0"/>
          <w:cols w:space="708"/>
        </w:sectPr>
      </w:pPr>
    </w:p>
    <w:p w14:paraId="150BD9C1" w14:textId="77777777" w:rsidR="00ED0EB9" w:rsidRDefault="00ED0EB9">
      <w:pPr>
        <w:rPr>
          <w:sz w:val="18"/>
        </w:rPr>
        <w:sectPr w:rsidR="00ED0EB9" w:rsidSect="00E53FD6">
          <w:type w:val="continuous"/>
          <w:pgSz w:w="16840" w:h="11910" w:orient="landscape"/>
          <w:pgMar w:top="200" w:right="200" w:bottom="0" w:left="160" w:header="708" w:footer="708" w:gutter="0"/>
          <w:cols w:space="708"/>
        </w:sectPr>
      </w:pPr>
    </w:p>
    <w:p w14:paraId="1649CD20" w14:textId="244E2C36" w:rsidR="00C502B3" w:rsidRDefault="00D81228" w:rsidP="00D55668">
      <w:r>
        <w:t xml:space="preserve">     Изготвил:</w:t>
      </w:r>
    </w:p>
    <w:p w14:paraId="3C0E539D" w14:textId="74200C1C" w:rsidR="00D81228" w:rsidRPr="00812C92" w:rsidRDefault="00D81228" w:rsidP="00D81228">
      <w:pPr>
        <w:rPr>
          <w:bCs/>
        </w:rPr>
      </w:pPr>
      <w:r>
        <w:rPr>
          <w:bCs/>
        </w:rPr>
        <w:t xml:space="preserve">    Мария Кантарева – </w:t>
      </w:r>
      <w:r w:rsidR="002C3021" w:rsidRPr="002C3021">
        <w:rPr>
          <w:bCs/>
        </w:rPr>
        <w:t>отговорно лице, съгласно Заповед № РД-09-23-110/16.04.2026 г.</w:t>
      </w:r>
    </w:p>
    <w:p w14:paraId="7A70D9A3" w14:textId="77777777" w:rsidR="00D81228" w:rsidRDefault="00D81228" w:rsidP="00D55668"/>
    <w:sectPr w:rsidR="00D81228">
      <w:type w:val="continuous"/>
      <w:pgSz w:w="16840" w:h="11910" w:orient="landscape"/>
      <w:pgMar w:top="200" w:right="2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B9"/>
    <w:rsid w:val="00000A57"/>
    <w:rsid w:val="000226E5"/>
    <w:rsid w:val="00030144"/>
    <w:rsid w:val="00042491"/>
    <w:rsid w:val="0005149E"/>
    <w:rsid w:val="000611DC"/>
    <w:rsid w:val="00065368"/>
    <w:rsid w:val="00092D7F"/>
    <w:rsid w:val="00093AE7"/>
    <w:rsid w:val="000F3B71"/>
    <w:rsid w:val="00100ACB"/>
    <w:rsid w:val="001042B4"/>
    <w:rsid w:val="001073C3"/>
    <w:rsid w:val="001125A4"/>
    <w:rsid w:val="00113474"/>
    <w:rsid w:val="00114E50"/>
    <w:rsid w:val="001450B8"/>
    <w:rsid w:val="00157866"/>
    <w:rsid w:val="00172F6D"/>
    <w:rsid w:val="00177E58"/>
    <w:rsid w:val="00181DA2"/>
    <w:rsid w:val="00191331"/>
    <w:rsid w:val="001A2B6C"/>
    <w:rsid w:val="001A6B86"/>
    <w:rsid w:val="001B3046"/>
    <w:rsid w:val="001C0BB3"/>
    <w:rsid w:val="00221BBE"/>
    <w:rsid w:val="00224B9F"/>
    <w:rsid w:val="00237B95"/>
    <w:rsid w:val="0025318C"/>
    <w:rsid w:val="002623D3"/>
    <w:rsid w:val="00290EAE"/>
    <w:rsid w:val="002C3021"/>
    <w:rsid w:val="002E2671"/>
    <w:rsid w:val="002F1115"/>
    <w:rsid w:val="002F1408"/>
    <w:rsid w:val="002F6EBB"/>
    <w:rsid w:val="00300264"/>
    <w:rsid w:val="00324E28"/>
    <w:rsid w:val="00325EC8"/>
    <w:rsid w:val="00340CB4"/>
    <w:rsid w:val="00357E3C"/>
    <w:rsid w:val="00362A0E"/>
    <w:rsid w:val="00362BE9"/>
    <w:rsid w:val="0036704F"/>
    <w:rsid w:val="00367FA8"/>
    <w:rsid w:val="00382C11"/>
    <w:rsid w:val="00394929"/>
    <w:rsid w:val="00395C16"/>
    <w:rsid w:val="00396B56"/>
    <w:rsid w:val="003A1B46"/>
    <w:rsid w:val="003C7F73"/>
    <w:rsid w:val="003D38DD"/>
    <w:rsid w:val="003F6C2C"/>
    <w:rsid w:val="00403629"/>
    <w:rsid w:val="00432A37"/>
    <w:rsid w:val="00467487"/>
    <w:rsid w:val="00482303"/>
    <w:rsid w:val="004902AF"/>
    <w:rsid w:val="00490588"/>
    <w:rsid w:val="004A2329"/>
    <w:rsid w:val="004A57D2"/>
    <w:rsid w:val="004C4C68"/>
    <w:rsid w:val="004E46E7"/>
    <w:rsid w:val="004F62F1"/>
    <w:rsid w:val="00502251"/>
    <w:rsid w:val="005122C8"/>
    <w:rsid w:val="0051337A"/>
    <w:rsid w:val="00527145"/>
    <w:rsid w:val="005308AA"/>
    <w:rsid w:val="00537AA1"/>
    <w:rsid w:val="0054631E"/>
    <w:rsid w:val="00560167"/>
    <w:rsid w:val="00587B3E"/>
    <w:rsid w:val="00591AF7"/>
    <w:rsid w:val="005B0937"/>
    <w:rsid w:val="005B275E"/>
    <w:rsid w:val="005C40CD"/>
    <w:rsid w:val="005C5A71"/>
    <w:rsid w:val="00631BA3"/>
    <w:rsid w:val="00653A44"/>
    <w:rsid w:val="00656887"/>
    <w:rsid w:val="006960C1"/>
    <w:rsid w:val="006B1FB8"/>
    <w:rsid w:val="006F2EA1"/>
    <w:rsid w:val="006F48E5"/>
    <w:rsid w:val="007176C9"/>
    <w:rsid w:val="00717E4D"/>
    <w:rsid w:val="00735FF2"/>
    <w:rsid w:val="00742009"/>
    <w:rsid w:val="0075097B"/>
    <w:rsid w:val="007537C2"/>
    <w:rsid w:val="007552EC"/>
    <w:rsid w:val="00761773"/>
    <w:rsid w:val="0076601A"/>
    <w:rsid w:val="007903D0"/>
    <w:rsid w:val="007E1C77"/>
    <w:rsid w:val="007E38BD"/>
    <w:rsid w:val="007E6DF9"/>
    <w:rsid w:val="007E6F12"/>
    <w:rsid w:val="007F0EE6"/>
    <w:rsid w:val="007F41D3"/>
    <w:rsid w:val="008074A9"/>
    <w:rsid w:val="008307C9"/>
    <w:rsid w:val="0084129C"/>
    <w:rsid w:val="00844D39"/>
    <w:rsid w:val="0084675F"/>
    <w:rsid w:val="00851B1E"/>
    <w:rsid w:val="0086482D"/>
    <w:rsid w:val="008778A3"/>
    <w:rsid w:val="00877FD0"/>
    <w:rsid w:val="00882245"/>
    <w:rsid w:val="008831C9"/>
    <w:rsid w:val="00894E7C"/>
    <w:rsid w:val="00897655"/>
    <w:rsid w:val="008B1C4E"/>
    <w:rsid w:val="008B4E37"/>
    <w:rsid w:val="008C3FAD"/>
    <w:rsid w:val="008C6C0A"/>
    <w:rsid w:val="008D0C35"/>
    <w:rsid w:val="008E3209"/>
    <w:rsid w:val="008E44E8"/>
    <w:rsid w:val="008F180B"/>
    <w:rsid w:val="00921F54"/>
    <w:rsid w:val="009238B2"/>
    <w:rsid w:val="00924F73"/>
    <w:rsid w:val="00925968"/>
    <w:rsid w:val="0093172A"/>
    <w:rsid w:val="00933B71"/>
    <w:rsid w:val="00937681"/>
    <w:rsid w:val="009433F8"/>
    <w:rsid w:val="00953B62"/>
    <w:rsid w:val="00983C75"/>
    <w:rsid w:val="009A4E93"/>
    <w:rsid w:val="009A770F"/>
    <w:rsid w:val="009B3646"/>
    <w:rsid w:val="009C4886"/>
    <w:rsid w:val="009C7C02"/>
    <w:rsid w:val="009E3717"/>
    <w:rsid w:val="009F2626"/>
    <w:rsid w:val="009F60A4"/>
    <w:rsid w:val="009F798E"/>
    <w:rsid w:val="00A30F0F"/>
    <w:rsid w:val="00A44FE5"/>
    <w:rsid w:val="00A45870"/>
    <w:rsid w:val="00A56BD6"/>
    <w:rsid w:val="00A71B75"/>
    <w:rsid w:val="00A74ECE"/>
    <w:rsid w:val="00A7556B"/>
    <w:rsid w:val="00AA753E"/>
    <w:rsid w:val="00AE1A40"/>
    <w:rsid w:val="00AF708B"/>
    <w:rsid w:val="00B05B52"/>
    <w:rsid w:val="00B25D88"/>
    <w:rsid w:val="00B26EE2"/>
    <w:rsid w:val="00B36625"/>
    <w:rsid w:val="00B4486C"/>
    <w:rsid w:val="00B557D5"/>
    <w:rsid w:val="00B806E5"/>
    <w:rsid w:val="00B86126"/>
    <w:rsid w:val="00B868BD"/>
    <w:rsid w:val="00BB5631"/>
    <w:rsid w:val="00BC24DF"/>
    <w:rsid w:val="00BC3C8E"/>
    <w:rsid w:val="00BE6327"/>
    <w:rsid w:val="00BE7980"/>
    <w:rsid w:val="00C42C36"/>
    <w:rsid w:val="00C45E78"/>
    <w:rsid w:val="00C4660F"/>
    <w:rsid w:val="00C46C8F"/>
    <w:rsid w:val="00C502B3"/>
    <w:rsid w:val="00C61DFD"/>
    <w:rsid w:val="00C70A96"/>
    <w:rsid w:val="00C832F8"/>
    <w:rsid w:val="00C87EC2"/>
    <w:rsid w:val="00C90846"/>
    <w:rsid w:val="00C928ED"/>
    <w:rsid w:val="00C93D26"/>
    <w:rsid w:val="00CA0BB6"/>
    <w:rsid w:val="00CA5810"/>
    <w:rsid w:val="00CB423C"/>
    <w:rsid w:val="00CB5479"/>
    <w:rsid w:val="00CB7AA1"/>
    <w:rsid w:val="00CC5BA0"/>
    <w:rsid w:val="00CE0162"/>
    <w:rsid w:val="00D00B35"/>
    <w:rsid w:val="00D034B0"/>
    <w:rsid w:val="00D47770"/>
    <w:rsid w:val="00D521BE"/>
    <w:rsid w:val="00D55668"/>
    <w:rsid w:val="00D73EBD"/>
    <w:rsid w:val="00D808F5"/>
    <w:rsid w:val="00D81228"/>
    <w:rsid w:val="00D82AC9"/>
    <w:rsid w:val="00DB1E4D"/>
    <w:rsid w:val="00DD21C6"/>
    <w:rsid w:val="00DE437F"/>
    <w:rsid w:val="00DF0487"/>
    <w:rsid w:val="00DF29F7"/>
    <w:rsid w:val="00DF3B5D"/>
    <w:rsid w:val="00DF3D21"/>
    <w:rsid w:val="00DF3EE8"/>
    <w:rsid w:val="00E25E69"/>
    <w:rsid w:val="00E26EBB"/>
    <w:rsid w:val="00E27304"/>
    <w:rsid w:val="00E53FD6"/>
    <w:rsid w:val="00E54873"/>
    <w:rsid w:val="00E646A5"/>
    <w:rsid w:val="00E70D5E"/>
    <w:rsid w:val="00E72F56"/>
    <w:rsid w:val="00E80229"/>
    <w:rsid w:val="00E83C53"/>
    <w:rsid w:val="00E92939"/>
    <w:rsid w:val="00E93048"/>
    <w:rsid w:val="00EA3F44"/>
    <w:rsid w:val="00EA66A9"/>
    <w:rsid w:val="00EB6992"/>
    <w:rsid w:val="00ED0EB9"/>
    <w:rsid w:val="00EF3FE1"/>
    <w:rsid w:val="00F03CB7"/>
    <w:rsid w:val="00F44D2B"/>
    <w:rsid w:val="00F63244"/>
    <w:rsid w:val="00F6630F"/>
    <w:rsid w:val="00F66960"/>
    <w:rsid w:val="00F867E8"/>
    <w:rsid w:val="00F90935"/>
    <w:rsid w:val="00FB744C"/>
    <w:rsid w:val="00FC0539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0A17"/>
  <w15:docId w15:val="{88DB0751-71C5-4309-8F16-A4D05267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 Славчева Рейзи</dc:creator>
  <cp:lastModifiedBy>Мария Петрова Кантарева</cp:lastModifiedBy>
  <cp:revision>134</cp:revision>
  <cp:lastPrinted>2026-05-14T12:16:00Z</cp:lastPrinted>
  <dcterms:created xsi:type="dcterms:W3CDTF">2024-02-15T08:44:00Z</dcterms:created>
  <dcterms:modified xsi:type="dcterms:W3CDTF">2026-05-14T12:23:00Z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2024-02-15T00:00:00Z</vt:filetime>
  </property>
  <property fmtid="{D5CDD505-2E9C-101B-9397-08002B2CF9AE}" pid="5" name="Producer">
    <vt:lpwstr>Microsoft® Excel® for Microsoft 365</vt:lpwstr>
  </property>
</Properties>
</file>