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5000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970"/>
        <w:gridCol w:w="678"/>
        <w:gridCol w:w="1415"/>
        <w:gridCol w:w="859"/>
        <w:gridCol w:w="3433"/>
      </w:tblGrid>
      <w:tr w:rsidR="007B6301" w:rsidRPr="003A70BA" w14:paraId="6053F1FD" w14:textId="77777777" w:rsidTr="00CE50BD">
        <w:trPr>
          <w:jc w:val="center"/>
        </w:trPr>
        <w:tc>
          <w:tcPr>
            <w:tcW w:w="1587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2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56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59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35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CE50BD">
        <w:trPr>
          <w:jc w:val="center"/>
        </w:trPr>
        <w:tc>
          <w:tcPr>
            <w:tcW w:w="1587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2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56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59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35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CE50BD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ACE8C67" w:rsidR="001142E6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0ED57C2" w14:textId="77777777" w:rsidR="00CE50BD" w:rsidRPr="00401C42" w:rsidRDefault="00CE50BD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8EB7614" w14:textId="77777777" w:rsidR="00CE50BD" w:rsidRDefault="00CE50BD" w:rsidP="00CE50BD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0C1DB5AF" w14:textId="4C89F06C" w:rsidR="00CE50BD" w:rsidRPr="00BF4898" w:rsidRDefault="00CE50BD" w:rsidP="00CE50BD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F4898">
        <w:rPr>
          <w:b w:val="0"/>
        </w:rPr>
        <w:t>вх. №</w:t>
      </w:r>
      <w:r>
        <w:rPr>
          <w:b w:val="0"/>
        </w:rPr>
        <w:t xml:space="preserve"> 14-39</w:t>
      </w:r>
      <w:r w:rsidRPr="00BF4898">
        <w:rPr>
          <w:b w:val="0"/>
        </w:rPr>
        <w:t>/</w:t>
      </w:r>
      <w:r>
        <w:rPr>
          <w:b w:val="0"/>
          <w:lang w:val="en-US"/>
        </w:rPr>
        <w:t>24</w:t>
      </w:r>
      <w:r>
        <w:rPr>
          <w:b w:val="0"/>
        </w:rPr>
        <w:t>.0</w:t>
      </w:r>
      <w:r w:rsidRPr="00BF4898">
        <w:rPr>
          <w:b w:val="0"/>
        </w:rPr>
        <w:t>1.20</w:t>
      </w:r>
      <w:r>
        <w:rPr>
          <w:b w:val="0"/>
        </w:rPr>
        <w:t>24</w:t>
      </w:r>
      <w:r w:rsidRPr="00BF4898">
        <w:rPr>
          <w:b w:val="0"/>
        </w:rPr>
        <w:t xml:space="preserve"> г.</w:t>
      </w:r>
    </w:p>
    <w:p w14:paraId="6ACFBAEF" w14:textId="77777777" w:rsidR="00CE50BD" w:rsidRDefault="00CE50BD" w:rsidP="00CE50BD">
      <w:pPr>
        <w:ind w:firstLine="720"/>
        <w:jc w:val="both"/>
        <w:rPr>
          <w:sz w:val="28"/>
          <w:szCs w:val="28"/>
          <w:lang w:val="bg-BG"/>
        </w:rPr>
      </w:pPr>
    </w:p>
    <w:p w14:paraId="3E436427" w14:textId="77777777" w:rsidR="00CE50BD" w:rsidRPr="005D71CB" w:rsidRDefault="00CE50BD" w:rsidP="00CE50BD">
      <w:pPr>
        <w:ind w:firstLine="720"/>
        <w:jc w:val="both"/>
        <w:rPr>
          <w:sz w:val="28"/>
          <w:szCs w:val="28"/>
          <w:lang w:val="bg-BG"/>
        </w:rPr>
      </w:pPr>
    </w:p>
    <w:p w14:paraId="3A65F36D" w14:textId="77777777" w:rsidR="00CE50BD" w:rsidRPr="003F5977" w:rsidRDefault="00CE50BD" w:rsidP="00CE50BD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74386C78" w14:textId="77777777" w:rsidR="00CE50BD" w:rsidRPr="00953D9B" w:rsidRDefault="00CE50BD" w:rsidP="00CE50BD">
      <w:pPr>
        <w:pStyle w:val="Heading3"/>
      </w:pPr>
    </w:p>
    <w:p w14:paraId="33A62990" w14:textId="77777777" w:rsidR="00CE50BD" w:rsidRDefault="00CE50BD" w:rsidP="00CE50BD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895376F" w14:textId="77777777" w:rsidR="00CE50BD" w:rsidRPr="001C4600" w:rsidRDefault="00CE50BD" w:rsidP="00CE50BD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26</w:t>
      </w:r>
      <w:r>
        <w:rPr>
          <w:b/>
          <w:sz w:val="28"/>
          <w:szCs w:val="28"/>
          <w:lang w:val="bg-BG"/>
        </w:rPr>
        <w:t>2</w:t>
      </w:r>
      <w:r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  <w:lang w:val="bg-BG"/>
        </w:rPr>
        <w:t>20</w:t>
      </w: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bg-BG"/>
        </w:rPr>
        <w:t>1</w:t>
      </w:r>
    </w:p>
    <w:p w14:paraId="5F7C40B0" w14:textId="77777777" w:rsidR="00CE50BD" w:rsidRDefault="00CE50BD" w:rsidP="00CE50BD">
      <w:r w:rsidRPr="00DD17F2">
        <w:t xml:space="preserve"> (регистрационен номер на лечебното заведение)</w:t>
      </w:r>
    </w:p>
    <w:p w14:paraId="3CCA95F3" w14:textId="77777777" w:rsidR="00CE50BD" w:rsidRDefault="00CE50BD" w:rsidP="00CE50BD"/>
    <w:p w14:paraId="42E76857" w14:textId="77777777" w:rsidR="00CE50BD" w:rsidRPr="001C4600" w:rsidRDefault="00CE50BD" w:rsidP="00CE50BD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„СПЕЦИАЛИЗИРАНА БОЛНИЦА ЗА ПРОДЪЛЖИТЕЛНО ЛЕЧЕНИЕ И РЕХАБИЛИТАЦИЯ /СБПЛР/ „МИНЕРАЛНИ БАНИ“ – ПОЛСКИ ТРЪМБЕШ“, </w:t>
      </w:r>
      <w:r w:rsidRPr="00103870">
        <w:rPr>
          <w:b/>
          <w:sz w:val="28"/>
          <w:szCs w:val="28"/>
          <w:lang w:val="bg-BG"/>
        </w:rPr>
        <w:t>ЕООД гр. Полски Тръмбеш</w:t>
      </w:r>
    </w:p>
    <w:p w14:paraId="429A9C02" w14:textId="77777777" w:rsidR="00CE50BD" w:rsidRPr="00DD17F2" w:rsidRDefault="00CE50BD" w:rsidP="00CE50BD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405FE0BA" w14:textId="702C31DF" w:rsidR="00CE50BD" w:rsidRDefault="00CE50BD" w:rsidP="00CE50BD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393D1DE8" w14:textId="77777777" w:rsidR="00CE50BD" w:rsidRDefault="00CE50BD" w:rsidP="00CE50BD">
      <w:pPr>
        <w:rPr>
          <w:bCs/>
          <w:sz w:val="28"/>
          <w:szCs w:val="28"/>
          <w:lang w:val="bg-BG"/>
        </w:rPr>
      </w:pPr>
    </w:p>
    <w:p w14:paraId="78B11B0E" w14:textId="77777777" w:rsidR="00CE50BD" w:rsidRDefault="00CE50BD" w:rsidP="00CE50BD">
      <w:pPr>
        <w:pStyle w:val="BodyText"/>
        <w:rPr>
          <w:sz w:val="28"/>
          <w:szCs w:val="28"/>
        </w:rPr>
      </w:pPr>
    </w:p>
    <w:p w14:paraId="3D67D6C1" w14:textId="77777777" w:rsidR="00CE50BD" w:rsidRDefault="00CE50BD" w:rsidP="00CE50BD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3A68EE4" w14:textId="77777777" w:rsidR="00CE50BD" w:rsidRDefault="00CE50BD" w:rsidP="00CE50BD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E50BD" w:rsidRPr="00E00636" w14:paraId="7A007398" w14:textId="77777777" w:rsidTr="002F6C5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C4A66F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E31AF7E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262CF9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A9808C7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595763D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1E5C1A0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641EB31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E8AF5C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E9C404D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5BA8AE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6630BD3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C99E15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1C24BD7" w14:textId="1BF09E90" w:rsidR="00CE50BD" w:rsidRPr="00CE50BD" w:rsidRDefault="00CE50BD" w:rsidP="002F6C5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5E46A80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6D664F3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EB9DD0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F11FEBE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669220" w14:textId="77777777" w:rsidR="00CE50BD" w:rsidRPr="00E00636" w:rsidRDefault="00CE50BD" w:rsidP="002F6C5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E5F813B" w14:textId="77777777" w:rsidR="00CE50BD" w:rsidRDefault="00CE50BD" w:rsidP="00CE50BD">
      <w:pPr>
        <w:jc w:val="center"/>
        <w:rPr>
          <w:b/>
          <w:sz w:val="28"/>
          <w:szCs w:val="28"/>
          <w:lang w:val="bg-BG"/>
        </w:rPr>
      </w:pPr>
    </w:p>
    <w:p w14:paraId="30EDBC21" w14:textId="77777777" w:rsidR="00CE50BD" w:rsidRDefault="00CE50BD" w:rsidP="00CE50BD">
      <w:pPr>
        <w:jc w:val="center"/>
        <w:rPr>
          <w:b/>
          <w:sz w:val="28"/>
          <w:szCs w:val="28"/>
          <w:lang w:val="bg-BG"/>
        </w:rPr>
      </w:pPr>
    </w:p>
    <w:p w14:paraId="2B571608" w14:textId="77777777" w:rsidR="00CE50BD" w:rsidRDefault="00CE50BD" w:rsidP="00CE50BD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Pr="00BA4799">
        <w:rPr>
          <w:b/>
          <w:sz w:val="28"/>
          <w:szCs w:val="28"/>
          <w:lang w:val="bg-BG"/>
        </w:rPr>
        <w:t>Физикална и рехабилитационна медицина</w:t>
      </w:r>
      <w:r>
        <w:rPr>
          <w:sz w:val="28"/>
          <w:szCs w:val="28"/>
          <w:lang w:val="bg-BG"/>
        </w:rPr>
        <w:t>, код специалност 1060</w:t>
      </w:r>
    </w:p>
    <w:p w14:paraId="46F4F4CB" w14:textId="77777777" w:rsidR="00CE50BD" w:rsidRDefault="00CE50BD" w:rsidP="00CE50BD">
      <w:pPr>
        <w:tabs>
          <w:tab w:val="left" w:pos="7371"/>
        </w:tabs>
        <w:rPr>
          <w:sz w:val="28"/>
          <w:szCs w:val="28"/>
          <w:lang w:val="bg-BG"/>
        </w:rPr>
      </w:pPr>
    </w:p>
    <w:p w14:paraId="3E5FD8F4" w14:textId="77777777" w:rsidR="00CE50BD" w:rsidRPr="005E5AEA" w:rsidRDefault="00CE50BD" w:rsidP="00CE50BD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E12CDDF" w14:textId="77777777" w:rsidR="00CE50BD" w:rsidRDefault="00CE50BD" w:rsidP="00CE50BD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Анелия Христакева-Кръстева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5909151490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CE50BD" w:rsidRPr="00E27192" w14:paraId="5B3665E2" w14:textId="77777777" w:rsidTr="002F6C5D">
        <w:tc>
          <w:tcPr>
            <w:tcW w:w="1276" w:type="dxa"/>
            <w:shd w:val="clear" w:color="auto" w:fill="auto"/>
          </w:tcPr>
          <w:p w14:paraId="3270DDEC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60</w:t>
            </w:r>
          </w:p>
        </w:tc>
        <w:tc>
          <w:tcPr>
            <w:tcW w:w="6095" w:type="dxa"/>
            <w:shd w:val="clear" w:color="auto" w:fill="auto"/>
          </w:tcPr>
          <w:p w14:paraId="2EFE6E98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71E5781C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lastRenderedPageBreak/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0B3DC189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lastRenderedPageBreak/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05000000</w:t>
            </w:r>
            <w:r>
              <w:rPr>
                <w:sz w:val="28"/>
                <w:szCs w:val="28"/>
                <w:lang w:val="bg-BG"/>
              </w:rPr>
              <w:t>14</w:t>
            </w:r>
          </w:p>
        </w:tc>
      </w:tr>
    </w:tbl>
    <w:p w14:paraId="50EF6305" w14:textId="77777777" w:rsidR="00CE50BD" w:rsidRPr="006A4132" w:rsidRDefault="00CE50BD" w:rsidP="00CE50BD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AB6A171" w14:textId="77777777" w:rsidR="00CE50BD" w:rsidRPr="008B1B53" w:rsidRDefault="00CE50BD" w:rsidP="00CE50BD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1B5C31BD" w14:textId="77777777" w:rsidR="00CE50BD" w:rsidRDefault="00CE50BD" w:rsidP="00CE50BD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Десислава Димитрова-Маринова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7408111538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CE50BD" w:rsidRPr="00E27192" w14:paraId="469FCB40" w14:textId="77777777" w:rsidTr="002F6C5D">
        <w:tc>
          <w:tcPr>
            <w:tcW w:w="1276" w:type="dxa"/>
            <w:shd w:val="clear" w:color="auto" w:fill="auto"/>
          </w:tcPr>
          <w:p w14:paraId="3AECD04A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60</w:t>
            </w:r>
          </w:p>
        </w:tc>
        <w:tc>
          <w:tcPr>
            <w:tcW w:w="6095" w:type="dxa"/>
            <w:shd w:val="clear" w:color="auto" w:fill="auto"/>
          </w:tcPr>
          <w:p w14:paraId="29FF7C4E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49507282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2E45CB94" w14:textId="77777777" w:rsidR="00CE50BD" w:rsidRPr="00E27192" w:rsidRDefault="00CE50BD" w:rsidP="002F6C5D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0500001058</w:t>
            </w:r>
          </w:p>
        </w:tc>
      </w:tr>
    </w:tbl>
    <w:p w14:paraId="7B4531F5" w14:textId="77777777" w:rsidR="00CE50BD" w:rsidRPr="006A4132" w:rsidRDefault="00CE50BD" w:rsidP="00CE50BD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89A90CC" w14:textId="77777777" w:rsidR="00CE50BD" w:rsidRDefault="00CE50BD" w:rsidP="00CE50BD">
      <w:pPr>
        <w:ind w:right="-2"/>
        <w:jc w:val="both"/>
        <w:rPr>
          <w:sz w:val="28"/>
          <w:szCs w:val="28"/>
          <w:lang w:val="bg-BG"/>
        </w:rPr>
      </w:pPr>
    </w:p>
    <w:p w14:paraId="4CB1A146" w14:textId="77777777" w:rsidR="00CE50BD" w:rsidRDefault="00CE50BD" w:rsidP="00CE50BD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584D8FD" w14:textId="77777777" w:rsidR="00CE50BD" w:rsidRDefault="00CE50BD" w:rsidP="00CE50BD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и четвъртък от 13:00 до 14:00 часа.</w:t>
      </w:r>
    </w:p>
    <w:p w14:paraId="64854497" w14:textId="77777777" w:rsidR="00CE50BD" w:rsidRPr="00267EDD" w:rsidRDefault="00CE50BD" w:rsidP="00CE50BD">
      <w:pPr>
        <w:pStyle w:val="BodyText"/>
        <w:ind w:firstLine="720"/>
        <w:rPr>
          <w:szCs w:val="28"/>
          <w:lang w:val="ru-RU"/>
        </w:rPr>
      </w:pPr>
    </w:p>
    <w:p w14:paraId="67A53729" w14:textId="77777777" w:rsidR="00CE50BD" w:rsidRPr="009B721B" w:rsidRDefault="00CE50BD" w:rsidP="00CE50BD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84205B9" w14:textId="77777777" w:rsidR="00CE50BD" w:rsidRPr="009B721B" w:rsidRDefault="00CE50BD" w:rsidP="00CE50BD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7E25E47" w14:textId="77777777" w:rsidR="00CE50BD" w:rsidRPr="009B721B" w:rsidRDefault="00CE50BD" w:rsidP="00CE50BD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9F5B75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1257C17A" w14:textId="77777777" w:rsidR="00CE50BD" w:rsidRDefault="00CE50BD" w:rsidP="00CE50BD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CE50BD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E48B" w14:textId="77777777" w:rsidR="00D331B4" w:rsidRDefault="00D331B4">
      <w:r>
        <w:separator/>
      </w:r>
    </w:p>
  </w:endnote>
  <w:endnote w:type="continuationSeparator" w:id="0">
    <w:p w14:paraId="3AB0C147" w14:textId="77777777" w:rsidR="00D331B4" w:rsidRDefault="00D3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7CDAA" w14:textId="77777777" w:rsidR="00D331B4" w:rsidRDefault="00D331B4">
      <w:r>
        <w:separator/>
      </w:r>
    </w:p>
  </w:footnote>
  <w:footnote w:type="continuationSeparator" w:id="0">
    <w:p w14:paraId="2ECB42D4" w14:textId="77777777" w:rsidR="00D331B4" w:rsidRDefault="00D3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0793D"/>
    <w:rsid w:val="005245B0"/>
    <w:rsid w:val="005439C2"/>
    <w:rsid w:val="005478E8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5B75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E50BD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 Char"/>
    <w:basedOn w:val="Normal"/>
    <w:rsid w:val="00CE50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rK+iimzocNRrnH1kusuHNOZzUrUdb9LD64Pg8bQYV0A=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5u6RY35/nc6GuzWFLOtgBK/2yYPIK/LMOACZnTtQZ98=</DigestValue>
    </Reference>
    <Reference Type="http://www.w3.org/2000/09/xmldsig#Object" URI="#idValidSigLnImg">
      <DigestMethod Algorithm="http://www.w3.org/2001/04/xmlenc#sha256"/>
      <DigestValue>XPgaRhIpg4RUgj/l7w4zhM8vgbFWat58PHihaVFouCk=</DigestValue>
    </Reference>
    <Reference Type="http://www.w3.org/2000/09/xmldsig#Object" URI="#idInvalidSigLnImg">
      <DigestMethod Algorithm="http://www.w3.org/2001/04/xmlenc#sha256"/>
      <DigestValue>fIewTduvYUU/Avhm0WEO4Gr/H2MH1eD7eVs/BNnAMm0=</DigestValue>
    </Reference>
  </SignedInfo>
  <SignatureValue>i1aXv8ZtZ64OIxUoqCkBhOFPcDDbL9co4aoEbQkr+9So+LaVZOUiGRlTZtM/2asmFHM9xjR2QGk+
Se6ppQFfad99EIp5mpxYTYiTcTT+juVxXf2O/NDRVNfS+su3LfmQRdP2Zbuf5iVN9FtHEDDjBScE
X5uqiN0F5wFvLnk/ajwF6BkUdq7abLWekwwauvPngsKtfTe1ZbgWiPTzYAd1adhY9MDjEdhj+jtq
GrZW9TSsEBuBQm61FteN8ZRv8nORfYzwIY9cTQhS6qJhi4bdmMtEocDjWVGPRHAetN7d1Xp7vxB0
jqvg+V/rp8M1gfcX+Kh82LCXx8BMcBgrzDK5YQ==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wCSzkgOgpkXY+Q3eiQ+DhvGb5VfbHtylcwR0Jc7bvY0=</DigestValue>
      </Reference>
      <Reference URI="/word/endnotes.xml?ContentType=application/vnd.openxmlformats-officedocument.wordprocessingml.endnotes+xml">
        <DigestMethod Algorithm="http://www.w3.org/2001/04/xmlenc#sha256"/>
        <DigestValue>Cy5gaojW4qg2I1cTExLwz18wckmn1Iv/KutRXbRDcp4=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1eI4vBVxUpprnhUlQXyHO8hpRIojK2yA3dfBv5ZQiiw=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6fNNwTWRX+yc1sUIVP/EzqEX0oDwG3Irf4gCCVL0gVA=</DigestValue>
      </Reference>
      <Reference URI="/word/media/image3.emf?ContentType=image/x-emf">
        <DigestMethod Algorithm="http://www.w3.org/2001/04/xmlenc#sha256"/>
        <DigestValue>qNDYLPTsGjqMKnYO5Mbz6o3yeyrn8fN95aPIwYyxF4Y=</DigestValue>
      </Reference>
      <Reference URI="/word/settings.xml?ContentType=application/vnd.openxmlformats-officedocument.wordprocessingml.settings+xml">
        <DigestMethod Algorithm="http://www.w3.org/2001/04/xmlenc#sha256"/>
        <DigestValue>YqXtLHpyoAHFgwQxJpiFl5J4PR3Xn4iVFTLmwNeA1Wo=</DigestValue>
      </Reference>
      <Reference URI="/word/styles.xml?ContentType=application/vnd.openxmlformats-officedocument.wordprocessingml.styles+xml">
        <DigestMethod Algorithm="http://www.w3.org/2001/04/xmlenc#sha256"/>
        <DigestValue>1CEGnMJJ7yNE3QtXRlOokmytZ2LNUSBUwBoGNcrltKM=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2025-01-24T13:27:03Z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2025-01-24T13:27:03Z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N9J/X8AAKBEQnO7AQAAEJxQe7sBAAAAAAAAAAAAAAAAAAAAAAAAVpRIq201AAAEv2iC/X8AAKsAAACrBAAAAAAAAAAAAADQ4iF7uwEAAEDjL0sAAAAAwAfGArsBAAAHAAAAAAAAAHD/M3u7AQAAfOIvSzIAAADQ4i9LMgAAAMEf2Zv9fwAAAAYAAHIAAAAABAAAAAAAAAACAABVBwAAVQEAAAAGAADQ4iF7uwEAALtU3Zv9fwAAIOIvSzIAAADQ4i9LM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C2qArsBAAAk4ulF/X8AABCOLXu7AQAA0O4CnP1/AAAAAAAAAAAAAAFPIUb9fwAAAgAAAAAAAAACAAAAAAAAAAAAAAAAAAAAAAAAAAAAAABWM0irbTUAAOA9L3u7AQAAIAYXBLsBAAAAAAAAAAAAANDiIXu7AQAAWHwvSwAAAADg////AAAAAAYAAAAAAAAAAgAAAAAAAAB8ey9LMgAAANB7L0syAAAAwR/Zm/1/AAAAAAAAAAAAALDmvpsAAAAAAAAAAAAAAABzjfFF/X8AANDiIXu7AQAAu1Tdm/1/AAAgey9LMgAAANB7L0sy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8dLsBAAAAAAAAAAAAAAoAAAAAAAAAEBkUnv1/AAAAAAAAAAAAAAAAAAAAAAAAAAAAAAAAAAAAAAAAAAAAAARrL0syAAAAsAW/m/1/AABqRB7/fK8AAABovZ39fwAAkOiiArsBAABDkthJAAAAAMwAAAAAAAAAVgroRf1/AAAzBAAAAAAAAMAHxgK7AQAAkeqlCzto2wEAAAAAAAAAAAwAAAAAAAAAgQnoRQAAAAABAAAAAAAAANC+HHu7AQAAAAAAAAAAAAC7VN2b/X8AAOBqL0syAAAAZAAAAAAAAAAIABkQuw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fSf1/AAAKAAsAAAAAANDuApz9fwAAAAAAAAAAAACohN9J/X8AAAAAAAAAAAAA4HG9nf1/AAAAAAAAAAAAAAAAAAAAAAAAhtVIq201AABjWPZF/X8AAEgAAAC7AQAAAAAAAAAAAADQ4iF7uwEAAIiiL0sAAAAA9f///wAAAAAJAAAAAAAAAAAAAAAAAAAArKEvSzIAAAAAoi9LMgAAAMEf2Zv9fwAAAAAAAAAAAAAAAAAAAAAAANDiIXu7AQAAiKIvSzIAAADQ4iF7uwEAALtU3Zv9fwAAUKEvSzIAAAAAoi9LM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fSf1/AACgREJzuwEAABCcUHu7AQAAAAAAAAAAAAAAAAAAAAAAAFaUSKttNQAABL9ogv1/AACrAAAAqwQAAAAAAAAAAAAA0OIhe7sBAABA4y9LAAAAAMAHxgK7AQAABwAAAAAAAABw/zN7uwEAAHziL0syAAAA0OIvSzIAAADBH9mb/X8AAAAGAAByAAAAAAQAAAAAAAAAAgAAVQcAAFUBAAAABgAA0OIhe7sBAAC7VN2b/X8AACDiL0syAAAA0OIvSzI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AtqgK7AQAAJOLpRf1/AAAQji17uwEAANDuApz9fwAAAAAAAAAAAAABTyFG/X8AAAIAAAAAAAAAAgAAAAAAAAAAAAAAAAAAAAAAAAAAAAAAVjNIq201AADgPS97uwEAACAGFwS7AQAAAAAAAAAAAADQ4iF7uwEAAFh8L0sAAAAA4P///wAAAAAGAAAAAAAAAAIAAAAAAAAAfHsvSzIAAADQey9LMgAAAMEf2Zv9fwAAAAAAAAAAAACw5r6bAAAAAAAAAAAAAAAAc43xRf1/AADQ4iF7uwEAALtU3Zv9fwAAIHsvSzIAAADQey9LM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Mw27AQAAAQEAAAEBAQEBAQEBAQEBARAZFJ79fwAAAAAAAAEBAQFAHU1zuwEAAAEBAQEBAQEBAABNc7sBAADUAk1zuwEAAAEBAQEBAQEBakQe/3yvAADADE1zuwEAAJDoogK7AQAAQ5LYSQAAAADMAAAAAAAAAFYK6EX9fwAAQQQAAAAAAADAB8YCuwEAAJHqpQs7aNsBAAAAAAAAAAAQAAAAAAAAAIEJ6EUAAAAAAQAAAAAAAADQvhx7uwEAAAAAAAAAAAAAu1Tdm/1/AADgai9LMgAAAGQAAAAAAAAACAAbELs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xEfgBUqsRSy1cAW7ZoYkE6eLkvHOuBOtIkaQ5JBU3GE=</DigestValue>
    </Reference>
    <Reference Type="http://www.w3.org/2000/09/xmldsig#Object" URI="#idOfficeObject">
      <DigestMethod Algorithm="http://www.w3.org/2001/04/xmlenc#sha256"/>
      <DigestValue>TtvPuO+RTAYtrD0NC9vebEXdEH4XMFoVCOp1jG85SY4=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C4RmpWXP7/vA/MTSVr1D5TA0ulc9U/5TOpQGYCGfg64=</DigestValue>
    </Reference>
    <Reference Type="http://www.w3.org/2000/09/xmldsig#Object" URI="#idValidSigLnImg">
      <DigestMethod Algorithm="http://www.w3.org/2001/04/xmlenc#sha256"/>
      <DigestValue>FiGraR0UZkVGJWJN/a+01oxvfQRv9Ir6TzXQtUnVPFY=</DigestValue>
    </Reference>
    <Reference Type="http://www.w3.org/2000/09/xmldsig#Object" URI="#idInvalidSigLnImg">
      <DigestMethod Algorithm="http://www.w3.org/2001/04/xmlenc#sha256"/>
      <DigestValue>S1P07ixYb4ZyL1QvnhEupgIVIYl/YOUV+Ne9X20rIqs=</DigestValue>
    </Reference>
  </SignedInfo>
  <SignatureValue>QMIKSyy+ltffTsudFEoea5byj5bEmn+yhFDRE8aeZbomV8h1Z8lpqIbChsIEQUGGNNQte/SQ/Le6
muCTLB3+1w7LK1/ZiJFguLhdPUssW4IXbtx8+N447OilJZTcT9HDrVo2Hm0mIuNC2LFzlEq8JL14
UXKvrriQtbgGYQ+Z70Oip4r41h26ZOfLZbkqWVMjKUFEm5gVOCYtEKjG2wJGn7TqvUATIHhkKwjM
BQNGGO1BTij+Gg1594u4UqRGVPt6rf5RrX6xzP3ONeZZOyrBefke7yw9H34ilmmRm//H0+HgewMb
cTQH2Bnobv7wGjOdA5Ixluu0aKJZa5o/mM1veQ==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wCSzkgOgpkXY+Q3eiQ+DhvGb5VfbHtylcwR0Jc7bvY0=</DigestValue>
      </Reference>
      <Reference URI="/word/endnotes.xml?ContentType=application/vnd.openxmlformats-officedocument.wordprocessingml.endnotes+xml">
        <DigestMethod Algorithm="http://www.w3.org/2001/04/xmlenc#sha256"/>
        <DigestValue>Cy5gaojW4qg2I1cTExLwz18wckmn1Iv/KutRXbRDcp4=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1eI4vBVxUpprnhUlQXyHO8hpRIojK2yA3dfBv5ZQiiw=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6fNNwTWRX+yc1sUIVP/EzqEX0oDwG3Irf4gCCVL0gVA=</DigestValue>
      </Reference>
      <Reference URI="/word/media/image3.emf?ContentType=image/x-emf">
        <DigestMethod Algorithm="http://www.w3.org/2001/04/xmlenc#sha256"/>
        <DigestValue>qNDYLPTsGjqMKnYO5Mbz6o3yeyrn8fN95aPIwYyxF4Y=</DigestValue>
      </Reference>
      <Reference URI="/word/settings.xml?ContentType=application/vnd.openxmlformats-officedocument.wordprocessingml.settings+xml">
        <DigestMethod Algorithm="http://www.w3.org/2001/04/xmlenc#sha256"/>
        <DigestValue>YqXtLHpyoAHFgwQxJpiFl5J4PR3Xn4iVFTLmwNeA1Wo=</DigestValue>
      </Reference>
      <Reference URI="/word/styles.xml?ContentType=application/vnd.openxmlformats-officedocument.wordprocessingml.styles+xml">
        <DigestMethod Algorithm="http://www.w3.org/2001/04/xmlenc#sha256"/>
        <DigestValue>1CEGnMJJ7yNE3QtXRlOokmytZ2LNUSBUwBoGNcrltKM=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2025-01-24T13:31:13Z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РД-02-31/24.01.2025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2025-01-24T13:31:13Z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N+j/n8AAADozCFYAgAAkGfKKVgCAAAAAAAAAAAAAAAAAAAAAAAADJHGnbJcAAAEv1nQ/n8AAM0AAADNBAAAAAAAAAAAAABAUOQpWAIAAADouKkAAAAAoNknL1gCAAAHAAAAAAAAAEAf5SlYAgAAPOe4qX4AAACQ57ipfgAAAMEfgOb+fwAA3gUAAFsAAABEBAAAAAAAAJoBAAB3BwAAmgEAAN4FAABAUOQpWAIAALtUhOb+fwAA4Oa4qX4AAACQ57ipf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MOoJL1gCAAAk4oCJ/n8AAEDq5ClYAgAA0O6p5v5/AAAAAAAAAAAAAAFPuIn+fwAAAgAAAAAAAAACAAAAAAAAAAAAAAAAAAAAAAAAAAAAAAAMCMadslwAAEBO4ylYAgAAsIT0OFgCAAAAAAAAAAAAAEBQ5ClYAgAAGIG4qQAAAADg////AAAAAAYAAAAAAAAAAgAAAAAAAAA8gLipfgAAAJCAuKl+AAAAwR+A5v5/AAAAAAAAAAAAALDmYuYAAAAAAAAAAAAAAABzjYiJ/n8AAEBQ5ClYAgAAu1SE5v5/AADgf7ipfgAAAJCAuKl+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N+j/n8AAAoACwAAAAAA0O6p5v5/AAAAAAAAAAAAAKiE36P+fwAAAAAAAAAAAADgcZvo/n8AAAAAAAAAAAAAAAAAAAAAAABc1sadslwAAGNYjYn+fwAASAAAAFgCAAAAAAAAAAAAAEBQ5ClYAgAASKe4qQAAAADz////AAAAAAkAAAAAAAAAAAAAAAAAAABspripfgAAAMCmuKl+AAAAwR+A5v5/AAAAAAAAAAAAAAAAAAAAAAAAQFDkKVgCAABIp7ipfgAAAEBQ5ClYAgAAu1SE5v5/AAAQpripfgAAAMCmuKl+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N+j/n8AAADozCFYAgAAkGfKKVgCAAAAAAAAAAAAAAAAAAAAAAAADJHGnbJcAAAEv1nQ/n8AAM0AAADNBAAAAAAAAAAAAABAUOQpWAIAAADouKkAAAAAoNknL1gCAAAHAAAAAAAAAEAf5SlYAgAAPOe4qX4AAACQ57ipfgAAAMEfgOb+fwAA3gUAAFsAAABEBAAAAAAAAJoBAAB3BwAAmgEAAN4FAABAUOQpWAIAALtUhOb+fwAA4Oa4qX4AAACQ57ipf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MOoJL1gCAAAk4oCJ/n8AAEDq5ClYAgAA0O6p5v5/AAAAAAAAAAAAAAFPuIn+fwAAAgAAAAAAAAACAAAAAAAAAAAAAAAAAAAAAAAAAAAAAAAMCMadslwAAEBO4ylYAgAAsIT0OFgCAAAAAAAAAAAAAEBQ5ClYAgAAGIG4qQAAAADg////AAAAAAYAAAAAAAAAAgAAAAAAAAA8gLipfgAAAJCAuKl+AAAAwR+A5v5/AAAAAAAAAAAAALDmYuYAAAAAAAAAAAAAAABzjYiJ/n8AAEBQ5ClYAgAAu1SE5v5/AADgf7ipfgAAAJCAuKl+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3</cp:revision>
  <cp:lastPrinted>2025-01-24T10:46:00Z</cp:lastPrinted>
  <dcterms:created xsi:type="dcterms:W3CDTF">2025-01-24T10:46:00Z</dcterms:created>
  <dcterms:modified xsi:type="dcterms:W3CDTF">2025-01-24T10:46:00Z</dcterms:modified>
</cp:coreProperties>
</file>