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84474A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AEA5E9C" w14:textId="35D8A120" w:rsidR="00F54E8F" w:rsidRDefault="00F54E8F" w:rsidP="004A72E0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На основание чл.104, ал.1 от Закона за здравето,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14</w:t>
      </w:r>
      <w:r>
        <w:rPr>
          <w:b w:val="0"/>
          <w:lang w:val="ru-RU"/>
        </w:rPr>
        <w:t>-</w:t>
      </w:r>
      <w:r w:rsidR="004A72E0">
        <w:rPr>
          <w:b w:val="0"/>
          <w:lang w:val="en-US"/>
        </w:rPr>
        <w:t>295</w:t>
      </w:r>
      <w:r>
        <w:rPr>
          <w:b w:val="0"/>
          <w:lang w:val="ru-RU"/>
        </w:rPr>
        <w:t>/</w:t>
      </w:r>
      <w:r w:rsidR="004A72E0">
        <w:rPr>
          <w:b w:val="0"/>
          <w:lang w:val="en-US"/>
        </w:rPr>
        <w:t>30</w:t>
      </w:r>
      <w:r>
        <w:rPr>
          <w:b w:val="0"/>
          <w:lang w:val="ru-RU"/>
        </w:rPr>
        <w:t>.</w:t>
      </w:r>
      <w:r>
        <w:rPr>
          <w:b w:val="0"/>
        </w:rPr>
        <w:t>12.202</w:t>
      </w:r>
      <w:r w:rsidR="004A72E0">
        <w:rPr>
          <w:b w:val="0"/>
          <w:lang w:val="en-US"/>
        </w:rPr>
        <w:t>4</w:t>
      </w:r>
      <w:r>
        <w:rPr>
          <w:b w:val="0"/>
        </w:rPr>
        <w:t xml:space="preserve"> г.</w:t>
      </w:r>
    </w:p>
    <w:p w14:paraId="5C3C3055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</w:p>
    <w:p w14:paraId="0C1711EC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6C174F37" w14:textId="77777777" w:rsidR="00F54E8F" w:rsidRDefault="00F54E8F" w:rsidP="00F54E8F">
      <w:pPr>
        <w:spacing w:before="240" w:line="360" w:lineRule="auto"/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5546F1EE" w14:textId="77777777" w:rsidR="00F54E8F" w:rsidRDefault="00F54E8F" w:rsidP="00F54E8F">
      <w:pPr>
        <w:rPr>
          <w:b/>
          <w:spacing w:val="20"/>
          <w:sz w:val="28"/>
          <w:szCs w:val="28"/>
          <w:lang w:val="ru-RU"/>
        </w:rPr>
      </w:pPr>
      <w:r>
        <w:rPr>
          <w:b/>
          <w:spacing w:val="20"/>
          <w:sz w:val="28"/>
          <w:szCs w:val="28"/>
          <w:lang w:val="bg-BG"/>
        </w:rPr>
        <w:t>0404131009</w:t>
      </w:r>
    </w:p>
    <w:p w14:paraId="1DBC2888" w14:textId="77777777" w:rsidR="00F54E8F" w:rsidRDefault="00F54E8F" w:rsidP="00F54E8F">
      <w:pPr>
        <w:rPr>
          <w:lang w:val="ru-RU"/>
        </w:rPr>
      </w:pPr>
      <w:r>
        <w:rPr>
          <w:lang w:val="ru-RU"/>
        </w:rPr>
        <w:t>(регистрационен номер на лечебното заведение)</w:t>
      </w:r>
    </w:p>
    <w:p w14:paraId="566BA08D" w14:textId="77777777" w:rsidR="00F54E8F" w:rsidRDefault="00F54E8F" w:rsidP="00F54E8F">
      <w:pPr>
        <w:rPr>
          <w:lang w:val="ru-RU"/>
        </w:rPr>
      </w:pPr>
    </w:p>
    <w:p w14:paraId="79FB356F" w14:textId="77777777" w:rsidR="00F54E8F" w:rsidRDefault="00F54E8F" w:rsidP="00F54E8F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„МЕДИЦИНСКИ ЦЕНТЪР АРКУС МЕДИКЪЛ“ АД, гр. Велико Търново</w:t>
      </w:r>
    </w:p>
    <w:p w14:paraId="353DD8F6" w14:textId="77777777" w:rsidR="00F54E8F" w:rsidRDefault="00F54E8F" w:rsidP="00F54E8F">
      <w:pPr>
        <w:rPr>
          <w:lang w:val="ru-RU"/>
        </w:rPr>
      </w:pPr>
      <w:r>
        <w:rPr>
          <w:lang w:val="ru-RU"/>
        </w:rPr>
        <w:t>(наименование на лечебното заведение)</w:t>
      </w:r>
    </w:p>
    <w:p w14:paraId="20B9361A" w14:textId="749EDD8A" w:rsidR="00F54E8F" w:rsidRDefault="00F54E8F" w:rsidP="00F54E8F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 w:rsidR="004A72E0"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21EDCC6E" w14:textId="77777777" w:rsidR="00F54E8F" w:rsidRDefault="00F54E8F" w:rsidP="00F54E8F">
      <w:pPr>
        <w:pStyle w:val="BodyText"/>
        <w:rPr>
          <w:sz w:val="12"/>
          <w:szCs w:val="12"/>
        </w:rPr>
      </w:pPr>
    </w:p>
    <w:p w14:paraId="3AC8625E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347271C9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54E8F" w14:paraId="3F595F4B" w14:textId="77777777" w:rsidTr="00F54E8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840A5B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12D5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640C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0511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1573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A010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63FF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13D6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EFA7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DB2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54250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B939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A875" w14:textId="31A7203B" w:rsidR="00F54E8F" w:rsidRPr="004A72E0" w:rsidRDefault="004A72E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75A9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901E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7974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5DEF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9156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2A98BEC" w14:textId="77777777" w:rsidR="00F54E8F" w:rsidRDefault="00F54E8F" w:rsidP="00F54E8F">
      <w:pPr>
        <w:jc w:val="center"/>
        <w:rPr>
          <w:b/>
          <w:sz w:val="28"/>
          <w:szCs w:val="28"/>
          <w:lang w:val="bg-BG" w:eastAsia="en-US"/>
        </w:rPr>
      </w:pPr>
    </w:p>
    <w:p w14:paraId="7E2E98CF" w14:textId="77777777" w:rsidR="00F54E8F" w:rsidRPr="004A72E0" w:rsidRDefault="00F54E8F" w:rsidP="00F54E8F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12"/>
          <w:szCs w:val="12"/>
          <w:lang w:val="bg-BG"/>
        </w:rPr>
      </w:pPr>
    </w:p>
    <w:p w14:paraId="5CA937B5" w14:textId="77777777" w:rsidR="00F54E8F" w:rsidRDefault="00F54E8F" w:rsidP="00F54E8F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62CAF3FE" w14:textId="77777777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Йорданка Дончева,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5309091594</w:t>
      </w:r>
    </w:p>
    <w:p w14:paraId="1EFF3DED" w14:textId="77777777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1004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0500000199</w:t>
      </w:r>
    </w:p>
    <w:p w14:paraId="40F78118" w14:textId="738C48CE" w:rsidR="00F54E8F" w:rsidRDefault="00F54E8F" w:rsidP="00F54E8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722040F2" w14:textId="77777777" w:rsidR="00F54E8F" w:rsidRDefault="00F54E8F" w:rsidP="00F54E8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5A686BD7" w14:textId="57D6B87C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4A72E0">
        <w:rPr>
          <w:sz w:val="28"/>
          <w:szCs w:val="28"/>
          <w:lang w:val="bg-BG"/>
        </w:rPr>
        <w:t>Евгени Недялков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4A72E0">
        <w:rPr>
          <w:sz w:val="28"/>
          <w:szCs w:val="28"/>
          <w:lang w:val="bg-BG"/>
        </w:rPr>
        <w:t>6002212226</w:t>
      </w:r>
    </w:p>
    <w:p w14:paraId="72FDEE8B" w14:textId="66D35DAE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</w:t>
      </w:r>
      <w:r w:rsidR="004A72E0">
        <w:rPr>
          <w:sz w:val="28"/>
          <w:szCs w:val="28"/>
          <w:lang w:val="bg-BG"/>
        </w:rPr>
        <w:t>8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Нер</w:t>
      </w:r>
      <w:r w:rsidR="004A72E0">
        <w:rPr>
          <w:b/>
          <w:sz w:val="28"/>
          <w:szCs w:val="28"/>
          <w:lang w:val="bg-BG"/>
        </w:rPr>
        <w:t>вни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</w:t>
      </w:r>
      <w:r w:rsidR="004A72E0">
        <w:rPr>
          <w:sz w:val="28"/>
          <w:szCs w:val="28"/>
          <w:lang w:val="bg-BG"/>
        </w:rPr>
        <w:t>0143</w:t>
      </w:r>
    </w:p>
    <w:p w14:paraId="12B549BA" w14:textId="73AF6295" w:rsidR="00F54E8F" w:rsidRDefault="00F54E8F" w:rsidP="00F54E8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</w:t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4FDA2888" w14:textId="77777777" w:rsidR="00F54E8F" w:rsidRDefault="00F54E8F" w:rsidP="00F54E8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>. Член</w:t>
      </w:r>
    </w:p>
    <w:p w14:paraId="7F51B993" w14:textId="77777777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Иван Манчев,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5003301481</w:t>
      </w:r>
    </w:p>
    <w:p w14:paraId="7D494A3D" w14:textId="77777777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0500000178</w:t>
      </w:r>
    </w:p>
    <w:p w14:paraId="7FB20084" w14:textId="74834B2C" w:rsidR="00F54E8F" w:rsidRDefault="00F54E8F" w:rsidP="00F54E8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6AFAD399" w14:textId="77777777" w:rsidR="004A72E0" w:rsidRPr="00B4435F" w:rsidRDefault="004A72E0" w:rsidP="004A72E0">
      <w:pPr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lastRenderedPageBreak/>
        <w:t>РЕЗЕРВНИ ЧЛЕНОВЕ:</w:t>
      </w:r>
    </w:p>
    <w:p w14:paraId="58534139" w14:textId="6014E384" w:rsidR="004A72E0" w:rsidRDefault="004A72E0" w:rsidP="004A72E0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bg-BG"/>
        </w:rPr>
        <w:t>. Член</w:t>
      </w:r>
    </w:p>
    <w:p w14:paraId="0CFA18A1" w14:textId="3729B19E" w:rsidR="004A72E0" w:rsidRDefault="004A72E0" w:rsidP="004A72E0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Любомир Иванов,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6503271480</w:t>
      </w:r>
    </w:p>
    <w:p w14:paraId="718F81B2" w14:textId="6EF7DCA5" w:rsidR="004A72E0" w:rsidRDefault="004A72E0" w:rsidP="004A72E0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1038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0500000231</w:t>
      </w:r>
    </w:p>
    <w:p w14:paraId="296F861F" w14:textId="77777777" w:rsidR="004A72E0" w:rsidRDefault="004A72E0" w:rsidP="004A72E0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</w:t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246FAADE" w14:textId="77777777" w:rsidR="004A72E0" w:rsidRPr="004A72E0" w:rsidRDefault="004A72E0" w:rsidP="00F54E8F">
      <w:pPr>
        <w:ind w:right="-2"/>
        <w:jc w:val="both"/>
        <w:rPr>
          <w:sz w:val="12"/>
          <w:szCs w:val="12"/>
          <w:lang w:val="bg-BG"/>
        </w:rPr>
      </w:pPr>
    </w:p>
    <w:p w14:paraId="6ACAB99E" w14:textId="6BE7CE58" w:rsidR="00F54E8F" w:rsidRDefault="00F54E8F" w:rsidP="00F54E8F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7E3FD15D" w14:textId="77777777" w:rsidR="00F54E8F" w:rsidRDefault="00F54E8F" w:rsidP="00F54E8F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Понеделник, вторник, сряда и четвъртък от 16:00 до 16:30 часа</w:t>
      </w:r>
    </w:p>
    <w:p w14:paraId="714FDD6F" w14:textId="77777777" w:rsidR="00F54E8F" w:rsidRDefault="00F54E8F" w:rsidP="00F54E8F">
      <w:pPr>
        <w:ind w:right="-2"/>
        <w:jc w:val="both"/>
        <w:rPr>
          <w:sz w:val="28"/>
          <w:szCs w:val="28"/>
          <w:lang w:val="bg-BG"/>
        </w:rPr>
      </w:pPr>
    </w:p>
    <w:p w14:paraId="1FEEE6E2" w14:textId="77777777" w:rsidR="00F54E8F" w:rsidRDefault="00F54E8F" w:rsidP="00F54E8F">
      <w:pPr>
        <w:ind w:firstLine="1701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2B1C33CF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54E8F" w14:paraId="3D1C3620" w14:textId="77777777" w:rsidTr="00F54E8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3FC5F84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4A8F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1051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A807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DBA6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579A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6A927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20D3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0875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471E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4935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B1ABF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D679" w14:textId="74E434F3" w:rsidR="00F54E8F" w:rsidRDefault="004A72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A591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7BB3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5B92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CA5D7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EC9E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E554376" w14:textId="77777777" w:rsidR="00F54E8F" w:rsidRDefault="00F54E8F" w:rsidP="00F54E8F">
      <w:pPr>
        <w:jc w:val="center"/>
        <w:rPr>
          <w:b/>
          <w:sz w:val="28"/>
          <w:szCs w:val="28"/>
          <w:lang w:val="bg-BG" w:eastAsia="en-US"/>
        </w:rPr>
      </w:pPr>
    </w:p>
    <w:p w14:paraId="2809FDE7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</w:p>
    <w:p w14:paraId="225E6076" w14:textId="77777777" w:rsidR="00F54E8F" w:rsidRDefault="00F54E8F" w:rsidP="00F54E8F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Кардиология</w:t>
      </w:r>
      <w:r>
        <w:rPr>
          <w:sz w:val="28"/>
          <w:szCs w:val="28"/>
          <w:lang w:val="bg-BG"/>
        </w:rPr>
        <w:t>, код специалност 1020</w:t>
      </w:r>
    </w:p>
    <w:p w14:paraId="19A744AB" w14:textId="77777777" w:rsidR="00F54E8F" w:rsidRDefault="00F54E8F" w:rsidP="00F54E8F">
      <w:pPr>
        <w:tabs>
          <w:tab w:val="left" w:pos="7371"/>
        </w:tabs>
        <w:rPr>
          <w:sz w:val="28"/>
          <w:szCs w:val="28"/>
          <w:lang w:val="bg-BG"/>
        </w:rPr>
      </w:pPr>
    </w:p>
    <w:p w14:paraId="410217A2" w14:textId="77777777" w:rsidR="00F54E8F" w:rsidRDefault="00F54E8F" w:rsidP="00F54E8F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08516E95" w14:textId="77777777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Даниела Игнатова,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5508211516</w:t>
      </w:r>
    </w:p>
    <w:p w14:paraId="370BFD9B" w14:textId="77777777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Кардиология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0500000114</w:t>
      </w:r>
    </w:p>
    <w:p w14:paraId="620CF4FB" w14:textId="77777777" w:rsidR="00F54E8F" w:rsidRDefault="00F54E8F" w:rsidP="00F54E8F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61F1A93" w14:textId="77777777" w:rsidR="00F54E8F" w:rsidRDefault="00F54E8F" w:rsidP="00F54E8F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 xml:space="preserve">. Член </w:t>
      </w:r>
    </w:p>
    <w:p w14:paraId="124B47A1" w14:textId="77777777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Ренета Иванова,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6102121599</w:t>
      </w:r>
    </w:p>
    <w:p w14:paraId="6D07B73D" w14:textId="77777777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Кардиология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0500000359</w:t>
      </w:r>
    </w:p>
    <w:p w14:paraId="5C0D9180" w14:textId="77777777" w:rsidR="00F54E8F" w:rsidRDefault="00F54E8F" w:rsidP="00F54E8F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F93BC89" w14:textId="77777777" w:rsidR="00F54E8F" w:rsidRDefault="00F54E8F" w:rsidP="00F54E8F">
      <w:pPr>
        <w:ind w:right="-2"/>
        <w:jc w:val="both"/>
        <w:rPr>
          <w:sz w:val="28"/>
          <w:szCs w:val="28"/>
          <w:lang w:val="bg-BG"/>
        </w:rPr>
      </w:pPr>
    </w:p>
    <w:p w14:paraId="31B48FDD" w14:textId="77777777" w:rsidR="00F54E8F" w:rsidRDefault="00F54E8F" w:rsidP="00F54E8F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76FFDEAF" w14:textId="77777777" w:rsidR="00F54E8F" w:rsidRDefault="00F54E8F" w:rsidP="00F54E8F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 и четвъртък от 10:00 до 10:30 часа</w:t>
      </w:r>
    </w:p>
    <w:p w14:paraId="510ED1C4" w14:textId="77777777" w:rsidR="00F54E8F" w:rsidRDefault="00F54E8F" w:rsidP="00F54E8F">
      <w:pPr>
        <w:tabs>
          <w:tab w:val="left" w:pos="2552"/>
        </w:tabs>
        <w:jc w:val="both"/>
        <w:rPr>
          <w:sz w:val="28"/>
          <w:lang w:val="bg-BG"/>
        </w:rPr>
      </w:pPr>
    </w:p>
    <w:p w14:paraId="40921F26" w14:textId="77777777" w:rsidR="00F54E8F" w:rsidRDefault="00F54E8F" w:rsidP="00F54E8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40C1D191" w14:textId="77777777" w:rsidR="00F54E8F" w:rsidRDefault="00F54E8F" w:rsidP="00F54E8F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66917C91" w14:textId="77777777" w:rsidR="00F54E8F" w:rsidRDefault="00F54E8F" w:rsidP="00F54E8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125446B4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84474A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193CE" w14:textId="77777777" w:rsidR="00DD7289" w:rsidRDefault="00DD7289">
      <w:r>
        <w:separator/>
      </w:r>
    </w:p>
  </w:endnote>
  <w:endnote w:type="continuationSeparator" w:id="0">
    <w:p w14:paraId="58C09297" w14:textId="77777777" w:rsidR="00DD7289" w:rsidRDefault="00DD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39D12" w14:textId="77777777" w:rsidR="00DD7289" w:rsidRDefault="00DD7289">
      <w:r>
        <w:separator/>
      </w:r>
    </w:p>
  </w:footnote>
  <w:footnote w:type="continuationSeparator" w:id="0">
    <w:p w14:paraId="19E9641E" w14:textId="77777777" w:rsidR="00DD7289" w:rsidRDefault="00DD7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A72E0"/>
    <w:rsid w:val="004D5A51"/>
    <w:rsid w:val="00500F2E"/>
    <w:rsid w:val="005245B0"/>
    <w:rsid w:val="005439C2"/>
    <w:rsid w:val="005478E8"/>
    <w:rsid w:val="00552FF3"/>
    <w:rsid w:val="00585C0D"/>
    <w:rsid w:val="005971C3"/>
    <w:rsid w:val="005A7124"/>
    <w:rsid w:val="005C6B4B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4474A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7546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331B4"/>
    <w:rsid w:val="00D44F83"/>
    <w:rsid w:val="00D46D95"/>
    <w:rsid w:val="00D601CC"/>
    <w:rsid w:val="00D606BD"/>
    <w:rsid w:val="00D643FB"/>
    <w:rsid w:val="00D75583"/>
    <w:rsid w:val="00D97EC4"/>
    <w:rsid w:val="00DD7289"/>
    <w:rsid w:val="00E14663"/>
    <w:rsid w:val="00E74A6F"/>
    <w:rsid w:val="00EB4806"/>
    <w:rsid w:val="00ED2334"/>
    <w:rsid w:val="00EE1B1F"/>
    <w:rsid w:val="00F232B7"/>
    <w:rsid w:val="00F546DF"/>
    <w:rsid w:val="00F54E8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LCcv7CE7l7VfzVPoxeUGJeeuy07gBQk3fsdreMqyqhM=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SD/C/3N1zXPwJkMv5Slkuz2qgE3D9trjjJcqZHMxBGE=</DigestValue>
    </Reference>
    <Reference Type="http://www.w3.org/2000/09/xmldsig#Object" URI="#idValidSigLnImg">
      <DigestMethod Algorithm="http://www.w3.org/2001/04/xmlenc#sha256"/>
      <DigestValue>wecwFw6ydcmWO/cLntvP2LAPTI0hyGBY+C8h8sKV6KI=</DigestValue>
    </Reference>
    <Reference Type="http://www.w3.org/2000/09/xmldsig#Object" URI="#idInvalidSigLnImg">
      <DigestMethod Algorithm="http://www.w3.org/2001/04/xmlenc#sha256"/>
      <DigestValue>2ChnEwzYANskE0PT9TLMAh1Gf6jErE0ewPkXR7+Y0u4=</DigestValue>
    </Reference>
  </SignedInfo>
  <SignatureValue>Kme6iTJVi3IbNAZ7DLu1hU5HHTpk1K1O7+s713T15c7LVqM4qPMfqvjIhqOoVxtZSVPFwCTtlaaE
Xb+1aunn/Ah/5UB3r3qa3CAPGRYPN4Ofn8liN9hN5SE1WgG1NmekKNjgCrOIFQ6jz6vBFAsgnSVQ
Ba1CC5zDld0JSMCsWA9GwgjUAuK7veoxuJIasWO5RWiBPqgAN+y/S9WvUWMfdtrLhllOL3BmT5PV
ic6vKl/Q8LDnbN+LD748wl6cCjsVZ6UvdxApXm2sfCPmIYO1vBTK2q2iCTJFAwHSz47nTvBCEW/E
9NRy3i52O1Y2wv5yxsa7pnP11+bbxAWQapwdpA==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W+bT3mUnU3sldHvE/lNybYmStRWokqeeXdIo8lBWxCI=</DigestValue>
      </Reference>
      <Reference URI="/word/endnotes.xml?ContentType=application/vnd.openxmlformats-officedocument.wordprocessingml.endnotes+xml">
        <DigestMethod Algorithm="http://www.w3.org/2001/04/xmlenc#sha256"/>
        <DigestValue>4iWcwbnmPAr61MKFeXCKPynNt7p+oFCNFTsaGHbvgM8=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76YhKehZSmY9BHTcZaOhZxGnOZYkDZ/rzOayhrzBbxE=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zv53oHf1N4RA8RaCYH1JEkX7X8HYUet5L5W+rtgDf+k=</DigestValue>
      </Reference>
      <Reference URI="/word/media/image3.emf?ContentType=image/x-emf">
        <DigestMethod Algorithm="http://www.w3.org/2001/04/xmlenc#sha256"/>
        <DigestValue>4vJokaczA4T9H5T7mSchXWUBDeR2CmEgsGCWcMXKnvs=</DigestValue>
      </Reference>
      <Reference URI="/word/settings.xml?ContentType=application/vnd.openxmlformats-officedocument.wordprocessingml.settings+xml">
        <DigestMethod Algorithm="http://www.w3.org/2001/04/xmlenc#sha256"/>
        <DigestValue>njOvKXlcASHTVvZuDdwN9YILkB0J04/RHfG3x6Rs7Tc=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+11vYXGfBYLbIOedHHzqO4SIu/xR633eGAdCXpCXy5o=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2025-01-22T09:04:45Z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2025-01-22T09:04:45Z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FBL/X8AAAoACwAAAAAA0O4CnP1/AAAAAAAAAAAAAKiEUEv9fwAAAAAAAAAAAADgcb2d/X8AAAAAAAAAAAAAAAAAAAAAAAAidITsQxYAAGNYYUr9fwAASAAAAC0CAAAAAAAAAAAAAIAprwotAgAA2KSvPAAAAAD1////AAAAAAkAAAAAAAAAAAAAAAAAAAD8o688+AAAAFCkrzz4AAAAwR/Zm/1/AAAAAAAAAAAAAAAAAAAAAAAAgCmvCi0CAADYpK88+AAAAIAprwotAgAAu1Tdm/1/AACgo688+AAAAFCkrzz4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FBL/X8AAHAp1AItAgAAoBjdCi0CAAAAAAAAAAAAAAAAAAAAAAAAEjWE7EMWAAAEv5KC/X8AAKsAAACrBAAAAAAAAAAAAACAKa8KLQIAAJDlrzwAAAAAkFofEi0CAAAHAAAAAAAAADDewQotAgAAzOSvPPgAAAAg5a88+AAAAMEf2Zv9fwAAAAYAAHIAAAAABAAAAAAAAAACAABVBwAAVQEAAAAGAACAKa8KLQIAALtU3Zv9fwAAcOSvPPgAAAAg5a88+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JX/ES0CAAAk4lRK/X8AAACjrwotAgAA0O4CnP1/AAAAAAAAAAAAAAFPjEr9fwAAAgAAAAAAAAACAAAAAAAAAAAAAAAAAAAAAAAAAAAAAAASroTsQxYAAPA8vAotAgAAgCh+Ey0CAAAAAAAAAAAAAIAprwotAgAAqH6vPAAAAADg////AAAAAAYAAAAAAAAAAgAAAAAAAADMfa88+AAAACB+rzz4AAAAwR/Zm/1/AAAAAAAAAAAAALDmvpsAAAAAAAAAAAAAAABzjVxK/X8AAIAprwotAgAAu1Tdm/1/AABwfa88+AAAACB+rzz4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9BC0CAAAAAAAAAAAAAAoAAAAAAAAAEBkUnv1/AAAAAAAAAAAAAAAAAAAAAAAAAAAAAAAAAAAAAAAAAAAAAARurzz4AAAAsAW/m/1/AAD9AGKD7QMAAABovZ39fwAAYFn4ES0CAABDkklLAAAAAMwAAAAAAAAAVgpTSv1/AAAzBAAAAAAAAJBaHxItAgAAh2PcQOdo2wEAAAAAAAAAAAwAAAAAAAAAgQlTSgAAAAABAAAAAAAAAGBtqAotAgAAAAAAAAAAAAC7VN2b/X8AADBtrzz4AAAAZAAAAAAAAAAIAKwfL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QS/1/AAAKAAsAAAAAANDuApz9fwAAAAAAAAAAAACohFBL/X8AAAAAAAAAAAAA4HG9nf1/AAAAAAAAAAAAAAAAAAAAAAAAInSE7EMWAABjWGFK/X8AAEgAAAAtAgAAAAAAAAAAAACAKa8KLQIAANikrzwAAAAA9f///wAAAAAJAAAAAAAAAAAAAAAAAAAA/KOvPPgAAABQpK88+AAAAMEf2Zv9fwAAAAAAAAAAAAAAAAAAAAAAAIAprwotAgAA2KSvPPgAAACAKa8KLQIAALtU3Zv9fwAAoKOvPPgAAABQpK88+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QS/1/AABwKdQCLQIAAKAY3QotAgAAAAAAAAAAAAAAAAAAAAAAABI1hOxDFgAABL+Sgv1/AACrAAAAqwQAAAAAAAAAAAAAgCmvCi0CAACQ5a88AAAAAJBaHxItAgAABwAAAAAAAAAw3sEKLQIAAMzkrzz4AAAAIOWvPPgAAADBH9mb/X8AAAAGAAByAAAAAAQAAAAAAAAAAgAAVQcAAFUBAAAABgAAgCmvCi0CAAC7VN2b/X8AAHDkrzz4AAAAIOWvPPg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ICV/xEtAgAAJOJUSv1/AAAAo68KLQIAANDuApz9fwAAAAAAAAAAAAABT4xK/X8AAAIAAAAAAAAAAgAAAAAAAAAAAAAAAAAAAAAAAAAAAAAAEq6E7EMWAADwPLwKLQIAAIAofhMtAgAAAAAAAAAAAACAKa8KLQIAAKh+rzwAAAAA4P///wAAAAAGAAAAAAAAAAIAAAAAAAAAzH2vPPgAAAAgfq88+AAAAMEf2Zv9fwAAAAAAAAAAAACw5r6bAAAAAAAAAAAAAAAAc41cSv1/AACAKa8KLQIAALtU3Zv9fwAAcH2vPPgAAAAgfq88+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0xwtAgAAAQEAAAEBAQEBAQEBAQEBARAZFJ79fwAAAAAAAAEBAQGAHMsCLQIAAAEBAQEBAQEBAADLAi0CAADUAssCLQIAAAEBAQEBAQEB/QBig+0DAADADMsCLQIAAGBZ+BEtAgAAQ5JJSwAAAADMAAAAAAAAAFYKU0r9fwAAQQQAAAAAAACQWh8SLQIAAIdj3EDnaNsBAAAAAAAAAAAQAAAAAAAAAIEJU0oAAAAAAQAAAAAAAABgbagKLQIAAAAAAAAAAAAAu1Tdm/1/AAAwba88+AAAAGQAAAAAAAAACACsHy0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3ORNXwdAGzO5q/XdU2gtf1jsTd0TMKRuVZNr7x22qqU=</DigestValue>
    </Reference>
    <Reference Type="http://www.w3.org/2000/09/xmldsig#Object" URI="#idOfficeObject">
      <DigestMethod Algorithm="http://www.w3.org/2001/04/xmlenc#sha256"/>
      <DigestValue>9tVFZkCP4R2jma/CTpdDH54OSW9WLTy2aQuoPtiV0Bo=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kZUrKvLMAToU+Kh7++Hdmp6vJvVUfZf265RAZ/tIeok=</DigestValue>
    </Reference>
    <Reference Type="http://www.w3.org/2000/09/xmldsig#Object" URI="#idValidSigLnImg">
      <DigestMethod Algorithm="http://www.w3.org/2001/04/xmlenc#sha256"/>
      <DigestValue>tPON507+ChFTxZMHU+oKzt/gHTvPwIW92w6noJqa4+g=</DigestValue>
    </Reference>
    <Reference Type="http://www.w3.org/2000/09/xmldsig#Object" URI="#idInvalidSigLnImg">
      <DigestMethod Algorithm="http://www.w3.org/2001/04/xmlenc#sha256"/>
      <DigestValue>s16j5g3CMJXjrnUOOu03CHy6mfoqSZJOyFbVImtNi0A=</DigestValue>
    </Reference>
  </SignedInfo>
  <SignatureValue>kRWMvpDs/T8S2f0mLpRGgjNQUoAo2jIqqMS2CFIiMOn5jhIqog1iwmO81qTbBs7NVGRuLfctNv6L
3SHOwlm46aIEPO3nzeU+38AdsrNfQ9OWmvFlSXhSrNFsMGMtaTjdh5rSJNB0S9Y/EDARbZO36msm
bPS5yps9DFyufGuKGm4VslmwIUP6YIjDl8kwUiaLEvXcXRAEOycmHg0kZf4Jb2OdKxTTuOJgDwEn
f+wqtH0Gh8Z8IByc8+2zQRJ/Rt0vVpZeenyMISSECp7yNYa/SHXrg1A84wY0eYbMiHHhoewJBvPY
eMZQSVD/X3ukxKdQX4bSKtuoHdqQuiTMfDM5cQ==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W+bT3mUnU3sldHvE/lNybYmStRWokqeeXdIo8lBWxCI=</DigestValue>
      </Reference>
      <Reference URI="/word/endnotes.xml?ContentType=application/vnd.openxmlformats-officedocument.wordprocessingml.endnotes+xml">
        <DigestMethod Algorithm="http://www.w3.org/2001/04/xmlenc#sha256"/>
        <DigestValue>4iWcwbnmPAr61MKFeXCKPynNt7p+oFCNFTsaGHbvgM8=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76YhKehZSmY9BHTcZaOhZxGnOZYkDZ/rzOayhrzBbxE=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zv53oHf1N4RA8RaCYH1JEkX7X8HYUet5L5W+rtgDf+k=</DigestValue>
      </Reference>
      <Reference URI="/word/media/image3.emf?ContentType=image/x-emf">
        <DigestMethod Algorithm="http://www.w3.org/2001/04/xmlenc#sha256"/>
        <DigestValue>4vJokaczA4T9H5T7mSchXWUBDeR2CmEgsGCWcMXKnvs=</DigestValue>
      </Reference>
      <Reference URI="/word/settings.xml?ContentType=application/vnd.openxmlformats-officedocument.wordprocessingml.settings+xml">
        <DigestMethod Algorithm="http://www.w3.org/2001/04/xmlenc#sha256"/>
        <DigestValue>njOvKXlcASHTVvZuDdwN9YILkB0J04/RHfG3x6Rs7Tc=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+11vYXGfBYLbIOedHHzqO4SIu/xR633eGAdCXpCXy5o=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2025-01-22T09:21:26Z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РД-02-23/22.01.2025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2025-01-22T09:21:26Z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DvutxD4hIAAGNYb4v+fwAASAAAALoBAAAAAAAAAAAAAIAGL5+6AQAAKKjUhAAAAADz////AAAAAAkAAAAAAAAAAAAAAAAAAABMp9SEZAAAAKCn1IRkAAAAwR+A5v5/AAAAAAAAAAAAAAAAAAAAAAAAgAYvn7oBAAAoqNSEZAAAAIAGL5+6AQAAu1SE5v5/AADwptSEZAAAAKCn1IRk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KD6J5e6AQAAoEcbn7oBAAAAAAAAAAAAAAAAAAAAAAAAv/vcQ+ISAAAEv1nQ/n8AAM0AAADNBAAAAAAAAAAAAACABi+fugEAAODo1IQAAAAA4Np/pLoBAAAHAAAAAAAAAGC4L5+6AQAAHOjUhGQAAABw6NSEZAAAAMEfgOb+fwAA3gUAAFsAAABEBAAAAAAAAJoBAAB3BwAAmgEAAN4FAACABi+fugEAALtUhOb+fwAAwOfUhGQAAABw6NSEZ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B1epLoBAAAk4mKL/n8AAOAdL5+6AQAA0O6p5v5/AAAAAAAAAAAAAAFPmov+fwAAAgAAAAAAAAACAAAAAAAAAAAAAAAAAAAAAAAAAAAAAAC/YNxD4hIAAGDOLZ+6AQAA8N95rboBAAAAAAAAAAAAAIAGL5+6AQAA+IHUhAAAAADg////AAAAAAYAAAAAAAAAAgAAAAAAAAAcgdSEZAAAAHCB1IRkAAAAwR+A5v5/AAAAAAAAAAAAALDmYuYAAAAAAAAAAAAAAABzjWqL/n8AAIAGL5+6AQAAu1SE5v5/AADAgNSEZAAAAHCB1IRk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DvutxD4hIAAGNYb4v+fwAASAAAALoBAAAAAAAAAAAAAIAGL5+6AQAAKKjUhAAAAADz////AAAAAAkAAAAAAAAAAAAAAAAAAABMp9SEZAAAAKCn1IRkAAAAwR+A5v5/AAAAAAAAAAAAAAAAAAAAAAAAgAYvn7oBAAAoqNSEZAAAAIAGL5+6AQAAu1SE5v5/AADwptSEZAAAAKCn1IRk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KD6J5e6AQAAoEcbn7oBAAAAAAAAAAAAAAAAAAAAAAAAv/vcQ+ISAAAEv1nQ/n8AAM0AAADNBAAAAAAAAAAAAACABi+fugEAAODo1IQAAAAA4Np/pLoBAAAHAAAAAAAAAGC4L5+6AQAAHOjUhGQAAABw6NSEZAAAAMEfgOb+fwAA3gUAAFsAAABEBAAAAAAAAJoBAAB3BwAAmgEAAN4FAACABi+fugEAALtUhOb+fwAAwOfUhGQAAABw6NSEZ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356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2025-01-22T07:25:00Z</cp:lastPrinted>
  <dcterms:created xsi:type="dcterms:W3CDTF">2024-12-31T11:37:00Z</dcterms:created>
  <dcterms:modified xsi:type="dcterms:W3CDTF">2025-01-22T07:26:00Z</dcterms:modified>
</cp:coreProperties>
</file>