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8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8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8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8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8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a8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1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696553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7.85pt;height:83.9pt">
            <v:imagedata r:id="rId8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62EC96DE" w14:textId="77777777" w:rsidR="00B544A4" w:rsidRDefault="00B544A4" w:rsidP="00B544A4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BF4898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F4898">
          <w:rPr>
            <w:b w:val="0"/>
          </w:rPr>
          <w:t>Закона за здравето</w:t>
        </w:r>
      </w:smartTag>
      <w:r w:rsidRPr="00BF4898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14:paraId="2964AF72" w14:textId="300FDC61" w:rsidR="00B544A4" w:rsidRPr="00BF4898" w:rsidRDefault="00B544A4" w:rsidP="00B544A4">
      <w:pPr>
        <w:pStyle w:val="32"/>
        <w:widowControl/>
        <w:shd w:val="clear" w:color="auto" w:fill="auto"/>
        <w:spacing w:after="0" w:line="240" w:lineRule="auto"/>
        <w:jc w:val="both"/>
        <w:rPr>
          <w:b w:val="0"/>
        </w:rPr>
      </w:pPr>
      <w:r w:rsidRPr="00BF4898">
        <w:rPr>
          <w:b w:val="0"/>
        </w:rPr>
        <w:t>вх. №</w:t>
      </w:r>
      <w:r>
        <w:rPr>
          <w:b w:val="0"/>
        </w:rPr>
        <w:t xml:space="preserve"> 14</w:t>
      </w:r>
      <w:r w:rsidRPr="00AB26FB">
        <w:rPr>
          <w:b w:val="0"/>
        </w:rPr>
        <w:t>-</w:t>
      </w:r>
      <w:r w:rsidR="009E5CD1">
        <w:rPr>
          <w:b w:val="0"/>
        </w:rPr>
        <w:t>6</w:t>
      </w:r>
      <w:r w:rsidR="00A04F13">
        <w:rPr>
          <w:b w:val="0"/>
          <w:lang w:val="en-US"/>
        </w:rPr>
        <w:t>3</w:t>
      </w:r>
      <w:r w:rsidRPr="00AB26FB">
        <w:rPr>
          <w:b w:val="0"/>
        </w:rPr>
        <w:t>/</w:t>
      </w:r>
      <w:r w:rsidR="009E5CD1">
        <w:rPr>
          <w:b w:val="0"/>
        </w:rPr>
        <w:t>28</w:t>
      </w:r>
      <w:r w:rsidRPr="00AB26FB">
        <w:rPr>
          <w:b w:val="0"/>
        </w:rPr>
        <w:t>.</w:t>
      </w:r>
      <w:r>
        <w:rPr>
          <w:b w:val="0"/>
        </w:rPr>
        <w:t>0</w:t>
      </w:r>
      <w:r w:rsidR="009E5CD1">
        <w:rPr>
          <w:b w:val="0"/>
        </w:rPr>
        <w:t>2</w:t>
      </w:r>
      <w:r w:rsidRPr="00BF4898">
        <w:rPr>
          <w:b w:val="0"/>
        </w:rPr>
        <w:t>.20</w:t>
      </w:r>
      <w:r>
        <w:rPr>
          <w:b w:val="0"/>
        </w:rPr>
        <w:t>2</w:t>
      </w:r>
      <w:r w:rsidR="00A04F13">
        <w:rPr>
          <w:b w:val="0"/>
          <w:lang w:val="en-US"/>
        </w:rPr>
        <w:t>5</w:t>
      </w:r>
      <w:r w:rsidRPr="00BF4898">
        <w:rPr>
          <w:b w:val="0"/>
        </w:rPr>
        <w:t xml:space="preserve"> г.</w:t>
      </w:r>
    </w:p>
    <w:p w14:paraId="4B355A5B" w14:textId="77777777" w:rsidR="00B544A4" w:rsidRPr="005D71CB" w:rsidRDefault="00B544A4" w:rsidP="00B544A4">
      <w:pPr>
        <w:ind w:firstLine="720"/>
        <w:jc w:val="both"/>
        <w:rPr>
          <w:sz w:val="28"/>
          <w:szCs w:val="28"/>
          <w:lang w:val="bg-BG"/>
        </w:rPr>
      </w:pPr>
    </w:p>
    <w:p w14:paraId="58D83557" w14:textId="77777777" w:rsidR="00B544A4" w:rsidRPr="003F5977" w:rsidRDefault="00B544A4" w:rsidP="00B544A4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ОПРЕДЕЛЯМ</w:t>
      </w:r>
    </w:p>
    <w:p w14:paraId="7983341A" w14:textId="77777777" w:rsidR="00B544A4" w:rsidRPr="00953D9B" w:rsidRDefault="00B544A4" w:rsidP="00B544A4">
      <w:pPr>
        <w:pStyle w:val="3"/>
      </w:pPr>
    </w:p>
    <w:p w14:paraId="3972C00F" w14:textId="77777777" w:rsidR="00B544A4" w:rsidRDefault="00B544A4" w:rsidP="00B544A4">
      <w:pPr>
        <w:spacing w:line="360" w:lineRule="auto"/>
        <w:rPr>
          <w:bCs/>
          <w:sz w:val="28"/>
          <w:szCs w:val="28"/>
          <w:lang w:val="bg-BG"/>
        </w:rPr>
      </w:pPr>
      <w:r w:rsidRPr="00D82BE8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023EC79C" w14:textId="77777777" w:rsidR="00B544A4" w:rsidRPr="008360D0" w:rsidRDefault="00B544A4" w:rsidP="00B544A4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bg-BG"/>
        </w:rPr>
        <w:t>04</w:t>
      </w:r>
      <w:r>
        <w:rPr>
          <w:b/>
          <w:sz w:val="28"/>
          <w:szCs w:val="28"/>
          <w:lang w:val="en-US"/>
        </w:rPr>
        <w:t>04211001</w:t>
      </w:r>
    </w:p>
    <w:p w14:paraId="3D7C5C13" w14:textId="77777777" w:rsidR="00B544A4" w:rsidRDefault="00B544A4" w:rsidP="00B544A4">
      <w:r w:rsidRPr="00DD17F2">
        <w:t xml:space="preserve"> (регистрационен номер на лечебното заведение)</w:t>
      </w:r>
    </w:p>
    <w:p w14:paraId="66E52BC7" w14:textId="77777777" w:rsidR="00B544A4" w:rsidRDefault="00B544A4" w:rsidP="00B544A4"/>
    <w:p w14:paraId="00CD7133" w14:textId="77777777" w:rsidR="00B544A4" w:rsidRDefault="00B544A4" w:rsidP="00B544A4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„МНОГОПРОФИЛНА ОБЛАСТНА БОЛНИЦА ЗА АКТИВНО ЛЕЧЕНИЕ „Д-Р СТЕФАН ЧЕРКЕЗОВ“, АД </w:t>
      </w:r>
    </w:p>
    <w:p w14:paraId="647C6753" w14:textId="77777777" w:rsidR="00B544A4" w:rsidRPr="00AB26FB" w:rsidRDefault="00B544A4" w:rsidP="00B544A4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гр. Велико Търново</w:t>
      </w:r>
    </w:p>
    <w:p w14:paraId="1394C508" w14:textId="77777777" w:rsidR="00B544A4" w:rsidRPr="00DD17F2" w:rsidRDefault="00B544A4" w:rsidP="00B544A4">
      <w:pPr>
        <w:jc w:val="center"/>
      </w:pPr>
      <w:r w:rsidRPr="00DD17F2">
        <w:t>(</w:t>
      </w:r>
      <w:r>
        <w:t>наименование</w:t>
      </w:r>
      <w:r w:rsidRPr="00DD17F2">
        <w:t xml:space="preserve"> на лечебното заведение)</w:t>
      </w:r>
    </w:p>
    <w:p w14:paraId="4D5775BC" w14:textId="09D463AD" w:rsidR="00B544A4" w:rsidRDefault="00B544A4" w:rsidP="00B544A4">
      <w:pPr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 xml:space="preserve">считано от </w:t>
      </w:r>
      <w:r w:rsidR="009E5CD1">
        <w:rPr>
          <w:bCs/>
          <w:sz w:val="28"/>
          <w:szCs w:val="28"/>
          <w:lang w:val="bg-BG"/>
        </w:rPr>
        <w:t>04</w:t>
      </w:r>
      <w:r>
        <w:rPr>
          <w:bCs/>
          <w:sz w:val="28"/>
          <w:szCs w:val="28"/>
          <w:lang w:val="bg-BG"/>
        </w:rPr>
        <w:t>.0</w:t>
      </w:r>
      <w:r w:rsidR="009E5CD1">
        <w:rPr>
          <w:bCs/>
          <w:sz w:val="28"/>
          <w:szCs w:val="28"/>
          <w:lang w:val="bg-BG"/>
        </w:rPr>
        <w:t>3</w:t>
      </w:r>
      <w:r>
        <w:rPr>
          <w:bCs/>
          <w:sz w:val="28"/>
          <w:szCs w:val="28"/>
          <w:lang w:val="bg-BG"/>
        </w:rPr>
        <w:t>.202</w:t>
      </w:r>
      <w:r w:rsidR="00A04F13"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  <w:lang w:val="bg-BG"/>
        </w:rPr>
        <w:t xml:space="preserve"> г.</w:t>
      </w:r>
    </w:p>
    <w:p w14:paraId="2F4C7F1F" w14:textId="77777777" w:rsidR="00B544A4" w:rsidRDefault="00B544A4" w:rsidP="00B544A4">
      <w:pPr>
        <w:pStyle w:val="aa"/>
        <w:rPr>
          <w:sz w:val="28"/>
          <w:szCs w:val="28"/>
        </w:rPr>
      </w:pPr>
    </w:p>
    <w:p w14:paraId="24B5893A" w14:textId="77777777" w:rsidR="00B544A4" w:rsidRDefault="00B544A4" w:rsidP="00B544A4">
      <w:pPr>
        <w:rPr>
          <w:b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                     </w:t>
      </w:r>
      <w:r>
        <w:rPr>
          <w:sz w:val="28"/>
          <w:szCs w:val="28"/>
          <w:lang w:val="en-US"/>
        </w:rPr>
        <w:t xml:space="preserve">        </w:t>
      </w:r>
      <w:r>
        <w:rPr>
          <w:b/>
          <w:sz w:val="28"/>
          <w:szCs w:val="28"/>
          <w:lang w:val="bg-BG"/>
        </w:rPr>
        <w:t>Обща лекарска консултативна комисия</w:t>
      </w:r>
    </w:p>
    <w:p w14:paraId="635E3C0D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544A4" w:rsidRPr="00E00636" w14:paraId="7383272D" w14:textId="77777777" w:rsidTr="00C940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32B19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0D3B2CB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47ECD6B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F9B5A24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5DDD4F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A40094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5B0EB2C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F3AAC8F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8FABEEB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67B1676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B198595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D26815E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93DBDA1" w14:textId="4FF4AC4A" w:rsidR="00B544A4" w:rsidRPr="00A04F13" w:rsidRDefault="00A04F13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0A0921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B117CEE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8F2AAF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095FDAE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531D34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0982E821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7E0FFA59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460429A9" w14:textId="77777777" w:rsidR="00B544A4" w:rsidRPr="005E5AEA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28BEFFA7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Христо Христов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6006031442</w:t>
      </w:r>
    </w:p>
    <w:p w14:paraId="4262798B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0500000440</w:t>
      </w:r>
    </w:p>
    <w:p w14:paraId="56DD9519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DADC47D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5E57B22B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Пламен Маринов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8202231422</w:t>
      </w:r>
    </w:p>
    <w:p w14:paraId="655B15C1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>- специалист по хирургия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0500001492</w:t>
      </w:r>
    </w:p>
    <w:p w14:paraId="725E69CC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B0DAB66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lastRenderedPageBreak/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46753E4C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Николина Старирадева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5809171872</w:t>
      </w:r>
    </w:p>
    <w:p w14:paraId="1AE3C613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0500000308</w:t>
      </w:r>
    </w:p>
    <w:p w14:paraId="2F327FED" w14:textId="2B6F12FD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F3850AB" w14:textId="77777777" w:rsidR="00A04F13" w:rsidRPr="006A4132" w:rsidRDefault="00A04F13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3F626357" w14:textId="77777777" w:rsidR="00B544A4" w:rsidRPr="00F564D8" w:rsidRDefault="00B544A4" w:rsidP="00A04F13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3C89DBF2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7DA9211A" w14:textId="77777777" w:rsidR="00A04F13" w:rsidRDefault="00A04F13" w:rsidP="00A04F1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Снежана Димитрова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6707111430</w:t>
      </w:r>
    </w:p>
    <w:p w14:paraId="5C67E605" w14:textId="77777777" w:rsidR="00A04F13" w:rsidRDefault="00A04F13" w:rsidP="00A04F1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0500001375</w:t>
      </w:r>
    </w:p>
    <w:p w14:paraId="5D73D3E1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F945726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C94065">
        <w:rPr>
          <w:b/>
          <w:sz w:val="28"/>
          <w:szCs w:val="28"/>
          <w:lang w:val="bg-BG"/>
        </w:rPr>
        <w:t>5. Член</w:t>
      </w:r>
    </w:p>
    <w:p w14:paraId="31FD9F3D" w14:textId="2F33CFA5" w:rsidR="00C94065" w:rsidRDefault="00C94065" w:rsidP="00C94065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Ивайло Цветанов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9304273989</w:t>
      </w:r>
    </w:p>
    <w:p w14:paraId="6CE73A08" w14:textId="77777777" w:rsidR="00C94065" w:rsidRDefault="00C94065" w:rsidP="00C94065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1018</w:t>
      </w:r>
      <w:r>
        <w:rPr>
          <w:sz w:val="28"/>
          <w:szCs w:val="28"/>
          <w:lang w:val="bg-BG"/>
        </w:rPr>
        <w:tab/>
        <w:t xml:space="preserve">- специалист по ендокринология и </w:t>
      </w:r>
    </w:p>
    <w:p w14:paraId="69D2A8A5" w14:textId="30F61DEF" w:rsidR="00C94065" w:rsidRDefault="00C94065" w:rsidP="00C94065">
      <w:pPr>
        <w:tabs>
          <w:tab w:val="left" w:pos="1276"/>
          <w:tab w:val="left" w:pos="7371"/>
        </w:tabs>
        <w:ind w:right="-2" w:firstLine="1418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болести на обмяната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1600002547</w:t>
      </w:r>
    </w:p>
    <w:p w14:paraId="33E1C938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94EB524" w14:textId="77777777" w:rsidR="009E5CD1" w:rsidRDefault="009E5CD1" w:rsidP="009E5CD1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2B87CDB7" w14:textId="0CF97561" w:rsidR="009E5CD1" w:rsidRDefault="009E5CD1" w:rsidP="009E5CD1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Светлана </w:t>
      </w:r>
      <w:r w:rsidR="00D77413">
        <w:rPr>
          <w:sz w:val="28"/>
          <w:szCs w:val="28"/>
          <w:lang w:val="bg-BG"/>
        </w:rPr>
        <w:t>Ненова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="00D77413">
        <w:rPr>
          <w:sz w:val="28"/>
          <w:szCs w:val="28"/>
          <w:lang w:val="bg-BG"/>
        </w:rPr>
        <w:t>9006211413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1"/>
        <w:gridCol w:w="2112"/>
      </w:tblGrid>
      <w:tr w:rsidR="009E5CD1" w:rsidRPr="00CB4AB2" w14:paraId="2B4B5A40" w14:textId="77777777" w:rsidTr="009E5CD1">
        <w:tc>
          <w:tcPr>
            <w:tcW w:w="1276" w:type="dxa"/>
            <w:shd w:val="clear" w:color="auto" w:fill="auto"/>
          </w:tcPr>
          <w:p w14:paraId="13EBC2B2" w14:textId="5FB3B81A" w:rsidR="009E5CD1" w:rsidRPr="00CB4AB2" w:rsidRDefault="009E5CD1" w:rsidP="00D77413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 w:rsidR="00D77413">
              <w:rPr>
                <w:sz w:val="28"/>
                <w:szCs w:val="28"/>
                <w:lang w:val="bg-BG"/>
              </w:rPr>
              <w:t>48</w:t>
            </w:r>
          </w:p>
        </w:tc>
        <w:tc>
          <w:tcPr>
            <w:tcW w:w="6095" w:type="dxa"/>
            <w:shd w:val="clear" w:color="auto" w:fill="auto"/>
          </w:tcPr>
          <w:p w14:paraId="40BBEB56" w14:textId="6035FE50" w:rsidR="009E5CD1" w:rsidRPr="00CB4AB2" w:rsidRDefault="009E5CD1" w:rsidP="0026474F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пневмология</w:t>
            </w:r>
            <w:r w:rsidR="0026474F">
              <w:rPr>
                <w:sz w:val="28"/>
                <w:szCs w:val="28"/>
                <w:lang w:val="bg-BG"/>
              </w:rPr>
              <w:t xml:space="preserve"> и фтизиатрия</w:t>
            </w:r>
          </w:p>
        </w:tc>
        <w:tc>
          <w:tcPr>
            <w:tcW w:w="2125" w:type="dxa"/>
            <w:shd w:val="clear" w:color="auto" w:fill="auto"/>
          </w:tcPr>
          <w:p w14:paraId="04402155" w14:textId="5047698C" w:rsidR="009E5CD1" w:rsidRPr="00CB4AB2" w:rsidRDefault="009E5CD1" w:rsidP="00D77413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</w:t>
            </w:r>
            <w:r w:rsidR="00D77413">
              <w:rPr>
                <w:sz w:val="28"/>
                <w:szCs w:val="28"/>
                <w:lang w:val="bg-BG"/>
              </w:rPr>
              <w:t>1558</w:t>
            </w:r>
          </w:p>
        </w:tc>
      </w:tr>
    </w:tbl>
    <w:p w14:paraId="77F14A13" w14:textId="04D20EB6" w:rsidR="00B544A4" w:rsidRDefault="009E5CD1" w:rsidP="00B544A4">
      <w:pPr>
        <w:ind w:right="-2"/>
        <w:jc w:val="both"/>
        <w:rPr>
          <w:sz w:val="28"/>
          <w:szCs w:val="28"/>
          <w:lang w:val="bg-BG"/>
        </w:rPr>
      </w:pPr>
      <w:r w:rsidRPr="006A4132">
        <w:rPr>
          <w:lang w:val="bg-BG"/>
        </w:rPr>
        <w:t>/код специалност/</w:t>
      </w:r>
    </w:p>
    <w:p w14:paraId="7EB3A7D8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4D3B0DDE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6D8FD5FD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</w:p>
    <w:p w14:paraId="42112AAB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279EC15B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8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</w:tblGrid>
      <w:tr w:rsidR="00B544A4" w:rsidRPr="00E00636" w14:paraId="0C5602DE" w14:textId="77777777" w:rsidTr="00C94065"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6C94BB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256" w:type="dxa"/>
            <w:tcBorders>
              <w:left w:val="single" w:sz="4" w:space="0" w:color="auto"/>
            </w:tcBorders>
            <w:shd w:val="clear" w:color="auto" w:fill="auto"/>
          </w:tcPr>
          <w:p w14:paraId="3092872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0057A602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6" w:type="dxa"/>
            <w:shd w:val="clear" w:color="auto" w:fill="auto"/>
          </w:tcPr>
          <w:p w14:paraId="3D884F1A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314F7103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6" w:type="dxa"/>
            <w:shd w:val="clear" w:color="auto" w:fill="auto"/>
          </w:tcPr>
          <w:p w14:paraId="4FAF5CC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256" w:type="dxa"/>
            <w:shd w:val="clear" w:color="auto" w:fill="auto"/>
          </w:tcPr>
          <w:p w14:paraId="15870C3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78EC9695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2759D4F5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3C4B742D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35B4AC8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6F4B8A23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256" w:type="dxa"/>
            <w:shd w:val="clear" w:color="auto" w:fill="auto"/>
          </w:tcPr>
          <w:p w14:paraId="3FFF4B6A" w14:textId="3F5AFDD4" w:rsidR="00B544A4" w:rsidRPr="00A04F13" w:rsidRDefault="00A04F13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6" w:type="dxa"/>
            <w:shd w:val="clear" w:color="auto" w:fill="auto"/>
          </w:tcPr>
          <w:p w14:paraId="3FFCEE2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65496DC3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4D04CDFF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4C5F88A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6" w:type="dxa"/>
            <w:shd w:val="clear" w:color="auto" w:fill="auto"/>
          </w:tcPr>
          <w:p w14:paraId="080A406B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AB8C8C0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7DFA603D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094AF2FC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Вътрешни болести</w:t>
      </w:r>
      <w:r>
        <w:rPr>
          <w:sz w:val="28"/>
          <w:szCs w:val="28"/>
          <w:lang w:val="bg-BG"/>
        </w:rPr>
        <w:t>, код специалност 1004</w:t>
      </w:r>
    </w:p>
    <w:p w14:paraId="1B58538A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</w:p>
    <w:p w14:paraId="26898C22" w14:textId="77777777" w:rsidR="00B544A4" w:rsidRPr="005E5AEA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05D1B445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Кина Никова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5910151475</w:t>
      </w:r>
    </w:p>
    <w:p w14:paraId="58FD6C38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 xml:space="preserve">- специалист по вътрешни болести и </w:t>
      </w:r>
    </w:p>
    <w:p w14:paraId="0D2D802E" w14:textId="77777777" w:rsidR="00B544A4" w:rsidRDefault="00B544A4" w:rsidP="00B544A4">
      <w:pPr>
        <w:tabs>
          <w:tab w:val="left" w:pos="1276"/>
          <w:tab w:val="left" w:pos="7371"/>
        </w:tabs>
        <w:ind w:right="-2" w:firstLine="1418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клинична хематология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0500000208</w:t>
      </w:r>
    </w:p>
    <w:p w14:paraId="259B2467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BD04607" w14:textId="77777777" w:rsidR="00B544A4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101B66BE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Мария Рачева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5205311510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5F1B13CF" w14:textId="77777777" w:rsidTr="00C94065">
        <w:tc>
          <w:tcPr>
            <w:tcW w:w="1276" w:type="dxa"/>
            <w:shd w:val="clear" w:color="auto" w:fill="auto"/>
          </w:tcPr>
          <w:p w14:paraId="06414598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04</w:t>
            </w:r>
          </w:p>
        </w:tc>
        <w:tc>
          <w:tcPr>
            <w:tcW w:w="6095" w:type="dxa"/>
            <w:shd w:val="clear" w:color="auto" w:fill="auto"/>
          </w:tcPr>
          <w:p w14:paraId="11177F09" w14:textId="77777777" w:rsidR="00B544A4" w:rsidRDefault="00B544A4" w:rsidP="00C94065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</w:t>
            </w:r>
            <w:r w:rsidRPr="00CB4AB2">
              <w:rPr>
                <w:sz w:val="28"/>
                <w:szCs w:val="28"/>
                <w:lang w:val="bg-BG"/>
              </w:rPr>
              <w:t>вътрешни бол</w:t>
            </w:r>
            <w:r>
              <w:rPr>
                <w:sz w:val="28"/>
                <w:szCs w:val="28"/>
                <w:lang w:val="bg-BG"/>
              </w:rPr>
              <w:t xml:space="preserve">ести и </w:t>
            </w:r>
          </w:p>
          <w:p w14:paraId="4D713331" w14:textId="77777777" w:rsidR="00B544A4" w:rsidRPr="00CB4AB2" w:rsidRDefault="00B544A4" w:rsidP="00C94065">
            <w:pPr>
              <w:ind w:right="-2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клинична хематология</w:t>
            </w:r>
          </w:p>
        </w:tc>
        <w:tc>
          <w:tcPr>
            <w:tcW w:w="2125" w:type="dxa"/>
            <w:shd w:val="clear" w:color="auto" w:fill="auto"/>
          </w:tcPr>
          <w:p w14:paraId="0AC5BE1D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0500001233</w:t>
            </w:r>
          </w:p>
        </w:tc>
      </w:tr>
    </w:tbl>
    <w:p w14:paraId="2CD3CBA9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438D59B" w14:textId="77777777" w:rsidR="00B544A4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23677287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Венелин Пеев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6006131441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1"/>
        <w:gridCol w:w="2112"/>
      </w:tblGrid>
      <w:tr w:rsidR="00B544A4" w:rsidRPr="00CB4AB2" w14:paraId="7E042B75" w14:textId="77777777" w:rsidTr="00C94065">
        <w:tc>
          <w:tcPr>
            <w:tcW w:w="1276" w:type="dxa"/>
            <w:shd w:val="clear" w:color="auto" w:fill="auto"/>
          </w:tcPr>
          <w:p w14:paraId="52A16901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04</w:t>
            </w:r>
          </w:p>
        </w:tc>
        <w:tc>
          <w:tcPr>
            <w:tcW w:w="6095" w:type="dxa"/>
            <w:shd w:val="clear" w:color="auto" w:fill="auto"/>
          </w:tcPr>
          <w:p w14:paraId="15461B8A" w14:textId="77777777" w:rsidR="00B544A4" w:rsidRDefault="00B544A4" w:rsidP="00C94065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</w:t>
            </w:r>
            <w:r w:rsidRPr="00CB4AB2">
              <w:rPr>
                <w:sz w:val="28"/>
                <w:szCs w:val="28"/>
                <w:lang w:val="bg-BG"/>
              </w:rPr>
              <w:t>вътрешни бол</w:t>
            </w:r>
            <w:r>
              <w:rPr>
                <w:sz w:val="28"/>
                <w:szCs w:val="28"/>
                <w:lang w:val="bg-BG"/>
              </w:rPr>
              <w:t xml:space="preserve">ести и </w:t>
            </w:r>
          </w:p>
          <w:p w14:paraId="3D9B3E3F" w14:textId="62117DCB" w:rsidR="00B544A4" w:rsidRPr="00CB4AB2" w:rsidRDefault="0026474F" w:rsidP="00C94065">
            <w:pPr>
              <w:ind w:right="-2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п</w:t>
            </w:r>
            <w:r w:rsidR="00B544A4">
              <w:rPr>
                <w:sz w:val="28"/>
                <w:szCs w:val="28"/>
                <w:lang w:val="bg-BG"/>
              </w:rPr>
              <w:t>невмология</w:t>
            </w:r>
            <w:r>
              <w:rPr>
                <w:sz w:val="28"/>
                <w:szCs w:val="28"/>
                <w:lang w:val="bg-BG"/>
              </w:rPr>
              <w:t xml:space="preserve"> и фтизиатрия</w:t>
            </w:r>
          </w:p>
        </w:tc>
        <w:tc>
          <w:tcPr>
            <w:tcW w:w="2125" w:type="dxa"/>
            <w:shd w:val="clear" w:color="auto" w:fill="auto"/>
          </w:tcPr>
          <w:p w14:paraId="07AFCACF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0500000065</w:t>
            </w:r>
          </w:p>
        </w:tc>
      </w:tr>
    </w:tbl>
    <w:p w14:paraId="0104138E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46EDF5E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</w:p>
    <w:p w14:paraId="7C7BD623" w14:textId="77777777" w:rsidR="00B544A4" w:rsidRPr="00F564D8" w:rsidRDefault="00B544A4" w:rsidP="00A04F13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35D302E0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7B221ADF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Диана Тонева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6512231474</w:t>
      </w:r>
    </w:p>
    <w:p w14:paraId="666DD27F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0500001064</w:t>
      </w:r>
    </w:p>
    <w:p w14:paraId="1E314B26" w14:textId="40B7FE8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60AFA17" w14:textId="417AEDF3" w:rsidR="000D4DAE" w:rsidRPr="008B1B53" w:rsidRDefault="000D4DAE" w:rsidP="000D4DAE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lastRenderedPageBreak/>
        <w:t>5</w:t>
      </w:r>
      <w:r w:rsidRPr="008B1B53">
        <w:rPr>
          <w:b/>
          <w:sz w:val="28"/>
          <w:szCs w:val="28"/>
          <w:lang w:val="bg-BG"/>
        </w:rPr>
        <w:t>. Член</w:t>
      </w:r>
    </w:p>
    <w:p w14:paraId="6E28FF06" w14:textId="26E416FF" w:rsidR="000D4DAE" w:rsidRDefault="000D4DAE" w:rsidP="000D4DAE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="007A7CB4">
        <w:rPr>
          <w:sz w:val="28"/>
          <w:szCs w:val="28"/>
          <w:lang w:val="bg-BG"/>
        </w:rPr>
        <w:t>Цветан Дряновски</w:t>
      </w:r>
      <w:r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="007A7CB4">
        <w:rPr>
          <w:sz w:val="28"/>
          <w:szCs w:val="28"/>
          <w:lang w:val="bg-BG"/>
        </w:rPr>
        <w:t>7106164184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1"/>
        <w:gridCol w:w="2112"/>
      </w:tblGrid>
      <w:tr w:rsidR="007A7CB4" w:rsidRPr="00CB4AB2" w14:paraId="0B90C272" w14:textId="77777777" w:rsidTr="00C94065">
        <w:tc>
          <w:tcPr>
            <w:tcW w:w="1276" w:type="dxa"/>
            <w:shd w:val="clear" w:color="auto" w:fill="auto"/>
          </w:tcPr>
          <w:p w14:paraId="023F7753" w14:textId="77777777" w:rsidR="007A7CB4" w:rsidRPr="00CB4AB2" w:rsidRDefault="007A7CB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04</w:t>
            </w:r>
          </w:p>
        </w:tc>
        <w:tc>
          <w:tcPr>
            <w:tcW w:w="6095" w:type="dxa"/>
            <w:shd w:val="clear" w:color="auto" w:fill="auto"/>
          </w:tcPr>
          <w:p w14:paraId="57D1697E" w14:textId="77777777" w:rsidR="007A7CB4" w:rsidRDefault="007A7CB4" w:rsidP="00C94065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</w:t>
            </w:r>
            <w:r w:rsidRPr="00CB4AB2">
              <w:rPr>
                <w:sz w:val="28"/>
                <w:szCs w:val="28"/>
                <w:lang w:val="bg-BG"/>
              </w:rPr>
              <w:t>вътрешни бол</w:t>
            </w:r>
            <w:r>
              <w:rPr>
                <w:sz w:val="28"/>
                <w:szCs w:val="28"/>
                <w:lang w:val="bg-BG"/>
              </w:rPr>
              <w:t xml:space="preserve">ести и </w:t>
            </w:r>
          </w:p>
          <w:p w14:paraId="17C8E56A" w14:textId="77777777" w:rsidR="007A7CB4" w:rsidRPr="00CB4AB2" w:rsidRDefault="007A7CB4" w:rsidP="00C94065">
            <w:pPr>
              <w:ind w:right="-2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>пневмология</w:t>
            </w:r>
          </w:p>
        </w:tc>
        <w:tc>
          <w:tcPr>
            <w:tcW w:w="2125" w:type="dxa"/>
            <w:shd w:val="clear" w:color="auto" w:fill="auto"/>
          </w:tcPr>
          <w:p w14:paraId="1115C770" w14:textId="4B9053F2" w:rsidR="007A7CB4" w:rsidRPr="00CB4AB2" w:rsidRDefault="007A7CB4" w:rsidP="007A7CB4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0500000444</w:t>
            </w:r>
          </w:p>
        </w:tc>
      </w:tr>
    </w:tbl>
    <w:p w14:paraId="7E4A19C3" w14:textId="77777777" w:rsidR="000D4DAE" w:rsidRDefault="000D4DAE" w:rsidP="000D4DAE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DAC4CCB" w14:textId="77777777" w:rsidR="000D4DAE" w:rsidRDefault="000D4DAE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641CB1B1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в делнични дни от 12:00 до 13:00 часа.</w:t>
      </w:r>
    </w:p>
    <w:p w14:paraId="3545F9C2" w14:textId="77777777" w:rsidR="007A7CB4" w:rsidRDefault="00B544A4" w:rsidP="00B544A4">
      <w:pPr>
        <w:rPr>
          <w:sz w:val="24"/>
          <w:szCs w:val="28"/>
          <w:lang w:val="ru-RU"/>
        </w:rPr>
      </w:pPr>
      <w:r>
        <w:rPr>
          <w:sz w:val="24"/>
          <w:szCs w:val="28"/>
          <w:lang w:val="ru-RU"/>
        </w:rPr>
        <w:t xml:space="preserve">                       </w:t>
      </w:r>
    </w:p>
    <w:p w14:paraId="3BD9B8AE" w14:textId="7291FB17" w:rsidR="00B544A4" w:rsidRDefault="00B544A4" w:rsidP="007A7CB4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2A8EBBD6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544A4" w:rsidRPr="00E00636" w14:paraId="2479216A" w14:textId="77777777" w:rsidTr="00C940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C8C54D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145FC8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4F5B3EA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103EF01" w14:textId="77777777" w:rsidR="00B544A4" w:rsidRPr="00680528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EF4A86C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AEDED6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4B9A0A2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05453F3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E2556BD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97D52BF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7DC4B2B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93C8C0A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2D4FFD2" w14:textId="613119E7" w:rsidR="00B544A4" w:rsidRPr="00E00636" w:rsidRDefault="007A7CB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067113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D0CB450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B6E3D9A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F3DFCEF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81D3B4F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6039F92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640D897D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76607E5D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Кардиология</w:t>
      </w:r>
      <w:r>
        <w:rPr>
          <w:sz w:val="28"/>
          <w:szCs w:val="28"/>
          <w:lang w:val="bg-BG"/>
        </w:rPr>
        <w:t>, код специалност 1020</w:t>
      </w:r>
    </w:p>
    <w:p w14:paraId="6EDC9C96" w14:textId="77777777" w:rsidR="00B544A4" w:rsidRPr="005E5AEA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2070086D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Хараламби Бенов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5908031442</w:t>
      </w:r>
    </w:p>
    <w:p w14:paraId="050000AA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1020</w:t>
      </w:r>
      <w:r>
        <w:rPr>
          <w:sz w:val="28"/>
          <w:szCs w:val="28"/>
          <w:lang w:val="bg-BG"/>
        </w:rPr>
        <w:tab/>
        <w:t>- специалист по вътрешни болести и кардиология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0500000436</w:t>
      </w:r>
    </w:p>
    <w:p w14:paraId="6C261CAC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D26E50E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282DF339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Мирослав Ганев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5503191567</w:t>
      </w:r>
    </w:p>
    <w:p w14:paraId="05D8A0D6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1020</w:t>
      </w:r>
      <w:r>
        <w:rPr>
          <w:sz w:val="28"/>
          <w:szCs w:val="28"/>
          <w:lang w:val="bg-BG"/>
        </w:rPr>
        <w:tab/>
        <w:t xml:space="preserve">- специалист по кардиология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0500000278</w:t>
      </w:r>
    </w:p>
    <w:p w14:paraId="629EDE06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3B8736F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56312856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Валентин Патарински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7311011422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75E4DBE2" w14:textId="77777777" w:rsidTr="00C94065">
        <w:tc>
          <w:tcPr>
            <w:tcW w:w="1276" w:type="dxa"/>
            <w:shd w:val="clear" w:color="auto" w:fill="auto"/>
          </w:tcPr>
          <w:p w14:paraId="36E5623B" w14:textId="77777777" w:rsidR="00B544A4" w:rsidRPr="003E3855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3E3855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18F635FF" w14:textId="77777777" w:rsidR="00B544A4" w:rsidRPr="003E3855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3E3855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388232D5" w14:textId="77777777" w:rsidR="00B544A4" w:rsidRPr="003E3855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3E3855">
              <w:rPr>
                <w:sz w:val="28"/>
                <w:szCs w:val="28"/>
                <w:lang w:val="en-US"/>
              </w:rPr>
              <w:t xml:space="preserve"> </w:t>
            </w:r>
            <w:r w:rsidRPr="003E3855">
              <w:rPr>
                <w:sz w:val="28"/>
                <w:szCs w:val="28"/>
                <w:lang w:val="bg-BG"/>
              </w:rPr>
              <w:t>0500000</w:t>
            </w:r>
            <w:r>
              <w:rPr>
                <w:sz w:val="28"/>
                <w:szCs w:val="28"/>
                <w:lang w:val="bg-BG"/>
              </w:rPr>
              <w:t>997</w:t>
            </w:r>
          </w:p>
        </w:tc>
      </w:tr>
    </w:tbl>
    <w:p w14:paraId="67D46A61" w14:textId="3D21DE38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756DA97" w14:textId="77777777" w:rsidR="008C21E5" w:rsidRPr="006A4132" w:rsidRDefault="008C21E5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5B02000D" w14:textId="77777777" w:rsidR="00B544A4" w:rsidRPr="00F564D8" w:rsidRDefault="00B544A4" w:rsidP="008C21E5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76C8D361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11621638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Тихомир Стоев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8907221422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25012F02" w14:textId="77777777" w:rsidTr="00C94065">
        <w:tc>
          <w:tcPr>
            <w:tcW w:w="1276" w:type="dxa"/>
            <w:shd w:val="clear" w:color="auto" w:fill="auto"/>
          </w:tcPr>
          <w:p w14:paraId="7AFB1E0F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0EBD1CBD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080438BC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g-BG"/>
              </w:rPr>
              <w:t xml:space="preserve"> 2300013381</w:t>
            </w:r>
          </w:p>
        </w:tc>
      </w:tr>
    </w:tbl>
    <w:p w14:paraId="397527BC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</w:t>
      </w:r>
    </w:p>
    <w:p w14:paraId="5E822020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5</w:t>
      </w:r>
      <w:r w:rsidRPr="008B1B53">
        <w:rPr>
          <w:b/>
          <w:sz w:val="28"/>
          <w:szCs w:val="28"/>
          <w:lang w:val="bg-BG"/>
        </w:rPr>
        <w:t>. Член</w:t>
      </w:r>
    </w:p>
    <w:p w14:paraId="41175ABE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Pr="00F41C54">
        <w:rPr>
          <w:sz w:val="28"/>
          <w:szCs w:val="28"/>
          <w:lang w:val="bg-BG"/>
        </w:rPr>
        <w:t>Ваня Горчева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Pr="00F41C54">
        <w:rPr>
          <w:sz w:val="28"/>
          <w:szCs w:val="28"/>
          <w:lang w:val="bg-BG"/>
        </w:rPr>
        <w:t>7203201518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0E15D2A6" w14:textId="77777777" w:rsidTr="00C94065">
        <w:tc>
          <w:tcPr>
            <w:tcW w:w="1276" w:type="dxa"/>
            <w:shd w:val="clear" w:color="auto" w:fill="auto"/>
          </w:tcPr>
          <w:p w14:paraId="3801132D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1C496B42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47A48883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04</w:t>
            </w:r>
            <w:r w:rsidRPr="00452A02">
              <w:rPr>
                <w:sz w:val="28"/>
                <w:szCs w:val="28"/>
                <w:lang w:val="bg-BG"/>
              </w:rPr>
              <w:t>0000</w:t>
            </w:r>
            <w:r>
              <w:rPr>
                <w:sz w:val="28"/>
                <w:szCs w:val="28"/>
                <w:lang w:val="bg-BG"/>
              </w:rPr>
              <w:t>0319</w:t>
            </w:r>
          </w:p>
        </w:tc>
      </w:tr>
    </w:tbl>
    <w:p w14:paraId="763EE199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561ACBB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6</w:t>
      </w:r>
      <w:r w:rsidRPr="008B1B53">
        <w:rPr>
          <w:b/>
          <w:sz w:val="28"/>
          <w:szCs w:val="28"/>
          <w:lang w:val="bg-BG"/>
        </w:rPr>
        <w:t>. Член</w:t>
      </w:r>
    </w:p>
    <w:p w14:paraId="6F2C6F67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Емил Тонев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6406231506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70D45005" w14:textId="77777777" w:rsidTr="00C94065">
        <w:tc>
          <w:tcPr>
            <w:tcW w:w="1276" w:type="dxa"/>
            <w:shd w:val="clear" w:color="auto" w:fill="auto"/>
          </w:tcPr>
          <w:p w14:paraId="16BAAAB9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123428B1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7609CB97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</w:t>
            </w:r>
            <w:r w:rsidRPr="00452A02">
              <w:rPr>
                <w:sz w:val="28"/>
                <w:szCs w:val="28"/>
                <w:lang w:val="bg-BG"/>
              </w:rPr>
              <w:t>0000</w:t>
            </w:r>
            <w:r>
              <w:rPr>
                <w:sz w:val="28"/>
                <w:szCs w:val="28"/>
                <w:lang w:val="bg-BG"/>
              </w:rPr>
              <w:t>1098</w:t>
            </w:r>
          </w:p>
        </w:tc>
      </w:tr>
    </w:tbl>
    <w:p w14:paraId="1C0ECCE0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ED666FE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7</w:t>
      </w:r>
      <w:r w:rsidRPr="008B1B53">
        <w:rPr>
          <w:b/>
          <w:sz w:val="28"/>
          <w:szCs w:val="28"/>
          <w:lang w:val="bg-BG"/>
        </w:rPr>
        <w:t>. Член</w:t>
      </w:r>
    </w:p>
    <w:p w14:paraId="023A1244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Николинка Дърова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7208031414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1B534171" w14:textId="77777777" w:rsidTr="00C94065">
        <w:tc>
          <w:tcPr>
            <w:tcW w:w="1276" w:type="dxa"/>
            <w:shd w:val="clear" w:color="auto" w:fill="auto"/>
          </w:tcPr>
          <w:p w14:paraId="08DB7513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6627207C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061629EE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</w:t>
            </w:r>
            <w:r w:rsidRPr="00452A02">
              <w:rPr>
                <w:sz w:val="28"/>
                <w:szCs w:val="28"/>
                <w:lang w:val="bg-BG"/>
              </w:rPr>
              <w:t>0000</w:t>
            </w:r>
            <w:r>
              <w:rPr>
                <w:sz w:val="28"/>
                <w:szCs w:val="28"/>
                <w:lang w:val="bg-BG"/>
              </w:rPr>
              <w:t>1282</w:t>
            </w:r>
          </w:p>
        </w:tc>
      </w:tr>
    </w:tbl>
    <w:p w14:paraId="64024572" w14:textId="77777777" w:rsidR="00B544A4" w:rsidRPr="00E2436B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8</w:t>
      </w:r>
      <w:r w:rsidRPr="008B1B53">
        <w:rPr>
          <w:b/>
          <w:sz w:val="28"/>
          <w:szCs w:val="28"/>
          <w:lang w:val="bg-BG"/>
        </w:rPr>
        <w:t>. Член</w:t>
      </w:r>
    </w:p>
    <w:p w14:paraId="462F057F" w14:textId="0FC143FA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="008C21E5">
        <w:rPr>
          <w:sz w:val="28"/>
          <w:szCs w:val="28"/>
          <w:lang w:val="bg-BG"/>
        </w:rPr>
        <w:t>Александра Банкова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="008C21E5">
        <w:rPr>
          <w:sz w:val="28"/>
          <w:szCs w:val="28"/>
          <w:lang w:val="bg-BG"/>
        </w:rPr>
        <w:t>6007256839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66688E98" w14:textId="77777777" w:rsidTr="00C94065">
        <w:tc>
          <w:tcPr>
            <w:tcW w:w="1276" w:type="dxa"/>
            <w:shd w:val="clear" w:color="auto" w:fill="auto"/>
          </w:tcPr>
          <w:p w14:paraId="14F2C63C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40ABB141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15BBF311" w14:textId="19C22585" w:rsidR="00B544A4" w:rsidRPr="00452A02" w:rsidRDefault="00B544A4" w:rsidP="008C21E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230000</w:t>
            </w:r>
            <w:r w:rsidR="008C21E5">
              <w:rPr>
                <w:sz w:val="28"/>
                <w:szCs w:val="28"/>
                <w:lang w:val="bg-BG"/>
              </w:rPr>
              <w:t>0086</w:t>
            </w:r>
          </w:p>
        </w:tc>
      </w:tr>
    </w:tbl>
    <w:p w14:paraId="543338A1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C106968" w14:textId="77777777" w:rsidR="00B544A4" w:rsidRPr="00E2436B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9</w:t>
      </w:r>
      <w:r w:rsidRPr="008B1B53">
        <w:rPr>
          <w:b/>
          <w:sz w:val="28"/>
          <w:szCs w:val="28"/>
          <w:lang w:val="bg-BG"/>
        </w:rPr>
        <w:t>. Член</w:t>
      </w:r>
    </w:p>
    <w:p w14:paraId="2CA88A5B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Лилия Василева-Бояджиева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8203081435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290E5BF5" w14:textId="77777777" w:rsidTr="00C94065">
        <w:tc>
          <w:tcPr>
            <w:tcW w:w="1276" w:type="dxa"/>
            <w:shd w:val="clear" w:color="auto" w:fill="auto"/>
          </w:tcPr>
          <w:p w14:paraId="58D09B26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55DCF5B1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18CA6EEE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</w:t>
            </w:r>
            <w:r w:rsidRPr="00452A02">
              <w:rPr>
                <w:sz w:val="28"/>
                <w:szCs w:val="28"/>
                <w:lang w:val="bg-BG"/>
              </w:rPr>
              <w:t>0000</w:t>
            </w:r>
            <w:r>
              <w:rPr>
                <w:sz w:val="28"/>
                <w:szCs w:val="28"/>
                <w:lang w:val="bg-BG"/>
              </w:rPr>
              <w:t>1507</w:t>
            </w:r>
          </w:p>
        </w:tc>
      </w:tr>
    </w:tbl>
    <w:p w14:paraId="26EA8206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D8AE69E" w14:textId="77777777" w:rsidR="00B544A4" w:rsidRPr="00E2436B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lastRenderedPageBreak/>
        <w:t>10</w:t>
      </w:r>
      <w:r w:rsidRPr="008B1B53">
        <w:rPr>
          <w:b/>
          <w:sz w:val="28"/>
          <w:szCs w:val="28"/>
          <w:lang w:val="bg-BG"/>
        </w:rPr>
        <w:t>. Член</w:t>
      </w:r>
    </w:p>
    <w:p w14:paraId="24BDE4FC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Христо Захариев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9307104365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6B9166DD" w14:textId="77777777" w:rsidTr="00C94065">
        <w:tc>
          <w:tcPr>
            <w:tcW w:w="1276" w:type="dxa"/>
            <w:shd w:val="clear" w:color="auto" w:fill="auto"/>
          </w:tcPr>
          <w:p w14:paraId="24066A1F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>1020</w:t>
            </w:r>
          </w:p>
        </w:tc>
        <w:tc>
          <w:tcPr>
            <w:tcW w:w="6095" w:type="dxa"/>
            <w:shd w:val="clear" w:color="auto" w:fill="auto"/>
          </w:tcPr>
          <w:p w14:paraId="2521E12F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bg-BG"/>
              </w:rPr>
              <w:t xml:space="preserve">- специалист по кардиология </w:t>
            </w:r>
          </w:p>
        </w:tc>
        <w:tc>
          <w:tcPr>
            <w:tcW w:w="2125" w:type="dxa"/>
            <w:shd w:val="clear" w:color="auto" w:fill="auto"/>
          </w:tcPr>
          <w:p w14:paraId="1FC88B36" w14:textId="77777777" w:rsidR="00B544A4" w:rsidRPr="00452A0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452A0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0800000648</w:t>
            </w:r>
          </w:p>
        </w:tc>
      </w:tr>
    </w:tbl>
    <w:p w14:paraId="44241ABB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82247E2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В делнични дни от 12:00 до 13:00 часа.</w:t>
      </w:r>
    </w:p>
    <w:p w14:paraId="158148A8" w14:textId="77777777" w:rsidR="00C94065" w:rsidRDefault="00B544A4" w:rsidP="00B544A4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                     </w:t>
      </w:r>
    </w:p>
    <w:p w14:paraId="162C7BAD" w14:textId="1BCD006B" w:rsidR="00B544A4" w:rsidRDefault="00B544A4" w:rsidP="00C94065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439155C4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544A4" w:rsidRPr="00E00636" w14:paraId="5A25CB81" w14:textId="77777777" w:rsidTr="00C940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9429B4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410AEA5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F0891AA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6C8D031" w14:textId="77777777" w:rsidR="00B544A4" w:rsidRPr="00680528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0E7D2CC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88EC4A3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81A63AD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76EC21B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F1972FB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E5CD39D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A2EEC00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5209E2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F603C6B" w14:textId="7C51D1E0" w:rsidR="00B544A4" w:rsidRPr="00E00636" w:rsidRDefault="008C21E5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9FAD78B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72BE74F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A55862F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E0993A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072AB63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6FD0C32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64C9CF6D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2D276CC7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Гастроентерология</w:t>
      </w:r>
      <w:r>
        <w:rPr>
          <w:sz w:val="28"/>
          <w:szCs w:val="28"/>
          <w:lang w:val="bg-BG"/>
        </w:rPr>
        <w:t>, код специалност 1005</w:t>
      </w:r>
    </w:p>
    <w:p w14:paraId="5C84E283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</w:p>
    <w:p w14:paraId="70F29BB8" w14:textId="77777777" w:rsidR="00B544A4" w:rsidRPr="005E5AEA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264CE3C5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Яна Колева-Филипова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6001292192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0"/>
        <w:gridCol w:w="5985"/>
        <w:gridCol w:w="2110"/>
      </w:tblGrid>
      <w:tr w:rsidR="00B544A4" w:rsidRPr="00CB4AB2" w14:paraId="5A9D6834" w14:textId="77777777" w:rsidTr="00C94065">
        <w:tc>
          <w:tcPr>
            <w:tcW w:w="1276" w:type="dxa"/>
            <w:shd w:val="clear" w:color="auto" w:fill="auto"/>
          </w:tcPr>
          <w:p w14:paraId="6ECAD534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05</w:t>
            </w:r>
          </w:p>
        </w:tc>
        <w:tc>
          <w:tcPr>
            <w:tcW w:w="6095" w:type="dxa"/>
            <w:shd w:val="clear" w:color="auto" w:fill="auto"/>
          </w:tcPr>
          <w:p w14:paraId="76622785" w14:textId="77777777" w:rsidR="00B544A4" w:rsidRPr="00CB4AB2" w:rsidRDefault="00B544A4" w:rsidP="00C94065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 xml:space="preserve">- специалист по </w:t>
            </w:r>
            <w:r>
              <w:rPr>
                <w:sz w:val="28"/>
                <w:szCs w:val="28"/>
                <w:lang w:val="bg-BG"/>
              </w:rPr>
              <w:t>гастроентерология</w:t>
            </w:r>
          </w:p>
        </w:tc>
        <w:tc>
          <w:tcPr>
            <w:tcW w:w="2125" w:type="dxa"/>
            <w:shd w:val="clear" w:color="auto" w:fill="auto"/>
          </w:tcPr>
          <w:p w14:paraId="2E930E6E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0500000455</w:t>
            </w:r>
          </w:p>
        </w:tc>
      </w:tr>
    </w:tbl>
    <w:p w14:paraId="63B36F5A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5C3AF13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6F2074DE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Силвия Анастасова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8511181454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0"/>
        <w:gridCol w:w="5985"/>
        <w:gridCol w:w="2110"/>
      </w:tblGrid>
      <w:tr w:rsidR="00B544A4" w:rsidRPr="00CB4AB2" w14:paraId="73F445CD" w14:textId="77777777" w:rsidTr="00C94065">
        <w:tc>
          <w:tcPr>
            <w:tcW w:w="1276" w:type="dxa"/>
            <w:shd w:val="clear" w:color="auto" w:fill="auto"/>
          </w:tcPr>
          <w:p w14:paraId="4B306A59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05</w:t>
            </w:r>
          </w:p>
        </w:tc>
        <w:tc>
          <w:tcPr>
            <w:tcW w:w="6095" w:type="dxa"/>
            <w:shd w:val="clear" w:color="auto" w:fill="auto"/>
          </w:tcPr>
          <w:p w14:paraId="1B6CC25C" w14:textId="77777777" w:rsidR="00B544A4" w:rsidRPr="00CB4AB2" w:rsidRDefault="00B544A4" w:rsidP="00C94065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 xml:space="preserve">- специалист по </w:t>
            </w:r>
            <w:r>
              <w:rPr>
                <w:sz w:val="28"/>
                <w:szCs w:val="28"/>
                <w:lang w:val="bg-BG"/>
              </w:rPr>
              <w:t>гастроентерология</w:t>
            </w:r>
          </w:p>
        </w:tc>
        <w:tc>
          <w:tcPr>
            <w:tcW w:w="2125" w:type="dxa"/>
            <w:shd w:val="clear" w:color="auto" w:fill="auto"/>
          </w:tcPr>
          <w:p w14:paraId="3668F7B9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0500001529</w:t>
            </w:r>
          </w:p>
        </w:tc>
      </w:tr>
    </w:tbl>
    <w:p w14:paraId="7D26C241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2F73052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18665A32" w14:textId="6B8D5202" w:rsidR="008C21E5" w:rsidRDefault="008C21E5" w:rsidP="008C21E5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Марин Маринов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7008151562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0"/>
        <w:gridCol w:w="5985"/>
        <w:gridCol w:w="2110"/>
      </w:tblGrid>
      <w:tr w:rsidR="008C21E5" w:rsidRPr="00CB4AB2" w14:paraId="4E5140DD" w14:textId="77777777" w:rsidTr="00C94065">
        <w:tc>
          <w:tcPr>
            <w:tcW w:w="1276" w:type="dxa"/>
            <w:shd w:val="clear" w:color="auto" w:fill="auto"/>
          </w:tcPr>
          <w:p w14:paraId="299EEAAF" w14:textId="77777777" w:rsidR="008C21E5" w:rsidRPr="00CB4AB2" w:rsidRDefault="008C21E5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05</w:t>
            </w:r>
          </w:p>
        </w:tc>
        <w:tc>
          <w:tcPr>
            <w:tcW w:w="6095" w:type="dxa"/>
            <w:shd w:val="clear" w:color="auto" w:fill="auto"/>
          </w:tcPr>
          <w:p w14:paraId="509E1018" w14:textId="77777777" w:rsidR="008C21E5" w:rsidRPr="00CB4AB2" w:rsidRDefault="008C21E5" w:rsidP="00C94065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 xml:space="preserve">- специалист по </w:t>
            </w:r>
            <w:r>
              <w:rPr>
                <w:sz w:val="28"/>
                <w:szCs w:val="28"/>
                <w:lang w:val="bg-BG"/>
              </w:rPr>
              <w:t>гастроентерология</w:t>
            </w:r>
          </w:p>
        </w:tc>
        <w:tc>
          <w:tcPr>
            <w:tcW w:w="2125" w:type="dxa"/>
            <w:shd w:val="clear" w:color="auto" w:fill="auto"/>
          </w:tcPr>
          <w:p w14:paraId="5ADC3E5C" w14:textId="3A02562C" w:rsidR="008C21E5" w:rsidRPr="00CB4AB2" w:rsidRDefault="008C21E5" w:rsidP="008C21E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0300000732</w:t>
            </w:r>
          </w:p>
        </w:tc>
      </w:tr>
    </w:tbl>
    <w:p w14:paraId="1E323847" w14:textId="77777777" w:rsidR="008C21E5" w:rsidRDefault="008C21E5" w:rsidP="008C21E5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C30447E" w14:textId="77777777" w:rsidR="008C21E5" w:rsidRPr="006A4132" w:rsidRDefault="008C21E5" w:rsidP="008C21E5">
      <w:pPr>
        <w:tabs>
          <w:tab w:val="left" w:pos="7371"/>
        </w:tabs>
        <w:ind w:right="-2"/>
        <w:jc w:val="both"/>
        <w:rPr>
          <w:lang w:val="bg-BG"/>
        </w:rPr>
      </w:pPr>
    </w:p>
    <w:p w14:paraId="42C06D11" w14:textId="77777777" w:rsidR="008C21E5" w:rsidRPr="00F564D8" w:rsidRDefault="008C21E5" w:rsidP="008C21E5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6B24F01A" w14:textId="77777777" w:rsidR="008C21E5" w:rsidRPr="008B1B53" w:rsidRDefault="008C21E5" w:rsidP="008C21E5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7005AB9A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Pr="00C961F2">
        <w:rPr>
          <w:sz w:val="28"/>
          <w:szCs w:val="28"/>
          <w:lang w:val="bg-BG"/>
        </w:rPr>
        <w:t>Милена Узунова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8406041412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0"/>
        <w:gridCol w:w="5985"/>
        <w:gridCol w:w="2110"/>
      </w:tblGrid>
      <w:tr w:rsidR="00B544A4" w:rsidRPr="00CB4AB2" w14:paraId="5581A600" w14:textId="77777777" w:rsidTr="00C94065">
        <w:tc>
          <w:tcPr>
            <w:tcW w:w="1276" w:type="dxa"/>
            <w:shd w:val="clear" w:color="auto" w:fill="auto"/>
          </w:tcPr>
          <w:p w14:paraId="24952FC7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05</w:t>
            </w:r>
          </w:p>
        </w:tc>
        <w:tc>
          <w:tcPr>
            <w:tcW w:w="6095" w:type="dxa"/>
            <w:shd w:val="clear" w:color="auto" w:fill="auto"/>
          </w:tcPr>
          <w:p w14:paraId="0A56B073" w14:textId="77777777" w:rsidR="00B544A4" w:rsidRPr="00CB4AB2" w:rsidRDefault="00B544A4" w:rsidP="00C94065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 xml:space="preserve">- специалист по </w:t>
            </w:r>
            <w:r>
              <w:rPr>
                <w:sz w:val="28"/>
                <w:szCs w:val="28"/>
                <w:lang w:val="bg-BG"/>
              </w:rPr>
              <w:t>гастроентерология</w:t>
            </w:r>
          </w:p>
        </w:tc>
        <w:tc>
          <w:tcPr>
            <w:tcW w:w="2125" w:type="dxa"/>
            <w:shd w:val="clear" w:color="auto" w:fill="auto"/>
          </w:tcPr>
          <w:p w14:paraId="3ABBE65F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0500001530</w:t>
            </w:r>
          </w:p>
        </w:tc>
      </w:tr>
    </w:tbl>
    <w:p w14:paraId="69CA1F85" w14:textId="06B099F3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 xml:space="preserve">                                                                                                                    /УИН на лекаря/</w:t>
      </w:r>
    </w:p>
    <w:p w14:paraId="400EA916" w14:textId="77777777" w:rsidR="008C21E5" w:rsidRDefault="008C21E5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0A282323" w14:textId="77777777" w:rsidR="00B544A4" w:rsidRDefault="00B544A4" w:rsidP="00B544A4">
      <w:pPr>
        <w:tabs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40D8A5D2" w14:textId="77777777" w:rsidR="00B544A4" w:rsidRDefault="00B544A4" w:rsidP="00B544A4">
      <w:pPr>
        <w:tabs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525E344B" w14:textId="77777777" w:rsidR="00B544A4" w:rsidRDefault="00B544A4" w:rsidP="00B544A4">
      <w:pPr>
        <w:tabs>
          <w:tab w:val="left" w:pos="7371"/>
        </w:tabs>
        <w:ind w:right="-2"/>
        <w:jc w:val="both"/>
        <w:rPr>
          <w:sz w:val="28"/>
          <w:szCs w:val="28"/>
          <w:lang w:val="bg-BG"/>
        </w:rPr>
      </w:pPr>
    </w:p>
    <w:p w14:paraId="0308F445" w14:textId="77777777" w:rsidR="00B544A4" w:rsidRPr="005F3473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098FB870" w14:textId="77777777" w:rsidR="00B544A4" w:rsidRDefault="00B544A4" w:rsidP="00B544A4">
      <w:pPr>
        <w:ind w:firstLine="1418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69A34B19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544A4" w:rsidRPr="00E00636" w14:paraId="068110A3" w14:textId="77777777" w:rsidTr="00C940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84E793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DB4B35D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851E321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8835BDA" w14:textId="77777777" w:rsidR="00B544A4" w:rsidRPr="00680528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267A591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D4790C1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D89173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F4CE11E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364F5AC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317CB0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891E11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3533981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AD20711" w14:textId="0CDB0784" w:rsidR="00B544A4" w:rsidRPr="00E00636" w:rsidRDefault="008C21E5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666051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2DE557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68197B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4A60706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106825DC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067FB08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50163620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7F2749C1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Нефрология</w:t>
      </w:r>
      <w:r>
        <w:rPr>
          <w:sz w:val="28"/>
          <w:szCs w:val="28"/>
          <w:lang w:val="bg-BG"/>
        </w:rPr>
        <w:t>, код специалност 1039</w:t>
      </w:r>
    </w:p>
    <w:p w14:paraId="2145730B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</w:p>
    <w:p w14:paraId="005B1F47" w14:textId="77777777" w:rsidR="00B544A4" w:rsidRPr="005E5AEA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42CB95B3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Стефан Илчев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6501024006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173B1D88" w14:textId="77777777" w:rsidTr="00C94065">
        <w:tc>
          <w:tcPr>
            <w:tcW w:w="1276" w:type="dxa"/>
            <w:shd w:val="clear" w:color="auto" w:fill="auto"/>
          </w:tcPr>
          <w:p w14:paraId="173AC2A2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39</w:t>
            </w:r>
          </w:p>
        </w:tc>
        <w:tc>
          <w:tcPr>
            <w:tcW w:w="6095" w:type="dxa"/>
            <w:shd w:val="clear" w:color="auto" w:fill="auto"/>
          </w:tcPr>
          <w:p w14:paraId="4449711B" w14:textId="77777777" w:rsidR="00B544A4" w:rsidRPr="00CB4AB2" w:rsidRDefault="00B544A4" w:rsidP="00C94065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 xml:space="preserve">- специалист по </w:t>
            </w:r>
            <w:r>
              <w:rPr>
                <w:sz w:val="28"/>
                <w:szCs w:val="28"/>
                <w:lang w:val="bg-BG"/>
              </w:rPr>
              <w:t>нефрология</w:t>
            </w:r>
          </w:p>
        </w:tc>
        <w:tc>
          <w:tcPr>
            <w:tcW w:w="2125" w:type="dxa"/>
            <w:shd w:val="clear" w:color="auto" w:fill="auto"/>
          </w:tcPr>
          <w:p w14:paraId="5084F1BF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1600001407</w:t>
            </w:r>
          </w:p>
        </w:tc>
      </w:tr>
    </w:tbl>
    <w:p w14:paraId="51E8A885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595E668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42B519CB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Веселина Недялкова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5708261495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0FBEA941" w14:textId="77777777" w:rsidTr="00C94065">
        <w:tc>
          <w:tcPr>
            <w:tcW w:w="1276" w:type="dxa"/>
            <w:shd w:val="clear" w:color="auto" w:fill="auto"/>
          </w:tcPr>
          <w:p w14:paraId="38AB5DCF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39</w:t>
            </w:r>
          </w:p>
        </w:tc>
        <w:tc>
          <w:tcPr>
            <w:tcW w:w="6095" w:type="dxa"/>
            <w:shd w:val="clear" w:color="auto" w:fill="auto"/>
          </w:tcPr>
          <w:p w14:paraId="213A989B" w14:textId="77777777" w:rsidR="00B544A4" w:rsidRPr="00CB4AB2" w:rsidRDefault="00B544A4" w:rsidP="00C94065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 xml:space="preserve">- специалист по </w:t>
            </w:r>
            <w:r>
              <w:rPr>
                <w:sz w:val="28"/>
                <w:szCs w:val="28"/>
                <w:lang w:val="bg-BG"/>
              </w:rPr>
              <w:t>нефрология</w:t>
            </w:r>
          </w:p>
        </w:tc>
        <w:tc>
          <w:tcPr>
            <w:tcW w:w="2125" w:type="dxa"/>
            <w:shd w:val="clear" w:color="auto" w:fill="auto"/>
          </w:tcPr>
          <w:p w14:paraId="5FFD33F2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0500000071</w:t>
            </w:r>
          </w:p>
        </w:tc>
      </w:tr>
    </w:tbl>
    <w:p w14:paraId="206FCA07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34F792C" w14:textId="77777777" w:rsidR="008C21E5" w:rsidRPr="006A4132" w:rsidRDefault="008C21E5" w:rsidP="008C21E5">
      <w:pPr>
        <w:tabs>
          <w:tab w:val="left" w:pos="7371"/>
        </w:tabs>
        <w:ind w:right="-2"/>
        <w:jc w:val="both"/>
        <w:rPr>
          <w:lang w:val="bg-BG"/>
        </w:rPr>
      </w:pPr>
    </w:p>
    <w:p w14:paraId="1AE84329" w14:textId="77777777" w:rsidR="008C21E5" w:rsidRPr="00F564D8" w:rsidRDefault="008C21E5" w:rsidP="008C21E5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lastRenderedPageBreak/>
        <w:t>РЕЗЕРВНИ ЧЛЕНОВЕ:</w:t>
      </w:r>
    </w:p>
    <w:p w14:paraId="5B653BE2" w14:textId="1A8205A7" w:rsidR="008C21E5" w:rsidRDefault="008C21E5" w:rsidP="008C21E5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5BF3ABCC" w14:textId="5FD4C6A6" w:rsidR="008C21E5" w:rsidRDefault="008C21E5" w:rsidP="008C21E5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Грета Данкова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8602071437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8C21E5" w:rsidRPr="00CB4AB2" w14:paraId="470804AB" w14:textId="77777777" w:rsidTr="00C94065">
        <w:tc>
          <w:tcPr>
            <w:tcW w:w="1276" w:type="dxa"/>
            <w:shd w:val="clear" w:color="auto" w:fill="auto"/>
          </w:tcPr>
          <w:p w14:paraId="2E1288DA" w14:textId="77777777" w:rsidR="008C21E5" w:rsidRPr="00CB4AB2" w:rsidRDefault="008C21E5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39</w:t>
            </w:r>
          </w:p>
        </w:tc>
        <w:tc>
          <w:tcPr>
            <w:tcW w:w="6095" w:type="dxa"/>
            <w:shd w:val="clear" w:color="auto" w:fill="auto"/>
          </w:tcPr>
          <w:p w14:paraId="1818E193" w14:textId="77777777" w:rsidR="008C21E5" w:rsidRPr="00CB4AB2" w:rsidRDefault="008C21E5" w:rsidP="00C94065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 xml:space="preserve">- специалист по </w:t>
            </w:r>
            <w:r>
              <w:rPr>
                <w:sz w:val="28"/>
                <w:szCs w:val="28"/>
                <w:lang w:val="bg-BG"/>
              </w:rPr>
              <w:t>нефрология</w:t>
            </w:r>
          </w:p>
        </w:tc>
        <w:tc>
          <w:tcPr>
            <w:tcW w:w="2125" w:type="dxa"/>
            <w:shd w:val="clear" w:color="auto" w:fill="auto"/>
          </w:tcPr>
          <w:p w14:paraId="0D9277BB" w14:textId="56B37F6B" w:rsidR="008C21E5" w:rsidRPr="00CB4AB2" w:rsidRDefault="008C21E5" w:rsidP="008C21E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0500001524</w:t>
            </w:r>
          </w:p>
        </w:tc>
      </w:tr>
    </w:tbl>
    <w:p w14:paraId="19A7F5C1" w14:textId="77777777" w:rsidR="008C21E5" w:rsidRDefault="008C21E5" w:rsidP="008C21E5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C5F6308" w14:textId="75F42BCF" w:rsidR="008C21E5" w:rsidRPr="008B1B53" w:rsidRDefault="008C21E5" w:rsidP="008C21E5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4266D597" w14:textId="38905AAB" w:rsidR="008C21E5" w:rsidRDefault="008C21E5" w:rsidP="008C21E5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Доротея Люцканова-Шахънова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5308081478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8C21E5" w:rsidRPr="00CB4AB2" w14:paraId="154CDB34" w14:textId="77777777" w:rsidTr="00C94065">
        <w:tc>
          <w:tcPr>
            <w:tcW w:w="1276" w:type="dxa"/>
            <w:shd w:val="clear" w:color="auto" w:fill="auto"/>
          </w:tcPr>
          <w:p w14:paraId="7E1CD7B8" w14:textId="77777777" w:rsidR="008C21E5" w:rsidRPr="00CB4AB2" w:rsidRDefault="008C21E5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39</w:t>
            </w:r>
          </w:p>
        </w:tc>
        <w:tc>
          <w:tcPr>
            <w:tcW w:w="6095" w:type="dxa"/>
            <w:shd w:val="clear" w:color="auto" w:fill="auto"/>
          </w:tcPr>
          <w:p w14:paraId="338CB431" w14:textId="77777777" w:rsidR="008C21E5" w:rsidRPr="00CB4AB2" w:rsidRDefault="008C21E5" w:rsidP="00C94065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 xml:space="preserve">- специалист по </w:t>
            </w:r>
            <w:r>
              <w:rPr>
                <w:sz w:val="28"/>
                <w:szCs w:val="28"/>
                <w:lang w:val="bg-BG"/>
              </w:rPr>
              <w:t>нефрология</w:t>
            </w:r>
          </w:p>
        </w:tc>
        <w:tc>
          <w:tcPr>
            <w:tcW w:w="2125" w:type="dxa"/>
            <w:shd w:val="clear" w:color="auto" w:fill="auto"/>
          </w:tcPr>
          <w:p w14:paraId="37E98981" w14:textId="66207C8F" w:rsidR="008C21E5" w:rsidRPr="00CB4AB2" w:rsidRDefault="008C21E5" w:rsidP="008C21E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0500001079</w:t>
            </w:r>
          </w:p>
        </w:tc>
      </w:tr>
    </w:tbl>
    <w:p w14:paraId="40821C5A" w14:textId="77777777" w:rsidR="008C21E5" w:rsidRDefault="008C21E5" w:rsidP="008C21E5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7C1AC15" w14:textId="77777777" w:rsidR="008C21E5" w:rsidRPr="008B1B53" w:rsidRDefault="008C21E5" w:rsidP="008C21E5">
      <w:pPr>
        <w:ind w:right="-2"/>
        <w:jc w:val="both"/>
        <w:rPr>
          <w:b/>
          <w:sz w:val="28"/>
          <w:szCs w:val="28"/>
          <w:lang w:val="bg-BG"/>
        </w:rPr>
      </w:pPr>
    </w:p>
    <w:p w14:paraId="7BA636D8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32930789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65FDE611" w14:textId="77777777" w:rsidR="00B544A4" w:rsidRDefault="00B544A4" w:rsidP="00B544A4">
      <w:pPr>
        <w:pStyle w:val="aa"/>
        <w:ind w:firstLine="720"/>
        <w:rPr>
          <w:szCs w:val="28"/>
          <w:lang w:val="ru-RU"/>
        </w:rPr>
      </w:pPr>
    </w:p>
    <w:p w14:paraId="586FF85C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A97C79F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544A4" w:rsidRPr="00E00636" w14:paraId="4E7E3E7E" w14:textId="77777777" w:rsidTr="00C940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D215AD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5964B71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1D8ED5E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A16F548" w14:textId="77777777" w:rsidR="00B544A4" w:rsidRPr="00680528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DCCA599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EF99B46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8C6AB36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8A32E34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73056D6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4801054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FFF5663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1A1CEB6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783DF2D" w14:textId="0B0A91F7" w:rsidR="00B544A4" w:rsidRPr="00E00636" w:rsidRDefault="008C21E5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915B0FD" w14:textId="77777777" w:rsidR="00B544A4" w:rsidRPr="00680528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033CC7A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E3833D1" w14:textId="77777777" w:rsidR="00B544A4" w:rsidRPr="00680528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D28CE69" w14:textId="77777777" w:rsidR="00B544A4" w:rsidRPr="00680528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1838B2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C30541E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4517F5C3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433C2523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Педиатрия</w:t>
      </w:r>
      <w:r>
        <w:rPr>
          <w:sz w:val="28"/>
          <w:szCs w:val="28"/>
          <w:lang w:val="bg-BG"/>
        </w:rPr>
        <w:t>, код специалност 1046</w:t>
      </w:r>
    </w:p>
    <w:p w14:paraId="75698DBF" w14:textId="77777777" w:rsidR="00B544A4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</w:p>
    <w:p w14:paraId="6D6FD703" w14:textId="77777777" w:rsidR="00B544A4" w:rsidRPr="005E5AEA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76988D64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Валентин Точков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6205211447</w:t>
      </w:r>
    </w:p>
    <w:p w14:paraId="5575268B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1046</w:t>
      </w:r>
      <w:r>
        <w:rPr>
          <w:sz w:val="28"/>
          <w:szCs w:val="28"/>
          <w:lang w:val="bg-BG"/>
        </w:rPr>
        <w:tab/>
        <w:t xml:space="preserve">- специалист по педиатрия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0500000037</w:t>
      </w:r>
    </w:p>
    <w:p w14:paraId="0A548E06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8D92264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6D094897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Красимира Кънчева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6401240450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6AE8313E" w14:textId="77777777" w:rsidTr="00C94065">
        <w:tc>
          <w:tcPr>
            <w:tcW w:w="1276" w:type="dxa"/>
            <w:shd w:val="clear" w:color="auto" w:fill="auto"/>
          </w:tcPr>
          <w:p w14:paraId="1832C923" w14:textId="77777777" w:rsidR="00B544A4" w:rsidRPr="00FE62CF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FE62CF">
              <w:rPr>
                <w:sz w:val="28"/>
                <w:szCs w:val="28"/>
                <w:lang w:val="bg-BG"/>
              </w:rPr>
              <w:t>1046</w:t>
            </w:r>
          </w:p>
        </w:tc>
        <w:tc>
          <w:tcPr>
            <w:tcW w:w="6095" w:type="dxa"/>
            <w:shd w:val="clear" w:color="auto" w:fill="auto"/>
          </w:tcPr>
          <w:p w14:paraId="6F5AF5FD" w14:textId="77777777" w:rsidR="00B544A4" w:rsidRPr="00FE62CF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FE62CF">
              <w:rPr>
                <w:sz w:val="28"/>
                <w:szCs w:val="28"/>
                <w:lang w:val="bg-BG"/>
              </w:rPr>
              <w:t xml:space="preserve">- специалист по педиатрия </w:t>
            </w:r>
          </w:p>
        </w:tc>
        <w:tc>
          <w:tcPr>
            <w:tcW w:w="2125" w:type="dxa"/>
            <w:shd w:val="clear" w:color="auto" w:fill="auto"/>
          </w:tcPr>
          <w:p w14:paraId="0F9BE68C" w14:textId="77777777" w:rsidR="00B544A4" w:rsidRPr="00FE62CF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FE62CF">
              <w:rPr>
                <w:sz w:val="28"/>
                <w:szCs w:val="28"/>
                <w:lang w:val="en-US"/>
              </w:rPr>
              <w:t xml:space="preserve"> </w:t>
            </w:r>
            <w:r w:rsidRPr="00FE62CF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0217</w:t>
            </w:r>
          </w:p>
        </w:tc>
      </w:tr>
    </w:tbl>
    <w:p w14:paraId="68B6140D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 xml:space="preserve">                                                                                                                    /УИН на лекаря/</w:t>
      </w:r>
    </w:p>
    <w:p w14:paraId="2C2C32BB" w14:textId="77777777" w:rsidR="00B544A4" w:rsidRPr="00C5323D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36A2FB03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Галина Кайракова-Койнакова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5112221510</w:t>
      </w:r>
    </w:p>
    <w:p w14:paraId="25847C15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1046</w:t>
      </w:r>
      <w:r>
        <w:rPr>
          <w:sz w:val="28"/>
          <w:szCs w:val="28"/>
          <w:lang w:val="bg-BG"/>
        </w:rPr>
        <w:tab/>
        <w:t xml:space="preserve">- специалист по педиатрия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0500000087</w:t>
      </w:r>
    </w:p>
    <w:p w14:paraId="6698EADF" w14:textId="41E6E71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23C2643" w14:textId="77777777" w:rsidR="00D03F33" w:rsidRPr="006A4132" w:rsidRDefault="00D03F33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13776486" w14:textId="77777777" w:rsidR="00B544A4" w:rsidRPr="00F564D8" w:rsidRDefault="00B544A4" w:rsidP="00D03F33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665837A7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615BECBD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Красимир Попов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7004291463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676550D9" w14:textId="77777777" w:rsidTr="00C94065">
        <w:tc>
          <w:tcPr>
            <w:tcW w:w="1276" w:type="dxa"/>
            <w:shd w:val="clear" w:color="auto" w:fill="auto"/>
          </w:tcPr>
          <w:p w14:paraId="1E95FE28" w14:textId="77777777" w:rsidR="00B544A4" w:rsidRPr="00FE62CF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FE62CF">
              <w:rPr>
                <w:sz w:val="28"/>
                <w:szCs w:val="28"/>
                <w:lang w:val="bg-BG"/>
              </w:rPr>
              <w:t>1046</w:t>
            </w:r>
          </w:p>
        </w:tc>
        <w:tc>
          <w:tcPr>
            <w:tcW w:w="6095" w:type="dxa"/>
            <w:shd w:val="clear" w:color="auto" w:fill="auto"/>
          </w:tcPr>
          <w:p w14:paraId="7B4402CB" w14:textId="77777777" w:rsidR="00B544A4" w:rsidRPr="00FE62CF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FE62CF">
              <w:rPr>
                <w:sz w:val="28"/>
                <w:szCs w:val="28"/>
                <w:lang w:val="bg-BG"/>
              </w:rPr>
              <w:t xml:space="preserve">- специалист по педиатрия </w:t>
            </w:r>
          </w:p>
        </w:tc>
        <w:tc>
          <w:tcPr>
            <w:tcW w:w="2125" w:type="dxa"/>
            <w:shd w:val="clear" w:color="auto" w:fill="auto"/>
          </w:tcPr>
          <w:p w14:paraId="7B2C23C6" w14:textId="52EBF14D" w:rsidR="00B544A4" w:rsidRPr="00AF096E" w:rsidRDefault="00B544A4" w:rsidP="00AF096E">
            <w:pPr>
              <w:ind w:right="-2"/>
              <w:jc w:val="both"/>
              <w:rPr>
                <w:sz w:val="28"/>
                <w:szCs w:val="28"/>
                <w:lang w:val="en-US"/>
              </w:rPr>
            </w:pPr>
            <w:r w:rsidRPr="00FE62CF">
              <w:rPr>
                <w:sz w:val="28"/>
                <w:szCs w:val="28"/>
                <w:lang w:val="en-US"/>
              </w:rPr>
              <w:t xml:space="preserve"> </w:t>
            </w:r>
            <w:r w:rsidRPr="00FE62CF">
              <w:rPr>
                <w:sz w:val="28"/>
                <w:szCs w:val="28"/>
                <w:lang w:val="bg-BG"/>
              </w:rPr>
              <w:t>050000</w:t>
            </w:r>
            <w:r w:rsidR="00AF096E">
              <w:rPr>
                <w:sz w:val="28"/>
                <w:szCs w:val="28"/>
                <w:lang w:val="en-US"/>
              </w:rPr>
              <w:t>1184</w:t>
            </w:r>
          </w:p>
        </w:tc>
      </w:tr>
    </w:tbl>
    <w:p w14:paraId="34DB80A8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3E36F1E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5</w:t>
      </w:r>
      <w:r w:rsidRPr="008B1B53">
        <w:rPr>
          <w:b/>
          <w:sz w:val="28"/>
          <w:szCs w:val="28"/>
          <w:lang w:val="bg-BG"/>
        </w:rPr>
        <w:t>. Член</w:t>
      </w:r>
    </w:p>
    <w:p w14:paraId="272AB3AF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Pr="006D7647">
        <w:rPr>
          <w:sz w:val="28"/>
          <w:szCs w:val="28"/>
          <w:lang w:val="bg-BG"/>
        </w:rPr>
        <w:t>Даринка Игнатова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Pr="006D7647">
        <w:rPr>
          <w:sz w:val="28"/>
          <w:szCs w:val="28"/>
          <w:lang w:val="bg-BG"/>
        </w:rPr>
        <w:t>7512091498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11FCBC1E" w14:textId="77777777" w:rsidTr="00C94065">
        <w:tc>
          <w:tcPr>
            <w:tcW w:w="1276" w:type="dxa"/>
            <w:shd w:val="clear" w:color="auto" w:fill="auto"/>
          </w:tcPr>
          <w:p w14:paraId="2C3BF5A0" w14:textId="77777777" w:rsidR="00B544A4" w:rsidRPr="00FE62CF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FE62CF">
              <w:rPr>
                <w:sz w:val="28"/>
                <w:szCs w:val="28"/>
                <w:lang w:val="bg-BG"/>
              </w:rPr>
              <w:t>1046</w:t>
            </w:r>
          </w:p>
        </w:tc>
        <w:tc>
          <w:tcPr>
            <w:tcW w:w="6095" w:type="dxa"/>
            <w:shd w:val="clear" w:color="auto" w:fill="auto"/>
          </w:tcPr>
          <w:p w14:paraId="134AC5AF" w14:textId="77777777" w:rsidR="00B544A4" w:rsidRPr="00FE62CF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FE62CF">
              <w:rPr>
                <w:sz w:val="28"/>
                <w:szCs w:val="28"/>
                <w:lang w:val="bg-BG"/>
              </w:rPr>
              <w:t xml:space="preserve">- специалист по педиатрия </w:t>
            </w:r>
          </w:p>
        </w:tc>
        <w:tc>
          <w:tcPr>
            <w:tcW w:w="2125" w:type="dxa"/>
            <w:shd w:val="clear" w:color="auto" w:fill="auto"/>
          </w:tcPr>
          <w:p w14:paraId="368E73C9" w14:textId="1ED8E2E5" w:rsidR="00B544A4" w:rsidRPr="009C0A93" w:rsidRDefault="00B544A4" w:rsidP="009C0A93">
            <w:pPr>
              <w:ind w:right="-2"/>
              <w:jc w:val="both"/>
              <w:rPr>
                <w:sz w:val="28"/>
                <w:szCs w:val="28"/>
                <w:lang w:val="en-US"/>
              </w:rPr>
            </w:pPr>
            <w:r w:rsidRPr="00FE62CF">
              <w:rPr>
                <w:sz w:val="28"/>
                <w:szCs w:val="28"/>
                <w:lang w:val="en-US"/>
              </w:rPr>
              <w:t xml:space="preserve"> </w:t>
            </w:r>
            <w:r w:rsidRPr="00FE62CF">
              <w:rPr>
                <w:sz w:val="28"/>
                <w:szCs w:val="28"/>
                <w:lang w:val="bg-BG"/>
              </w:rPr>
              <w:t>050000</w:t>
            </w:r>
            <w:r w:rsidR="009C0A93">
              <w:rPr>
                <w:sz w:val="28"/>
                <w:szCs w:val="28"/>
                <w:lang w:val="en-US"/>
              </w:rPr>
              <w:t>0119</w:t>
            </w:r>
          </w:p>
        </w:tc>
      </w:tr>
    </w:tbl>
    <w:p w14:paraId="27C97310" w14:textId="0358B571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D356938" w14:textId="77777777" w:rsidR="00D03F33" w:rsidRDefault="00D03F33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764FEE12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736D30C2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3EF46502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</w:p>
    <w:p w14:paraId="40D3D22C" w14:textId="77777777" w:rsidR="00B544A4" w:rsidRDefault="00B544A4" w:rsidP="00B544A4">
      <w:pPr>
        <w:ind w:firstLine="1418"/>
        <w:rPr>
          <w:b/>
          <w:sz w:val="28"/>
          <w:szCs w:val="28"/>
          <w:lang w:val="bg-BG"/>
        </w:rPr>
      </w:pPr>
    </w:p>
    <w:p w14:paraId="1932B0A9" w14:textId="77777777" w:rsidR="00B544A4" w:rsidRPr="00262C09" w:rsidRDefault="00B544A4" w:rsidP="00B544A4">
      <w:pPr>
        <w:ind w:firstLine="1418"/>
        <w:rPr>
          <w:b/>
          <w:sz w:val="28"/>
          <w:szCs w:val="28"/>
          <w:lang w:val="bg-BG"/>
        </w:rPr>
      </w:pPr>
      <w:r w:rsidRPr="00262C09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48B01298" w14:textId="77777777" w:rsidR="00B544A4" w:rsidRPr="00262C09" w:rsidRDefault="00B544A4" w:rsidP="00B544A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544A4" w:rsidRPr="00E00636" w14:paraId="5873572B" w14:textId="77777777" w:rsidTr="00C940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C62AD6" w14:textId="77777777" w:rsidR="00B544A4" w:rsidRPr="00262C09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E661082" w14:textId="77777777" w:rsidR="00B544A4" w:rsidRPr="00262C09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C9430FA" w14:textId="77777777" w:rsidR="00B544A4" w:rsidRPr="00262C09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C27DA4A" w14:textId="77777777" w:rsidR="00B544A4" w:rsidRPr="00262C09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62C09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FEDF8E9" w14:textId="77777777" w:rsidR="00B544A4" w:rsidRPr="00262C09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772ED0C" w14:textId="77777777" w:rsidR="00B544A4" w:rsidRPr="00262C09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EFC9624" w14:textId="77777777" w:rsidR="00B544A4" w:rsidRPr="00262C09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B18A012" w14:textId="77777777" w:rsidR="00B544A4" w:rsidRPr="00262C09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AC1A6D5" w14:textId="77777777" w:rsidR="00B544A4" w:rsidRPr="00262C09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2A207B" w14:textId="77777777" w:rsidR="00B544A4" w:rsidRPr="00262C09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52CE620" w14:textId="77777777" w:rsidR="00B544A4" w:rsidRPr="00262C09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685327D" w14:textId="77777777" w:rsidR="00B544A4" w:rsidRPr="00262C09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EEECF96" w14:textId="30DACCB6" w:rsidR="00B544A4" w:rsidRPr="00262C09" w:rsidRDefault="00D03F33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A9E6FBA" w14:textId="77777777" w:rsidR="00B544A4" w:rsidRPr="00262C09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B31224A" w14:textId="77777777" w:rsidR="00B544A4" w:rsidRPr="00262C09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6FD440D" w14:textId="77777777" w:rsidR="00B544A4" w:rsidRPr="00262C09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62C09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1D289864" w14:textId="77777777" w:rsidR="00B544A4" w:rsidRPr="00262C09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62C09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96AFCDC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62C09">
              <w:rPr>
                <w:b/>
                <w:sz w:val="28"/>
                <w:szCs w:val="28"/>
                <w:lang w:val="bg-BG"/>
              </w:rPr>
              <w:t>2</w:t>
            </w:r>
          </w:p>
        </w:tc>
      </w:tr>
    </w:tbl>
    <w:p w14:paraId="5BE3DEE4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4FEABB9A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7B2BD690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Хирургия</w:t>
      </w:r>
      <w:r>
        <w:rPr>
          <w:sz w:val="28"/>
          <w:szCs w:val="28"/>
          <w:lang w:val="bg-BG"/>
        </w:rPr>
        <w:t>, код специалност 1061</w:t>
      </w:r>
    </w:p>
    <w:p w14:paraId="5BD3476D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</w:p>
    <w:p w14:paraId="5367F6D7" w14:textId="77777777" w:rsidR="00B544A4" w:rsidRPr="005E5AEA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56757291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Николен Стойнов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6004071528</w:t>
      </w:r>
    </w:p>
    <w:p w14:paraId="72B9040F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 xml:space="preserve">- специалист по 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0500000307</w:t>
      </w:r>
    </w:p>
    <w:p w14:paraId="3EDD960E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5D2726C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057C8330" w14:textId="77777777" w:rsidR="00B544A4" w:rsidRPr="002D55B8" w:rsidRDefault="00B544A4" w:rsidP="00D03F33">
      <w:pPr>
        <w:jc w:val="both"/>
        <w:rPr>
          <w:b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Димитър Пашов </w:t>
      </w:r>
      <w:r>
        <w:rPr>
          <w:sz w:val="28"/>
          <w:szCs w:val="28"/>
          <w:lang w:val="bg-BG"/>
        </w:rPr>
        <w:tab/>
        <w:t xml:space="preserve">                                                               ЕГН</w:t>
      </w:r>
      <w:r>
        <w:rPr>
          <w:sz w:val="28"/>
          <w:szCs w:val="28"/>
          <w:lang w:val="bg-BG"/>
        </w:rPr>
        <w:tab/>
        <w:t>6708261542</w:t>
      </w:r>
    </w:p>
    <w:p w14:paraId="14C175C6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 xml:space="preserve">- специалист по 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0500001074</w:t>
      </w:r>
    </w:p>
    <w:p w14:paraId="5CCFDC48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D42AE91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722FC68A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Пламен Маринов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8202231422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154D93CD" w14:textId="77777777" w:rsidTr="00C94065">
        <w:tc>
          <w:tcPr>
            <w:tcW w:w="1276" w:type="dxa"/>
            <w:shd w:val="clear" w:color="auto" w:fill="auto"/>
          </w:tcPr>
          <w:p w14:paraId="2DE0A27B" w14:textId="77777777" w:rsidR="00B544A4" w:rsidRPr="00A02A1D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bg-BG"/>
              </w:rPr>
              <w:t>1061</w:t>
            </w:r>
          </w:p>
        </w:tc>
        <w:tc>
          <w:tcPr>
            <w:tcW w:w="6095" w:type="dxa"/>
            <w:shd w:val="clear" w:color="auto" w:fill="auto"/>
          </w:tcPr>
          <w:p w14:paraId="1DC61663" w14:textId="77777777" w:rsidR="00B544A4" w:rsidRPr="00A02A1D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bg-BG"/>
              </w:rPr>
              <w:t xml:space="preserve">- специалист по хирургия </w:t>
            </w:r>
          </w:p>
        </w:tc>
        <w:tc>
          <w:tcPr>
            <w:tcW w:w="2125" w:type="dxa"/>
            <w:shd w:val="clear" w:color="auto" w:fill="auto"/>
          </w:tcPr>
          <w:p w14:paraId="5355954D" w14:textId="77777777" w:rsidR="00B544A4" w:rsidRPr="00A02A1D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en-US"/>
              </w:rPr>
              <w:t xml:space="preserve"> </w:t>
            </w:r>
            <w:r w:rsidRPr="00A02A1D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1492</w:t>
            </w:r>
          </w:p>
        </w:tc>
      </w:tr>
    </w:tbl>
    <w:p w14:paraId="5C2BD75E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8F21E52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1B81FC38" w14:textId="77777777" w:rsidR="00B544A4" w:rsidRDefault="00B544A4" w:rsidP="00D03F33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64B5AE4F" w14:textId="77777777" w:rsidR="00B544A4" w:rsidRDefault="00B544A4" w:rsidP="00D03F33">
      <w:pPr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28ECEEDB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 w:rsidRPr="006843E5">
        <w:rPr>
          <w:sz w:val="28"/>
          <w:szCs w:val="28"/>
          <w:lang w:val="bg-BG"/>
        </w:rPr>
        <w:t>д-р Цветомила</w:t>
      </w:r>
      <w:r>
        <w:rPr>
          <w:sz w:val="26"/>
          <w:szCs w:val="28"/>
          <w:lang w:val="bg-BG"/>
        </w:rPr>
        <w:t xml:space="preserve"> </w:t>
      </w:r>
      <w:r w:rsidRPr="006843E5">
        <w:rPr>
          <w:sz w:val="26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>Райкова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6505211453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407B6D52" w14:textId="77777777" w:rsidTr="00C94065">
        <w:tc>
          <w:tcPr>
            <w:tcW w:w="1276" w:type="dxa"/>
            <w:shd w:val="clear" w:color="auto" w:fill="auto"/>
          </w:tcPr>
          <w:p w14:paraId="24941F74" w14:textId="77777777" w:rsidR="00B544A4" w:rsidRPr="00A02A1D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bg-BG"/>
              </w:rPr>
              <w:t>1061</w:t>
            </w:r>
          </w:p>
        </w:tc>
        <w:tc>
          <w:tcPr>
            <w:tcW w:w="6095" w:type="dxa"/>
            <w:shd w:val="clear" w:color="auto" w:fill="auto"/>
          </w:tcPr>
          <w:p w14:paraId="61875B16" w14:textId="77777777" w:rsidR="00B544A4" w:rsidRPr="00A02A1D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bg-BG"/>
              </w:rPr>
              <w:t xml:space="preserve">- специалист по хирургия </w:t>
            </w:r>
          </w:p>
        </w:tc>
        <w:tc>
          <w:tcPr>
            <w:tcW w:w="2125" w:type="dxa"/>
            <w:shd w:val="clear" w:color="auto" w:fill="auto"/>
          </w:tcPr>
          <w:p w14:paraId="20BE52CE" w14:textId="77777777" w:rsidR="00B544A4" w:rsidRPr="00A02A1D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en-US"/>
              </w:rPr>
              <w:t xml:space="preserve"> </w:t>
            </w:r>
            <w:r w:rsidRPr="00A02A1D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1435</w:t>
            </w:r>
          </w:p>
        </w:tc>
      </w:tr>
    </w:tbl>
    <w:p w14:paraId="5A1DBD60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1F6FCDE" w14:textId="77777777" w:rsidR="00B544A4" w:rsidRPr="00F56880" w:rsidRDefault="00B544A4" w:rsidP="00B544A4">
      <w:pPr>
        <w:ind w:right="-2"/>
        <w:jc w:val="both"/>
        <w:rPr>
          <w:sz w:val="18"/>
          <w:szCs w:val="18"/>
          <w:lang w:val="bg-BG"/>
        </w:rPr>
      </w:pPr>
    </w:p>
    <w:p w14:paraId="3B4FA731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В делнични дни от 12:00 до 13:00 часа.</w:t>
      </w:r>
    </w:p>
    <w:p w14:paraId="79CDD4C5" w14:textId="77777777" w:rsidR="00B544A4" w:rsidRDefault="00B544A4" w:rsidP="00B544A4">
      <w:pPr>
        <w:pStyle w:val="aa"/>
        <w:ind w:firstLine="720"/>
        <w:rPr>
          <w:szCs w:val="28"/>
          <w:lang w:val="ru-RU"/>
        </w:rPr>
      </w:pPr>
    </w:p>
    <w:p w14:paraId="0BD66F33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C74A562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544A4" w:rsidRPr="00E00636" w14:paraId="23464D4B" w14:textId="77777777" w:rsidTr="00C940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F980BC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BCC87DC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084DB6A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3E238D6" w14:textId="77777777" w:rsidR="00B544A4" w:rsidRPr="00680528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8AB66F2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2993FD5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C32BA1F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11B3F42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D56948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D8CD8CF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F6647E6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1E1466E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A57B7CF" w14:textId="03AD3CC7" w:rsidR="00B544A4" w:rsidRPr="00E00636" w:rsidRDefault="00D03F33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23375D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B3C737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926D5E7" w14:textId="77777777" w:rsidR="00B544A4" w:rsidRPr="007D36C5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1E8DCCE" w14:textId="77777777" w:rsidR="00B544A4" w:rsidRPr="007D36C5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7D6B952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B0FF26A" w14:textId="77777777" w:rsidR="00B544A4" w:rsidRDefault="00B544A4" w:rsidP="00B544A4">
      <w:pPr>
        <w:tabs>
          <w:tab w:val="left" w:pos="7371"/>
        </w:tabs>
        <w:rPr>
          <w:b/>
          <w:sz w:val="28"/>
          <w:szCs w:val="28"/>
          <w:lang w:val="bg-BG"/>
        </w:rPr>
      </w:pPr>
    </w:p>
    <w:p w14:paraId="0DD3A0E1" w14:textId="77777777" w:rsidR="00B544A4" w:rsidRDefault="00B544A4" w:rsidP="00B544A4">
      <w:pPr>
        <w:tabs>
          <w:tab w:val="left" w:pos="7371"/>
        </w:tabs>
        <w:rPr>
          <w:b/>
          <w:sz w:val="28"/>
          <w:szCs w:val="28"/>
          <w:lang w:val="bg-BG"/>
        </w:rPr>
      </w:pPr>
    </w:p>
    <w:p w14:paraId="0ACF9F73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Неврохирургия</w:t>
      </w:r>
      <w:r>
        <w:rPr>
          <w:sz w:val="28"/>
          <w:szCs w:val="28"/>
          <w:lang w:val="bg-BG"/>
        </w:rPr>
        <w:t>, код специалност 1036</w:t>
      </w:r>
    </w:p>
    <w:p w14:paraId="5A24ABBC" w14:textId="77777777" w:rsidR="00B544A4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</w:p>
    <w:p w14:paraId="4BDD2489" w14:textId="77777777" w:rsidR="00B544A4" w:rsidRPr="005E5AEA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7DCF826B" w14:textId="26652F6A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="00D03F33">
        <w:rPr>
          <w:sz w:val="28"/>
          <w:szCs w:val="28"/>
          <w:lang w:val="bg-BG"/>
        </w:rPr>
        <w:t>Владимир Душанов</w:t>
      </w:r>
      <w:r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="00D03F33">
        <w:rPr>
          <w:sz w:val="28"/>
          <w:szCs w:val="28"/>
          <w:lang w:val="bg-BG"/>
        </w:rPr>
        <w:t>7404221748</w:t>
      </w:r>
    </w:p>
    <w:p w14:paraId="1CCB3D3B" w14:textId="0FFF7F9E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1036</w:t>
      </w:r>
      <w:r>
        <w:rPr>
          <w:sz w:val="28"/>
          <w:szCs w:val="28"/>
          <w:lang w:val="bg-BG"/>
        </w:rPr>
        <w:tab/>
        <w:t xml:space="preserve">- специалист по неврохирургия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="00D03F33">
        <w:rPr>
          <w:sz w:val="28"/>
          <w:szCs w:val="28"/>
          <w:lang w:val="bg-BG"/>
        </w:rPr>
        <w:t>23</w:t>
      </w:r>
      <w:r>
        <w:rPr>
          <w:sz w:val="28"/>
          <w:szCs w:val="28"/>
          <w:lang w:val="bg-BG"/>
        </w:rPr>
        <w:t>000</w:t>
      </w:r>
      <w:r w:rsidR="00D03F33">
        <w:rPr>
          <w:sz w:val="28"/>
          <w:szCs w:val="28"/>
          <w:lang w:val="bg-BG"/>
        </w:rPr>
        <w:t>11068</w:t>
      </w:r>
    </w:p>
    <w:p w14:paraId="3BF8CBBD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2ACDA31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4C3B5D0C" w14:textId="715A1873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="00D77413">
        <w:rPr>
          <w:sz w:val="28"/>
          <w:szCs w:val="28"/>
          <w:lang w:val="bg-BG"/>
        </w:rPr>
        <w:t>Руслан Николов</w:t>
      </w:r>
      <w:r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="00D77413">
        <w:rPr>
          <w:sz w:val="28"/>
          <w:szCs w:val="28"/>
          <w:lang w:val="bg-BG"/>
        </w:rPr>
        <w:t>5712047987</w:t>
      </w:r>
    </w:p>
    <w:p w14:paraId="1C6D67A2" w14:textId="4013D1F1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1036</w:t>
      </w:r>
      <w:r>
        <w:rPr>
          <w:sz w:val="28"/>
          <w:szCs w:val="28"/>
          <w:lang w:val="bg-BG"/>
        </w:rPr>
        <w:tab/>
        <w:t xml:space="preserve">- специалист по неврохирургия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="00D03F33">
        <w:rPr>
          <w:sz w:val="28"/>
          <w:szCs w:val="28"/>
          <w:lang w:val="bg-BG"/>
        </w:rPr>
        <w:t>0</w:t>
      </w:r>
      <w:r w:rsidR="00D77413">
        <w:rPr>
          <w:sz w:val="28"/>
          <w:szCs w:val="28"/>
          <w:lang w:val="bg-BG"/>
        </w:rPr>
        <w:t>9</w:t>
      </w:r>
      <w:r w:rsidR="00D03F33">
        <w:rPr>
          <w:sz w:val="28"/>
          <w:szCs w:val="28"/>
          <w:lang w:val="bg-BG"/>
        </w:rPr>
        <w:t>00000</w:t>
      </w:r>
      <w:r w:rsidR="00D77413">
        <w:rPr>
          <w:sz w:val="28"/>
          <w:szCs w:val="28"/>
          <w:lang w:val="bg-BG"/>
        </w:rPr>
        <w:t>554</w:t>
      </w:r>
    </w:p>
    <w:p w14:paraId="2C2D7643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72B84A0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1B8BD05C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В делнични дни от 12:00 до 13:00 часа.</w:t>
      </w:r>
    </w:p>
    <w:p w14:paraId="6C4D3C8F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666188C0" w14:textId="77777777" w:rsidR="00C94065" w:rsidRDefault="00C94065" w:rsidP="00B544A4">
      <w:pPr>
        <w:jc w:val="center"/>
        <w:rPr>
          <w:b/>
          <w:sz w:val="28"/>
          <w:szCs w:val="28"/>
          <w:lang w:val="bg-BG"/>
        </w:rPr>
      </w:pPr>
    </w:p>
    <w:p w14:paraId="6A193222" w14:textId="2295C2DE" w:rsidR="00B544A4" w:rsidRDefault="00B544A4" w:rsidP="00B544A4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63A529AD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544A4" w:rsidRPr="00E00636" w14:paraId="12D37E26" w14:textId="77777777" w:rsidTr="00C940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3CBE31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7F5950AA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078750F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82F781F" w14:textId="77777777" w:rsidR="00B544A4" w:rsidRPr="00680528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0201587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9E6B4D5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2B43296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6056ADA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8E0F62D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950F30A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188A68B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269E92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4226206" w14:textId="70AC19D8" w:rsidR="00B544A4" w:rsidRPr="00E00636" w:rsidRDefault="00F30992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6174663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5F4255F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24A8C73" w14:textId="77777777" w:rsidR="00B544A4" w:rsidRPr="0073504F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0FAD093" w14:textId="77777777" w:rsidR="00B544A4" w:rsidRPr="0073504F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4120651A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69B3A44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1C1720F7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3E586A8A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Урология</w:t>
      </w:r>
      <w:r>
        <w:rPr>
          <w:sz w:val="28"/>
          <w:szCs w:val="28"/>
          <w:lang w:val="bg-BG"/>
        </w:rPr>
        <w:t>, код специалност 1058</w:t>
      </w:r>
    </w:p>
    <w:p w14:paraId="60FBFC8F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</w:p>
    <w:p w14:paraId="3E14DE47" w14:textId="77777777" w:rsidR="00B544A4" w:rsidRPr="005E5AEA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41A02BF3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lastRenderedPageBreak/>
        <w:t xml:space="preserve">д-р Георги Баръмов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5504241580</w:t>
      </w:r>
    </w:p>
    <w:p w14:paraId="38C2E12B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1058</w:t>
      </w:r>
      <w:r>
        <w:rPr>
          <w:sz w:val="28"/>
          <w:szCs w:val="28"/>
          <w:lang w:val="bg-BG"/>
        </w:rPr>
        <w:tab/>
        <w:t xml:space="preserve">- специалист по урология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0500001036</w:t>
      </w:r>
    </w:p>
    <w:p w14:paraId="27450AEF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EC14446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7764F5E9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Петър Петров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7111231453</w:t>
      </w:r>
    </w:p>
    <w:p w14:paraId="773AEC98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1058</w:t>
      </w:r>
      <w:r>
        <w:rPr>
          <w:sz w:val="28"/>
          <w:szCs w:val="28"/>
          <w:lang w:val="bg-BG"/>
        </w:rPr>
        <w:tab/>
        <w:t xml:space="preserve">- специалист по урология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0500001309</w:t>
      </w:r>
    </w:p>
    <w:p w14:paraId="2A93744A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5E0F21A" w14:textId="77777777" w:rsidR="00B544A4" w:rsidRPr="009A213C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51B4CAA0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Михаил Пиперков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6108041464</w:t>
      </w:r>
    </w:p>
    <w:p w14:paraId="1FCE4DA5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1058</w:t>
      </w:r>
      <w:r>
        <w:rPr>
          <w:sz w:val="28"/>
          <w:szCs w:val="28"/>
          <w:lang w:val="bg-BG"/>
        </w:rPr>
        <w:tab/>
        <w:t xml:space="preserve">- специалист по урология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0500001259</w:t>
      </w:r>
    </w:p>
    <w:p w14:paraId="48856D89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1C7FC42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30254180" w14:textId="77777777" w:rsidR="00B544A4" w:rsidRPr="00F564D8" w:rsidRDefault="00B544A4" w:rsidP="00F30992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204E96F4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0201E51D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Цветозар Цачев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8108283060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367934CF" w14:textId="77777777" w:rsidTr="00C94065">
        <w:tc>
          <w:tcPr>
            <w:tcW w:w="1276" w:type="dxa"/>
            <w:shd w:val="clear" w:color="auto" w:fill="auto"/>
          </w:tcPr>
          <w:p w14:paraId="1DBF2E2D" w14:textId="77777777" w:rsidR="00B544A4" w:rsidRPr="00367331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367331">
              <w:rPr>
                <w:sz w:val="28"/>
                <w:szCs w:val="28"/>
                <w:lang w:val="bg-BG"/>
              </w:rPr>
              <w:t>1058</w:t>
            </w:r>
          </w:p>
        </w:tc>
        <w:tc>
          <w:tcPr>
            <w:tcW w:w="6095" w:type="dxa"/>
            <w:shd w:val="clear" w:color="auto" w:fill="auto"/>
          </w:tcPr>
          <w:p w14:paraId="4A5B475F" w14:textId="77777777" w:rsidR="00B544A4" w:rsidRPr="00367331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367331">
              <w:rPr>
                <w:sz w:val="28"/>
                <w:szCs w:val="28"/>
                <w:lang w:val="bg-BG"/>
              </w:rPr>
              <w:t xml:space="preserve">- специалист по урология </w:t>
            </w:r>
          </w:p>
        </w:tc>
        <w:tc>
          <w:tcPr>
            <w:tcW w:w="2125" w:type="dxa"/>
            <w:shd w:val="clear" w:color="auto" w:fill="auto"/>
          </w:tcPr>
          <w:p w14:paraId="2ACDDBE2" w14:textId="77777777" w:rsidR="00B544A4" w:rsidRPr="00367331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367331">
              <w:rPr>
                <w:sz w:val="28"/>
                <w:szCs w:val="28"/>
                <w:lang w:val="en-US"/>
              </w:rPr>
              <w:t xml:space="preserve"> </w:t>
            </w:r>
            <w:r w:rsidRPr="00367331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1496</w:t>
            </w:r>
          </w:p>
        </w:tc>
      </w:tr>
    </w:tbl>
    <w:p w14:paraId="62EBBC85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8AC138F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</w:p>
    <w:p w14:paraId="4C77153D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В делнични дни от 12:00 до 13:00 часа.</w:t>
      </w:r>
    </w:p>
    <w:p w14:paraId="0F769928" w14:textId="77777777" w:rsidR="00B544A4" w:rsidRDefault="00B544A4" w:rsidP="00B544A4">
      <w:pPr>
        <w:pStyle w:val="aa"/>
        <w:ind w:firstLine="720"/>
        <w:rPr>
          <w:szCs w:val="28"/>
          <w:lang w:val="ru-RU"/>
        </w:rPr>
      </w:pPr>
    </w:p>
    <w:p w14:paraId="53DE5EC2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14E62068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B75E6C8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544A4" w:rsidRPr="00E00636" w14:paraId="04A53D09" w14:textId="77777777" w:rsidTr="00C940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237EEA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DC8C54D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A460333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AF58867" w14:textId="77777777" w:rsidR="00B544A4" w:rsidRPr="00680528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87EBF32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179AA9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392635C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1FA879A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3310E36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FB23B4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C95946C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16BB99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CBBC534" w14:textId="0A3998CE" w:rsidR="00B544A4" w:rsidRPr="00E00636" w:rsidRDefault="00F30992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A890C3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6A6A041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15EA446" w14:textId="77777777" w:rsidR="00B544A4" w:rsidRPr="0073504F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6D0CFEB" w14:textId="77777777" w:rsidR="00B544A4" w:rsidRPr="0073504F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43C556F1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22341CF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2DA07D3D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00F15B3D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Съдова хирургия</w:t>
      </w:r>
      <w:r>
        <w:rPr>
          <w:sz w:val="28"/>
          <w:szCs w:val="28"/>
          <w:lang w:val="bg-BG"/>
        </w:rPr>
        <w:t>, код специалност 1056</w:t>
      </w:r>
    </w:p>
    <w:p w14:paraId="4645F0FA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</w:p>
    <w:p w14:paraId="043A7B0B" w14:textId="77777777" w:rsidR="00B544A4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528F1A3B" w14:textId="5EA7C9A3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Любослав Шкварла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8301021528</w:t>
      </w:r>
    </w:p>
    <w:p w14:paraId="56EE1CFA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1056</w:t>
      </w:r>
      <w:r>
        <w:rPr>
          <w:sz w:val="28"/>
          <w:szCs w:val="28"/>
          <w:lang w:val="bg-BG"/>
        </w:rPr>
        <w:tab/>
        <w:t>- специалист по съдова хирургия</w:t>
      </w:r>
      <w:r>
        <w:rPr>
          <w:sz w:val="28"/>
          <w:szCs w:val="28"/>
          <w:lang w:val="bg-BG"/>
        </w:rPr>
        <w:tab/>
        <w:t>2300011533</w:t>
      </w:r>
    </w:p>
    <w:p w14:paraId="07DA90F8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6F82E04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8B1B53">
        <w:rPr>
          <w:b/>
          <w:sz w:val="28"/>
          <w:szCs w:val="28"/>
          <w:lang w:val="bg-BG"/>
        </w:rPr>
        <w:t>. Член</w:t>
      </w:r>
    </w:p>
    <w:p w14:paraId="5A0A4AEF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Константин Грудков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8112275363</w:t>
      </w:r>
    </w:p>
    <w:p w14:paraId="57E999D9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1056</w:t>
      </w:r>
      <w:r>
        <w:rPr>
          <w:sz w:val="28"/>
          <w:szCs w:val="28"/>
          <w:lang w:val="bg-BG"/>
        </w:rPr>
        <w:tab/>
        <w:t>- специалист по съдова хирургия</w:t>
      </w:r>
      <w:r>
        <w:rPr>
          <w:sz w:val="28"/>
          <w:szCs w:val="28"/>
          <w:lang w:val="bg-BG"/>
        </w:rPr>
        <w:tab/>
        <w:t>0500001495</w:t>
      </w:r>
    </w:p>
    <w:p w14:paraId="37C010AB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E4C4D1B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3036EE9C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Ангел Григоров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7508213240</w:t>
      </w:r>
    </w:p>
    <w:p w14:paraId="466C9C6E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1056</w:t>
      </w:r>
      <w:r>
        <w:rPr>
          <w:sz w:val="28"/>
          <w:szCs w:val="28"/>
          <w:lang w:val="bg-BG"/>
        </w:rPr>
        <w:tab/>
        <w:t>- специалист по съдова хирургия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0500001446</w:t>
      </w:r>
    </w:p>
    <w:p w14:paraId="4FBA05EC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E820008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4C480FD1" w14:textId="77777777" w:rsidR="00B544A4" w:rsidRDefault="00B544A4" w:rsidP="00F30992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0393A7C3" w14:textId="77777777" w:rsidR="00B544A4" w:rsidRPr="008B1B53" w:rsidRDefault="00B544A4" w:rsidP="00F30992">
      <w:pPr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5297875B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Пламен Денчев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5810242205</w:t>
      </w:r>
    </w:p>
    <w:p w14:paraId="1A308BA6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1056</w:t>
      </w:r>
      <w:r>
        <w:rPr>
          <w:sz w:val="28"/>
          <w:szCs w:val="28"/>
          <w:lang w:val="bg-BG"/>
        </w:rPr>
        <w:tab/>
        <w:t xml:space="preserve">- специалист по съдова 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0800000408</w:t>
      </w:r>
    </w:p>
    <w:p w14:paraId="536A0DC2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69EBCFF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5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32C53D3B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Иван Андронов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4802161525</w:t>
      </w:r>
    </w:p>
    <w:p w14:paraId="53CADBEC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1056</w:t>
      </w:r>
      <w:r>
        <w:rPr>
          <w:sz w:val="28"/>
          <w:szCs w:val="28"/>
          <w:lang w:val="bg-BG"/>
        </w:rPr>
        <w:tab/>
        <w:t>- специалист по съдова хирургия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0500000177</w:t>
      </w:r>
    </w:p>
    <w:p w14:paraId="2863BE42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586B56F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6BEB136D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lastRenderedPageBreak/>
        <w:t xml:space="preserve">Работно време на комисията: </w:t>
      </w:r>
    </w:p>
    <w:p w14:paraId="34552DF7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42D12FD3" w14:textId="77777777" w:rsidR="00B544A4" w:rsidRDefault="00B544A4" w:rsidP="00B544A4">
      <w:pPr>
        <w:pStyle w:val="aa"/>
        <w:ind w:firstLine="720"/>
        <w:rPr>
          <w:szCs w:val="28"/>
          <w:lang w:val="ru-RU"/>
        </w:rPr>
      </w:pPr>
    </w:p>
    <w:p w14:paraId="6E249C59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0D8EF55A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544A4" w:rsidRPr="00E00636" w14:paraId="33F252EB" w14:textId="77777777" w:rsidTr="00C940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672A4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0CDC28E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0AD967C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E72BECF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30EC1AD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828CAD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FFAC37B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22A235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59AC2C1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D2E5381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546838E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D31DCFE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CF7C03B" w14:textId="63311498" w:rsidR="00B544A4" w:rsidRPr="00E00636" w:rsidRDefault="00F30992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7968DF8" w14:textId="77777777" w:rsidR="00B544A4" w:rsidRPr="00680528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5D14AB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92C56C7" w14:textId="77777777" w:rsidR="00B544A4" w:rsidRPr="009F6108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509D348" w14:textId="77777777" w:rsidR="00B544A4" w:rsidRPr="009F6108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4FB337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263D06B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7A3F8AE9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72C0F82A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Анестезиология и интензивно лечение</w:t>
      </w:r>
      <w:r>
        <w:rPr>
          <w:sz w:val="28"/>
          <w:szCs w:val="28"/>
          <w:lang w:val="bg-BG"/>
        </w:rPr>
        <w:t>, код специалност 1003</w:t>
      </w:r>
    </w:p>
    <w:p w14:paraId="6FFD5645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</w:p>
    <w:p w14:paraId="64E38E60" w14:textId="77777777" w:rsidR="00B544A4" w:rsidRPr="005E5AEA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08D9D5B7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Сибила Маринова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7411211574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2"/>
        <w:gridCol w:w="2111"/>
      </w:tblGrid>
      <w:tr w:rsidR="00B544A4" w:rsidRPr="00E27192" w14:paraId="051EE0C2" w14:textId="77777777" w:rsidTr="00C94065">
        <w:tc>
          <w:tcPr>
            <w:tcW w:w="1276" w:type="dxa"/>
            <w:shd w:val="clear" w:color="auto" w:fill="auto"/>
          </w:tcPr>
          <w:p w14:paraId="27E882FB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1003</w:t>
            </w:r>
          </w:p>
        </w:tc>
        <w:tc>
          <w:tcPr>
            <w:tcW w:w="6095" w:type="dxa"/>
            <w:shd w:val="clear" w:color="auto" w:fill="auto"/>
          </w:tcPr>
          <w:p w14:paraId="1DF5A530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анестезиология и </w:t>
            </w:r>
          </w:p>
          <w:p w14:paraId="73CED948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интензивно лечение </w:t>
            </w:r>
          </w:p>
        </w:tc>
        <w:tc>
          <w:tcPr>
            <w:tcW w:w="2125" w:type="dxa"/>
            <w:shd w:val="clear" w:color="auto" w:fill="auto"/>
          </w:tcPr>
          <w:p w14:paraId="61729DDC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 w:rsidRPr="00E27192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0392</w:t>
            </w:r>
          </w:p>
        </w:tc>
      </w:tr>
    </w:tbl>
    <w:p w14:paraId="0CA1322B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F0E5E3C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D93BD0">
        <w:rPr>
          <w:b/>
          <w:sz w:val="28"/>
          <w:szCs w:val="28"/>
          <w:lang w:val="en-US"/>
        </w:rPr>
        <w:t>2</w:t>
      </w:r>
      <w:r w:rsidRPr="00D93BD0">
        <w:rPr>
          <w:b/>
          <w:sz w:val="28"/>
          <w:szCs w:val="28"/>
          <w:lang w:val="bg-BG"/>
        </w:rPr>
        <w:t>. Член</w:t>
      </w:r>
    </w:p>
    <w:p w14:paraId="0541E9A2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Нели Илиева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6606022231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2"/>
        <w:gridCol w:w="2111"/>
      </w:tblGrid>
      <w:tr w:rsidR="00B544A4" w:rsidRPr="00E27192" w14:paraId="76D9B0E2" w14:textId="77777777" w:rsidTr="00C94065">
        <w:tc>
          <w:tcPr>
            <w:tcW w:w="1276" w:type="dxa"/>
            <w:shd w:val="clear" w:color="auto" w:fill="auto"/>
          </w:tcPr>
          <w:p w14:paraId="4CACAA6B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1003</w:t>
            </w:r>
          </w:p>
        </w:tc>
        <w:tc>
          <w:tcPr>
            <w:tcW w:w="6095" w:type="dxa"/>
            <w:shd w:val="clear" w:color="auto" w:fill="auto"/>
          </w:tcPr>
          <w:p w14:paraId="1712980D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анестезиология и </w:t>
            </w:r>
          </w:p>
          <w:p w14:paraId="3F5FE1A5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интензивно лечение </w:t>
            </w:r>
          </w:p>
        </w:tc>
        <w:tc>
          <w:tcPr>
            <w:tcW w:w="2125" w:type="dxa"/>
            <w:shd w:val="clear" w:color="auto" w:fill="auto"/>
          </w:tcPr>
          <w:p w14:paraId="5C605640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 w:rsidRPr="00E27192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0289</w:t>
            </w:r>
          </w:p>
        </w:tc>
      </w:tr>
    </w:tbl>
    <w:p w14:paraId="1863D3ED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8C5EE75" w14:textId="77777777" w:rsidR="00B544A4" w:rsidRPr="00E2436B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6C59E3A8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Ваня Георгиева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7003261438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2"/>
        <w:gridCol w:w="2111"/>
      </w:tblGrid>
      <w:tr w:rsidR="00B544A4" w:rsidRPr="00E27192" w14:paraId="42D7A58D" w14:textId="77777777" w:rsidTr="00C94065">
        <w:tc>
          <w:tcPr>
            <w:tcW w:w="1276" w:type="dxa"/>
            <w:shd w:val="clear" w:color="auto" w:fill="auto"/>
          </w:tcPr>
          <w:p w14:paraId="4F7F861D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1003</w:t>
            </w:r>
          </w:p>
        </w:tc>
        <w:tc>
          <w:tcPr>
            <w:tcW w:w="6095" w:type="dxa"/>
            <w:shd w:val="clear" w:color="auto" w:fill="auto"/>
          </w:tcPr>
          <w:p w14:paraId="6A48D788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анестезиология и </w:t>
            </w:r>
          </w:p>
          <w:p w14:paraId="078163D0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интензивно лечение </w:t>
            </w:r>
          </w:p>
        </w:tc>
        <w:tc>
          <w:tcPr>
            <w:tcW w:w="2125" w:type="dxa"/>
            <w:shd w:val="clear" w:color="auto" w:fill="auto"/>
          </w:tcPr>
          <w:p w14:paraId="09DEC927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0500000052</w:t>
            </w:r>
          </w:p>
        </w:tc>
      </w:tr>
    </w:tbl>
    <w:p w14:paraId="65F6D788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9B756EB" w14:textId="77777777" w:rsidR="00B544A4" w:rsidRDefault="00B544A4" w:rsidP="00B544A4">
      <w:pPr>
        <w:spacing w:after="100" w:afterAutospacing="1"/>
        <w:jc w:val="both"/>
        <w:rPr>
          <w:b/>
          <w:sz w:val="28"/>
          <w:szCs w:val="28"/>
          <w:lang w:val="bg-BG"/>
        </w:rPr>
      </w:pPr>
    </w:p>
    <w:p w14:paraId="198E5F66" w14:textId="77777777" w:rsidR="00B544A4" w:rsidRDefault="00B544A4" w:rsidP="00F30992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05EE805C" w14:textId="77777777" w:rsidR="00B544A4" w:rsidRDefault="00B544A4" w:rsidP="00F30992">
      <w:pPr>
        <w:tabs>
          <w:tab w:val="left" w:pos="7371"/>
        </w:tabs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29BEF4A8" w14:textId="09D58AA8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Мирослава Маринова</w:t>
      </w:r>
      <w:r w:rsidR="00F30992">
        <w:rPr>
          <w:sz w:val="28"/>
          <w:szCs w:val="28"/>
          <w:lang w:val="bg-BG"/>
        </w:rPr>
        <w:t>-Хаджийска</w:t>
      </w:r>
      <w:r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8112293032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2"/>
        <w:gridCol w:w="2111"/>
      </w:tblGrid>
      <w:tr w:rsidR="00B544A4" w:rsidRPr="00E27192" w14:paraId="73483E39" w14:textId="77777777" w:rsidTr="00C94065">
        <w:tc>
          <w:tcPr>
            <w:tcW w:w="1276" w:type="dxa"/>
            <w:shd w:val="clear" w:color="auto" w:fill="auto"/>
          </w:tcPr>
          <w:p w14:paraId="1DBCA374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1003</w:t>
            </w:r>
          </w:p>
        </w:tc>
        <w:tc>
          <w:tcPr>
            <w:tcW w:w="6095" w:type="dxa"/>
            <w:shd w:val="clear" w:color="auto" w:fill="auto"/>
          </w:tcPr>
          <w:p w14:paraId="68D76B7C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анестезиология и </w:t>
            </w:r>
          </w:p>
          <w:p w14:paraId="2B4365CA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интензивно лечение </w:t>
            </w:r>
          </w:p>
        </w:tc>
        <w:tc>
          <w:tcPr>
            <w:tcW w:w="2125" w:type="dxa"/>
            <w:shd w:val="clear" w:color="auto" w:fill="auto"/>
          </w:tcPr>
          <w:p w14:paraId="53A4C5E1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0500001505</w:t>
            </w:r>
          </w:p>
        </w:tc>
      </w:tr>
    </w:tbl>
    <w:p w14:paraId="358809B8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EE998CF" w14:textId="77777777" w:rsidR="00B544A4" w:rsidRPr="008B1B53" w:rsidRDefault="00B544A4" w:rsidP="00F30992">
      <w:pPr>
        <w:tabs>
          <w:tab w:val="left" w:pos="7371"/>
        </w:tabs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5</w:t>
      </w:r>
      <w:r w:rsidRPr="008B1B53">
        <w:rPr>
          <w:b/>
          <w:sz w:val="28"/>
          <w:szCs w:val="28"/>
          <w:lang w:val="bg-BG"/>
        </w:rPr>
        <w:t>. Член</w:t>
      </w:r>
    </w:p>
    <w:p w14:paraId="2298032F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Десислава Александрова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7306273238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2"/>
        <w:gridCol w:w="2111"/>
      </w:tblGrid>
      <w:tr w:rsidR="00B544A4" w:rsidRPr="00E27192" w14:paraId="56055F0E" w14:textId="77777777" w:rsidTr="00C94065">
        <w:tc>
          <w:tcPr>
            <w:tcW w:w="1276" w:type="dxa"/>
            <w:shd w:val="clear" w:color="auto" w:fill="auto"/>
          </w:tcPr>
          <w:p w14:paraId="3CBEEE94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1003</w:t>
            </w:r>
          </w:p>
        </w:tc>
        <w:tc>
          <w:tcPr>
            <w:tcW w:w="6095" w:type="dxa"/>
            <w:shd w:val="clear" w:color="auto" w:fill="auto"/>
          </w:tcPr>
          <w:p w14:paraId="03D368B4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анестезиология и </w:t>
            </w:r>
          </w:p>
          <w:p w14:paraId="60647910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интензивно лечение </w:t>
            </w:r>
          </w:p>
        </w:tc>
        <w:tc>
          <w:tcPr>
            <w:tcW w:w="2125" w:type="dxa"/>
            <w:shd w:val="clear" w:color="auto" w:fill="auto"/>
          </w:tcPr>
          <w:p w14:paraId="09853315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0500001057</w:t>
            </w:r>
          </w:p>
        </w:tc>
      </w:tr>
    </w:tbl>
    <w:p w14:paraId="271C7F4B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B4C269B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6</w:t>
      </w:r>
      <w:r w:rsidRPr="008B1B53">
        <w:rPr>
          <w:b/>
          <w:sz w:val="28"/>
          <w:szCs w:val="28"/>
          <w:lang w:val="bg-BG"/>
        </w:rPr>
        <w:t>. Член</w:t>
      </w:r>
    </w:p>
    <w:p w14:paraId="0371D14B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Теодора Шишкова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7612011433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2"/>
        <w:gridCol w:w="2111"/>
      </w:tblGrid>
      <w:tr w:rsidR="00B544A4" w:rsidRPr="00E27192" w14:paraId="69D16C3C" w14:textId="77777777" w:rsidTr="00C94065">
        <w:tc>
          <w:tcPr>
            <w:tcW w:w="1276" w:type="dxa"/>
            <w:shd w:val="clear" w:color="auto" w:fill="auto"/>
          </w:tcPr>
          <w:p w14:paraId="4076DA93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1003</w:t>
            </w:r>
          </w:p>
        </w:tc>
        <w:tc>
          <w:tcPr>
            <w:tcW w:w="6095" w:type="dxa"/>
            <w:shd w:val="clear" w:color="auto" w:fill="auto"/>
          </w:tcPr>
          <w:p w14:paraId="2AAC1950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анестезиология и </w:t>
            </w:r>
          </w:p>
          <w:p w14:paraId="2753D8B9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интензивно лечение </w:t>
            </w:r>
          </w:p>
        </w:tc>
        <w:tc>
          <w:tcPr>
            <w:tcW w:w="2125" w:type="dxa"/>
            <w:shd w:val="clear" w:color="auto" w:fill="auto"/>
          </w:tcPr>
          <w:p w14:paraId="56ADEFB2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1900000724</w:t>
            </w:r>
          </w:p>
        </w:tc>
      </w:tr>
    </w:tbl>
    <w:p w14:paraId="22321B35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74A78D2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7F0A15CF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40F39A6A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74D5F01B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4E693D0F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36584F07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74DC8C91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544A4" w:rsidRPr="00E00636" w14:paraId="06806EC2" w14:textId="77777777" w:rsidTr="00C940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098C63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55B999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62017B6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83A837F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7D38BEE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9AC1FC5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B4BC181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44B2BC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2DB812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9F6ABC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728DFBD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61C3C7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4485CCD" w14:textId="6F65A799" w:rsidR="00B544A4" w:rsidRPr="00E00636" w:rsidRDefault="00F30992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671CE775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AE85C2D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F252109" w14:textId="77777777" w:rsidR="00B544A4" w:rsidRPr="0091573E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E712551" w14:textId="77777777" w:rsidR="00B544A4" w:rsidRPr="0091573E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5B1867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0825AEB2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28AB8834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57950CCE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Акушерство и гинекология</w:t>
      </w:r>
      <w:r>
        <w:rPr>
          <w:sz w:val="28"/>
          <w:szCs w:val="28"/>
          <w:lang w:val="bg-BG"/>
        </w:rPr>
        <w:t>, код специалност 1001</w:t>
      </w:r>
    </w:p>
    <w:p w14:paraId="0C19137B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</w:p>
    <w:p w14:paraId="390D0497" w14:textId="77777777" w:rsidR="00B544A4" w:rsidRPr="005E5AEA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4375E375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доц. д-р Светлозар Стойков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6007301440</w:t>
      </w:r>
    </w:p>
    <w:p w14:paraId="1CA3C7BD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1001</w:t>
      </w:r>
      <w:r>
        <w:rPr>
          <w:sz w:val="28"/>
          <w:szCs w:val="28"/>
          <w:lang w:val="bg-BG"/>
        </w:rPr>
        <w:tab/>
        <w:t xml:space="preserve">- специалист по акушерство и гинекология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1600001341</w:t>
      </w:r>
    </w:p>
    <w:p w14:paraId="52325508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FF4F6A9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16E8862A" w14:textId="77777777" w:rsidR="00F30992" w:rsidRDefault="00F30992" w:rsidP="00F30992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Георги Герганов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5708261520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F30992" w:rsidRPr="00CB4AB2" w14:paraId="672228BA" w14:textId="77777777" w:rsidTr="00C94065">
        <w:tc>
          <w:tcPr>
            <w:tcW w:w="1276" w:type="dxa"/>
            <w:shd w:val="clear" w:color="auto" w:fill="auto"/>
          </w:tcPr>
          <w:p w14:paraId="716FC95A" w14:textId="77777777" w:rsidR="00F30992" w:rsidRPr="00DB6A8E" w:rsidRDefault="00F30992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>1001</w:t>
            </w:r>
          </w:p>
        </w:tc>
        <w:tc>
          <w:tcPr>
            <w:tcW w:w="6095" w:type="dxa"/>
            <w:shd w:val="clear" w:color="auto" w:fill="auto"/>
          </w:tcPr>
          <w:p w14:paraId="688C8890" w14:textId="77777777" w:rsidR="00F30992" w:rsidRPr="00DB6A8E" w:rsidRDefault="00F30992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 xml:space="preserve">- специалист по акушерство и гинекология </w:t>
            </w:r>
          </w:p>
        </w:tc>
        <w:tc>
          <w:tcPr>
            <w:tcW w:w="2125" w:type="dxa"/>
            <w:shd w:val="clear" w:color="auto" w:fill="auto"/>
          </w:tcPr>
          <w:p w14:paraId="725FFAB7" w14:textId="77777777" w:rsidR="00F30992" w:rsidRPr="00DB6A8E" w:rsidRDefault="00F30992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0500000102</w:t>
            </w:r>
          </w:p>
        </w:tc>
      </w:tr>
    </w:tbl>
    <w:p w14:paraId="116A99A7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19543D4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4810EFE4" w14:textId="77777777" w:rsidR="00F30992" w:rsidRDefault="00F30992" w:rsidP="00F30992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Ерол Максудов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8510074106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F30992" w:rsidRPr="00CB4AB2" w14:paraId="6609D7C3" w14:textId="77777777" w:rsidTr="00C94065">
        <w:tc>
          <w:tcPr>
            <w:tcW w:w="1276" w:type="dxa"/>
            <w:shd w:val="clear" w:color="auto" w:fill="auto"/>
          </w:tcPr>
          <w:p w14:paraId="4CCFE89A" w14:textId="77777777" w:rsidR="00F30992" w:rsidRPr="00DB6A8E" w:rsidRDefault="00F30992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>1001</w:t>
            </w:r>
          </w:p>
        </w:tc>
        <w:tc>
          <w:tcPr>
            <w:tcW w:w="6095" w:type="dxa"/>
            <w:shd w:val="clear" w:color="auto" w:fill="auto"/>
          </w:tcPr>
          <w:p w14:paraId="5F1B2F90" w14:textId="77777777" w:rsidR="00F30992" w:rsidRPr="00DB6A8E" w:rsidRDefault="00F30992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 xml:space="preserve">- специалист по акушерство и гинекология </w:t>
            </w:r>
          </w:p>
        </w:tc>
        <w:tc>
          <w:tcPr>
            <w:tcW w:w="2125" w:type="dxa"/>
            <w:shd w:val="clear" w:color="auto" w:fill="auto"/>
          </w:tcPr>
          <w:p w14:paraId="30FC9C6D" w14:textId="77777777" w:rsidR="00F30992" w:rsidRPr="00DB6A8E" w:rsidRDefault="00F30992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1600002187</w:t>
            </w:r>
          </w:p>
        </w:tc>
      </w:tr>
    </w:tbl>
    <w:p w14:paraId="496860B4" w14:textId="4C2F8D4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74BAE9D" w14:textId="77777777" w:rsidR="00F30992" w:rsidRPr="006A4132" w:rsidRDefault="00F30992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4452C630" w14:textId="77777777" w:rsidR="00B544A4" w:rsidRDefault="00B544A4" w:rsidP="00F30992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3689EF63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57ECF4C3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Венелина Михайлова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8207291430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78F31559" w14:textId="77777777" w:rsidTr="00C94065">
        <w:tc>
          <w:tcPr>
            <w:tcW w:w="1276" w:type="dxa"/>
            <w:shd w:val="clear" w:color="auto" w:fill="auto"/>
          </w:tcPr>
          <w:p w14:paraId="3876C597" w14:textId="77777777" w:rsidR="00B544A4" w:rsidRPr="00DB6A8E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>1001</w:t>
            </w:r>
          </w:p>
        </w:tc>
        <w:tc>
          <w:tcPr>
            <w:tcW w:w="6095" w:type="dxa"/>
            <w:shd w:val="clear" w:color="auto" w:fill="auto"/>
          </w:tcPr>
          <w:p w14:paraId="3F870926" w14:textId="77777777" w:rsidR="00B544A4" w:rsidRPr="00DB6A8E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 xml:space="preserve">- специалист по акушерство и гинекология </w:t>
            </w:r>
          </w:p>
        </w:tc>
        <w:tc>
          <w:tcPr>
            <w:tcW w:w="2125" w:type="dxa"/>
            <w:shd w:val="clear" w:color="auto" w:fill="auto"/>
          </w:tcPr>
          <w:p w14:paraId="3A76C1BC" w14:textId="77777777" w:rsidR="00B544A4" w:rsidRPr="00DB6A8E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1600001960</w:t>
            </w:r>
          </w:p>
        </w:tc>
      </w:tr>
    </w:tbl>
    <w:p w14:paraId="2086DF2F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12CDE9F" w14:textId="1B8C49C5" w:rsidR="00B544A4" w:rsidRPr="008B1B53" w:rsidRDefault="00F30992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5</w:t>
      </w:r>
      <w:r w:rsidR="00B544A4" w:rsidRPr="008B1B53">
        <w:rPr>
          <w:b/>
          <w:sz w:val="28"/>
          <w:szCs w:val="28"/>
          <w:lang w:val="bg-BG"/>
        </w:rPr>
        <w:t>. Член</w:t>
      </w:r>
    </w:p>
    <w:p w14:paraId="1E7A3FF8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Василена Топузанска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8806231891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076D0A75" w14:textId="77777777" w:rsidTr="00C94065">
        <w:tc>
          <w:tcPr>
            <w:tcW w:w="1276" w:type="dxa"/>
            <w:shd w:val="clear" w:color="auto" w:fill="auto"/>
          </w:tcPr>
          <w:p w14:paraId="52F4D0D4" w14:textId="77777777" w:rsidR="00B544A4" w:rsidRPr="00DB6A8E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>1001</w:t>
            </w:r>
          </w:p>
        </w:tc>
        <w:tc>
          <w:tcPr>
            <w:tcW w:w="6095" w:type="dxa"/>
            <w:shd w:val="clear" w:color="auto" w:fill="auto"/>
          </w:tcPr>
          <w:p w14:paraId="14FC36A6" w14:textId="77777777" w:rsidR="00B544A4" w:rsidRPr="00DB6A8E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bg-BG"/>
              </w:rPr>
              <w:t xml:space="preserve">- специалист по акушерство и гинекология </w:t>
            </w:r>
          </w:p>
        </w:tc>
        <w:tc>
          <w:tcPr>
            <w:tcW w:w="2125" w:type="dxa"/>
            <w:shd w:val="clear" w:color="auto" w:fill="auto"/>
          </w:tcPr>
          <w:p w14:paraId="2AC94BC8" w14:textId="77777777" w:rsidR="00B544A4" w:rsidRPr="00DB6A8E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DB6A8E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1600002153</w:t>
            </w:r>
          </w:p>
        </w:tc>
      </w:tr>
    </w:tbl>
    <w:p w14:paraId="2BAB064B" w14:textId="77777777" w:rsidR="00B544A4" w:rsidRPr="00C94065" w:rsidRDefault="00B544A4" w:rsidP="00B544A4">
      <w:pPr>
        <w:ind w:right="-2"/>
        <w:jc w:val="both"/>
        <w:rPr>
          <w:sz w:val="12"/>
          <w:szCs w:val="12"/>
          <w:lang w:val="bg-BG"/>
        </w:rPr>
      </w:pPr>
    </w:p>
    <w:p w14:paraId="5B1D3918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В делнични дни от 12:00 до 13:00 часа.</w:t>
      </w:r>
    </w:p>
    <w:p w14:paraId="0B24435C" w14:textId="77777777" w:rsidR="00B544A4" w:rsidRDefault="00B544A4" w:rsidP="00B544A4">
      <w:pPr>
        <w:pStyle w:val="aa"/>
        <w:ind w:firstLine="720"/>
        <w:rPr>
          <w:szCs w:val="28"/>
          <w:lang w:val="ru-RU"/>
        </w:rPr>
      </w:pPr>
    </w:p>
    <w:p w14:paraId="0938DAA5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6528A496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544A4" w:rsidRPr="00E00636" w14:paraId="5E0FDD93" w14:textId="77777777" w:rsidTr="00C940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3EF49E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13B415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9468EAE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2DC8E85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2543312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3382091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B46422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164A61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D44849D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8A06715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C9F67A0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A57142E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9AE053F" w14:textId="6BA59279" w:rsidR="00B544A4" w:rsidRPr="00E00636" w:rsidRDefault="00F30992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40C283D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1708AA4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583B7A8" w14:textId="77777777" w:rsidR="00B544A4" w:rsidRPr="0091573E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9296819" w14:textId="77777777" w:rsidR="00B544A4" w:rsidRPr="0091573E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48B462C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1B43735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19B6A7D3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0F510CA4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Ортопедия и травматология</w:t>
      </w:r>
      <w:r>
        <w:rPr>
          <w:sz w:val="28"/>
          <w:szCs w:val="28"/>
          <w:lang w:val="bg-BG"/>
        </w:rPr>
        <w:t>, код специалност 1044</w:t>
      </w:r>
    </w:p>
    <w:p w14:paraId="335EB1E4" w14:textId="77777777" w:rsidR="00B544A4" w:rsidRPr="00ED578C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52DB4827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Тодор Табаков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6304071540</w:t>
      </w:r>
    </w:p>
    <w:p w14:paraId="416BCF38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1044</w:t>
      </w:r>
      <w:r>
        <w:rPr>
          <w:sz w:val="28"/>
          <w:szCs w:val="28"/>
          <w:lang w:val="bg-BG"/>
        </w:rPr>
        <w:tab/>
        <w:t xml:space="preserve">- специалист по ортопедия и травматология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0500001411</w:t>
      </w:r>
    </w:p>
    <w:p w14:paraId="5FF96305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D58A22F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4C52F071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Радослав Здравков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6603271462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2"/>
        <w:gridCol w:w="2111"/>
      </w:tblGrid>
      <w:tr w:rsidR="00B544A4" w:rsidRPr="00CB4AB2" w14:paraId="1A3E68A5" w14:textId="77777777" w:rsidTr="00C94065">
        <w:tc>
          <w:tcPr>
            <w:tcW w:w="1276" w:type="dxa"/>
            <w:shd w:val="clear" w:color="auto" w:fill="auto"/>
          </w:tcPr>
          <w:p w14:paraId="24DEF332" w14:textId="77777777" w:rsidR="00B544A4" w:rsidRPr="00B77F14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B77F14">
              <w:rPr>
                <w:sz w:val="28"/>
                <w:szCs w:val="28"/>
                <w:lang w:val="bg-BG"/>
              </w:rPr>
              <w:t>1044</w:t>
            </w:r>
          </w:p>
        </w:tc>
        <w:tc>
          <w:tcPr>
            <w:tcW w:w="6095" w:type="dxa"/>
            <w:shd w:val="clear" w:color="auto" w:fill="auto"/>
          </w:tcPr>
          <w:p w14:paraId="18249E55" w14:textId="77777777" w:rsidR="00B544A4" w:rsidRPr="00B77F14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B77F14">
              <w:rPr>
                <w:sz w:val="28"/>
                <w:szCs w:val="28"/>
                <w:lang w:val="bg-BG"/>
              </w:rPr>
              <w:t xml:space="preserve">- специалист по ортопедия и травматология </w:t>
            </w:r>
          </w:p>
        </w:tc>
        <w:tc>
          <w:tcPr>
            <w:tcW w:w="2125" w:type="dxa"/>
            <w:shd w:val="clear" w:color="auto" w:fill="auto"/>
          </w:tcPr>
          <w:p w14:paraId="4FDADC33" w14:textId="77777777" w:rsidR="00B544A4" w:rsidRPr="00B77F14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B77F14">
              <w:rPr>
                <w:sz w:val="28"/>
                <w:szCs w:val="28"/>
                <w:lang w:val="en-US"/>
              </w:rPr>
              <w:t xml:space="preserve"> </w:t>
            </w:r>
            <w:r w:rsidRPr="00B77F14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0355</w:t>
            </w:r>
          </w:p>
        </w:tc>
      </w:tr>
    </w:tbl>
    <w:p w14:paraId="67414CCB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F2BF331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641D8AC5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Димитър Бързенски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6201271983</w:t>
      </w:r>
    </w:p>
    <w:p w14:paraId="5C619DF4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1044</w:t>
      </w:r>
      <w:r>
        <w:rPr>
          <w:sz w:val="28"/>
          <w:szCs w:val="28"/>
          <w:lang w:val="bg-BG"/>
        </w:rPr>
        <w:tab/>
        <w:t xml:space="preserve">- специалист по ортопедия и травматология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0500000126</w:t>
      </w:r>
    </w:p>
    <w:p w14:paraId="27F5732F" w14:textId="49F109FE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F192D9D" w14:textId="77777777" w:rsidR="00F30992" w:rsidRDefault="00F30992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0E5087E0" w14:textId="77777777" w:rsidR="00B544A4" w:rsidRPr="00F564D8" w:rsidRDefault="00B544A4" w:rsidP="00F30992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42795FE3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45605431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lastRenderedPageBreak/>
        <w:t xml:space="preserve">д-р Красимир Пътов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5707151467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2"/>
        <w:gridCol w:w="2111"/>
      </w:tblGrid>
      <w:tr w:rsidR="00B544A4" w:rsidRPr="00CB4AB2" w14:paraId="23F6E7CE" w14:textId="77777777" w:rsidTr="00C94065">
        <w:tc>
          <w:tcPr>
            <w:tcW w:w="1276" w:type="dxa"/>
            <w:shd w:val="clear" w:color="auto" w:fill="auto"/>
          </w:tcPr>
          <w:p w14:paraId="1B8AB5A4" w14:textId="77777777" w:rsidR="00B544A4" w:rsidRPr="00B30B33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B30B33">
              <w:rPr>
                <w:sz w:val="28"/>
                <w:szCs w:val="28"/>
                <w:lang w:val="bg-BG"/>
              </w:rPr>
              <w:t>1044</w:t>
            </w:r>
          </w:p>
        </w:tc>
        <w:tc>
          <w:tcPr>
            <w:tcW w:w="6095" w:type="dxa"/>
            <w:shd w:val="clear" w:color="auto" w:fill="auto"/>
          </w:tcPr>
          <w:p w14:paraId="33672640" w14:textId="77777777" w:rsidR="00B544A4" w:rsidRPr="00B30B33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B30B33">
              <w:rPr>
                <w:sz w:val="28"/>
                <w:szCs w:val="28"/>
                <w:lang w:val="bg-BG"/>
              </w:rPr>
              <w:t xml:space="preserve">- специалист по ортопедия и травматология </w:t>
            </w:r>
          </w:p>
        </w:tc>
        <w:tc>
          <w:tcPr>
            <w:tcW w:w="2125" w:type="dxa"/>
            <w:shd w:val="clear" w:color="auto" w:fill="auto"/>
          </w:tcPr>
          <w:p w14:paraId="17333EA4" w14:textId="77777777" w:rsidR="00B544A4" w:rsidRPr="00B30B33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B30B33">
              <w:rPr>
                <w:sz w:val="28"/>
                <w:szCs w:val="28"/>
                <w:lang w:val="en-US"/>
              </w:rPr>
              <w:t xml:space="preserve"> </w:t>
            </w:r>
            <w:r w:rsidRPr="00B30B33">
              <w:rPr>
                <w:sz w:val="28"/>
                <w:szCs w:val="28"/>
                <w:lang w:val="bg-BG"/>
              </w:rPr>
              <w:t>05000014</w:t>
            </w:r>
            <w:r>
              <w:rPr>
                <w:sz w:val="28"/>
                <w:szCs w:val="28"/>
                <w:lang w:val="bg-BG"/>
              </w:rPr>
              <w:t>9</w:t>
            </w:r>
            <w:r w:rsidRPr="00B30B33">
              <w:rPr>
                <w:sz w:val="28"/>
                <w:szCs w:val="28"/>
                <w:lang w:val="bg-BG"/>
              </w:rPr>
              <w:t>1</w:t>
            </w:r>
          </w:p>
        </w:tc>
      </w:tr>
    </w:tbl>
    <w:p w14:paraId="52279596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3A28DD5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5</w:t>
      </w:r>
      <w:r w:rsidRPr="008B1B53">
        <w:rPr>
          <w:b/>
          <w:sz w:val="28"/>
          <w:szCs w:val="28"/>
          <w:lang w:val="bg-BG"/>
        </w:rPr>
        <w:t>. Член</w:t>
      </w:r>
    </w:p>
    <w:p w14:paraId="1E280543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Трифон Трифонов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7402144004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2"/>
        <w:gridCol w:w="2111"/>
      </w:tblGrid>
      <w:tr w:rsidR="00B544A4" w:rsidRPr="00CB4AB2" w14:paraId="6852857C" w14:textId="77777777" w:rsidTr="00C94065">
        <w:tc>
          <w:tcPr>
            <w:tcW w:w="1276" w:type="dxa"/>
            <w:shd w:val="clear" w:color="auto" w:fill="auto"/>
          </w:tcPr>
          <w:p w14:paraId="005EAFDD" w14:textId="77777777" w:rsidR="00B544A4" w:rsidRPr="001A4E27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1A4E27">
              <w:rPr>
                <w:sz w:val="28"/>
                <w:szCs w:val="28"/>
                <w:lang w:val="bg-BG"/>
              </w:rPr>
              <w:t>1044</w:t>
            </w:r>
          </w:p>
        </w:tc>
        <w:tc>
          <w:tcPr>
            <w:tcW w:w="6095" w:type="dxa"/>
            <w:shd w:val="clear" w:color="auto" w:fill="auto"/>
          </w:tcPr>
          <w:p w14:paraId="4B8D6091" w14:textId="77777777" w:rsidR="00B544A4" w:rsidRPr="001A4E27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1A4E27">
              <w:rPr>
                <w:sz w:val="28"/>
                <w:szCs w:val="28"/>
                <w:lang w:val="bg-BG"/>
              </w:rPr>
              <w:t xml:space="preserve">- специалист по ортопедия и травматология </w:t>
            </w:r>
          </w:p>
        </w:tc>
        <w:tc>
          <w:tcPr>
            <w:tcW w:w="2125" w:type="dxa"/>
            <w:shd w:val="clear" w:color="auto" w:fill="auto"/>
          </w:tcPr>
          <w:p w14:paraId="09BE65C2" w14:textId="77777777" w:rsidR="00B544A4" w:rsidRPr="001A4E27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1A4E27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16</w:t>
            </w:r>
            <w:r w:rsidRPr="001A4E27">
              <w:rPr>
                <w:sz w:val="28"/>
                <w:szCs w:val="28"/>
                <w:lang w:val="bg-BG"/>
              </w:rPr>
              <w:t>00001</w:t>
            </w:r>
            <w:r>
              <w:rPr>
                <w:sz w:val="28"/>
                <w:szCs w:val="28"/>
                <w:lang w:val="bg-BG"/>
              </w:rPr>
              <w:t>877</w:t>
            </w:r>
          </w:p>
        </w:tc>
      </w:tr>
    </w:tbl>
    <w:p w14:paraId="40D7E739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5CE553E" w14:textId="77777777" w:rsidR="00B544A4" w:rsidRPr="00F30992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F30992">
        <w:rPr>
          <w:b/>
          <w:sz w:val="28"/>
          <w:szCs w:val="28"/>
          <w:lang w:val="bg-BG"/>
        </w:rPr>
        <w:t>6. Член</w:t>
      </w:r>
    </w:p>
    <w:p w14:paraId="47A8F5B4" w14:textId="77777777" w:rsidR="00B544A4" w:rsidRPr="00F30992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 w:rsidRPr="00F30992">
        <w:rPr>
          <w:sz w:val="28"/>
          <w:szCs w:val="28"/>
          <w:lang w:val="bg-BG"/>
        </w:rPr>
        <w:t>д-р Тодор Димитров</w:t>
      </w:r>
      <w:r w:rsidRPr="00F30992">
        <w:rPr>
          <w:sz w:val="28"/>
          <w:szCs w:val="28"/>
          <w:lang w:val="bg-BG"/>
        </w:rPr>
        <w:tab/>
        <w:t>ЕГН</w:t>
      </w:r>
      <w:r w:rsidRPr="00F30992">
        <w:rPr>
          <w:sz w:val="28"/>
          <w:szCs w:val="28"/>
          <w:lang w:val="bg-BG"/>
        </w:rPr>
        <w:tab/>
        <w:t>8705181405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2"/>
        <w:gridCol w:w="2111"/>
      </w:tblGrid>
      <w:tr w:rsidR="00B544A4" w:rsidRPr="00F30992" w14:paraId="4B4A4681" w14:textId="77777777" w:rsidTr="00C94065">
        <w:tc>
          <w:tcPr>
            <w:tcW w:w="1276" w:type="dxa"/>
            <w:shd w:val="clear" w:color="auto" w:fill="auto"/>
          </w:tcPr>
          <w:p w14:paraId="37E6CD7D" w14:textId="77777777" w:rsidR="00B544A4" w:rsidRPr="00F3099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F30992">
              <w:rPr>
                <w:sz w:val="28"/>
                <w:szCs w:val="28"/>
                <w:lang w:val="bg-BG"/>
              </w:rPr>
              <w:t>1044</w:t>
            </w:r>
          </w:p>
        </w:tc>
        <w:tc>
          <w:tcPr>
            <w:tcW w:w="6095" w:type="dxa"/>
            <w:shd w:val="clear" w:color="auto" w:fill="auto"/>
          </w:tcPr>
          <w:p w14:paraId="2C65F8BF" w14:textId="77777777" w:rsidR="00B544A4" w:rsidRPr="00F3099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F30992">
              <w:rPr>
                <w:sz w:val="28"/>
                <w:szCs w:val="28"/>
                <w:lang w:val="bg-BG"/>
              </w:rPr>
              <w:t xml:space="preserve">- специалист по ортопедия и травматология </w:t>
            </w:r>
          </w:p>
        </w:tc>
        <w:tc>
          <w:tcPr>
            <w:tcW w:w="2125" w:type="dxa"/>
            <w:shd w:val="clear" w:color="auto" w:fill="auto"/>
          </w:tcPr>
          <w:p w14:paraId="5F048409" w14:textId="77777777" w:rsidR="00B544A4" w:rsidRPr="00F3099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F30992">
              <w:rPr>
                <w:sz w:val="28"/>
                <w:szCs w:val="28"/>
                <w:lang w:val="en-US"/>
              </w:rPr>
              <w:t xml:space="preserve"> </w:t>
            </w:r>
            <w:r w:rsidRPr="00F30992">
              <w:rPr>
                <w:sz w:val="28"/>
                <w:szCs w:val="28"/>
                <w:lang w:val="bg-BG"/>
              </w:rPr>
              <w:t>0500001549</w:t>
            </w:r>
          </w:p>
        </w:tc>
      </w:tr>
    </w:tbl>
    <w:p w14:paraId="7B7F98A7" w14:textId="77777777" w:rsidR="00B544A4" w:rsidRPr="00F3099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F30992">
        <w:rPr>
          <w:lang w:val="bg-BG"/>
        </w:rPr>
        <w:t>/код специалност/</w:t>
      </w:r>
      <w:r w:rsidRPr="00F30992">
        <w:rPr>
          <w:lang w:val="bg-BG"/>
        </w:rPr>
        <w:tab/>
        <w:t>/УИН на лекаря/</w:t>
      </w:r>
    </w:p>
    <w:p w14:paraId="69103E0B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</w:p>
    <w:p w14:paraId="2F29241C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В делнични дни от 12:00 до 13:00 часа.</w:t>
      </w:r>
    </w:p>
    <w:p w14:paraId="585B002A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</w:p>
    <w:p w14:paraId="36223BBA" w14:textId="77777777" w:rsidR="00B544A4" w:rsidRDefault="00B544A4" w:rsidP="00B544A4">
      <w:pPr>
        <w:pStyle w:val="aa"/>
        <w:ind w:firstLine="720"/>
        <w:rPr>
          <w:szCs w:val="28"/>
          <w:lang w:val="ru-RU"/>
        </w:rPr>
      </w:pPr>
    </w:p>
    <w:p w14:paraId="5A5A1AB2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4DBF0D7C" w14:textId="77777777" w:rsidR="00B544A4" w:rsidRPr="0017633F" w:rsidRDefault="00B544A4" w:rsidP="00B544A4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544A4" w:rsidRPr="00E00636" w14:paraId="0F8E6BD6" w14:textId="77777777" w:rsidTr="00C940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751A53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87FB88B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6D796E6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7C4A656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E2DEE3B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319481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BEF818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E491CE5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5E6328A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B2DBE90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4F4597A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D197BE1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5B2496C" w14:textId="56C5716E" w:rsidR="00B544A4" w:rsidRPr="00E00636" w:rsidRDefault="007F0616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3B77041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F5A340C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28B804F" w14:textId="77777777" w:rsidR="00B544A4" w:rsidRPr="0091573E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CC62945" w14:textId="77777777" w:rsidR="00B544A4" w:rsidRPr="0091573E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692A1C5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65CB9AA0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4EF7DA92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1588E2D7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Нервни болести</w:t>
      </w:r>
      <w:r>
        <w:rPr>
          <w:sz w:val="28"/>
          <w:szCs w:val="28"/>
          <w:lang w:val="bg-BG"/>
        </w:rPr>
        <w:t>, код специалност 1038</w:t>
      </w:r>
    </w:p>
    <w:p w14:paraId="3F7316BD" w14:textId="77777777" w:rsidR="00B544A4" w:rsidRPr="0017633F" w:rsidRDefault="00B544A4" w:rsidP="00B544A4">
      <w:pPr>
        <w:tabs>
          <w:tab w:val="left" w:pos="7371"/>
        </w:tabs>
        <w:rPr>
          <w:sz w:val="16"/>
          <w:szCs w:val="16"/>
          <w:lang w:val="bg-BG"/>
        </w:rPr>
      </w:pPr>
    </w:p>
    <w:p w14:paraId="3D3C3930" w14:textId="77777777" w:rsidR="00B544A4" w:rsidRPr="005E5AEA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4A6AA8D3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Евгени Недялков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6002212226</w:t>
      </w:r>
    </w:p>
    <w:p w14:paraId="78DB7DF1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0500000143</w:t>
      </w:r>
    </w:p>
    <w:p w14:paraId="177B77D8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76B16585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Любомир Иванов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6503271480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7EEA4314" w14:textId="77777777" w:rsidTr="00C94065">
        <w:tc>
          <w:tcPr>
            <w:tcW w:w="1276" w:type="dxa"/>
            <w:shd w:val="clear" w:color="auto" w:fill="auto"/>
          </w:tcPr>
          <w:p w14:paraId="0E90872C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38</w:t>
            </w:r>
          </w:p>
        </w:tc>
        <w:tc>
          <w:tcPr>
            <w:tcW w:w="6095" w:type="dxa"/>
            <w:shd w:val="clear" w:color="auto" w:fill="auto"/>
          </w:tcPr>
          <w:p w14:paraId="599E4D2B" w14:textId="77777777" w:rsidR="00B544A4" w:rsidRPr="00CB4AB2" w:rsidRDefault="00B544A4" w:rsidP="00C94065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нервни болести </w:t>
            </w:r>
          </w:p>
        </w:tc>
        <w:tc>
          <w:tcPr>
            <w:tcW w:w="2125" w:type="dxa"/>
            <w:shd w:val="clear" w:color="auto" w:fill="auto"/>
          </w:tcPr>
          <w:p w14:paraId="29034E94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 w:rsidRPr="00CB4AB2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0231</w:t>
            </w:r>
          </w:p>
        </w:tc>
      </w:tr>
    </w:tbl>
    <w:p w14:paraId="7C1C42C2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33A0D47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451C3FEC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Цветанка Манева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5811041550</w:t>
      </w:r>
    </w:p>
    <w:p w14:paraId="67CD267C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0500000446</w:t>
      </w:r>
    </w:p>
    <w:p w14:paraId="444A5683" w14:textId="0442FFE1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</w:t>
      </w:r>
      <w:r w:rsidR="007F0616">
        <w:rPr>
          <w:lang w:val="bg-BG"/>
        </w:rPr>
        <w:t>/</w:t>
      </w:r>
    </w:p>
    <w:p w14:paraId="195F1F4D" w14:textId="77777777" w:rsidR="007F0616" w:rsidRPr="006A4132" w:rsidRDefault="007F0616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72E5B5E8" w14:textId="77777777" w:rsidR="00B544A4" w:rsidRPr="00F564D8" w:rsidRDefault="00B544A4" w:rsidP="007F0616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718068B5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663DE974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Галина Събева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5901251450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B544A4" w:rsidRPr="00CB4AB2" w14:paraId="7A35240A" w14:textId="77777777" w:rsidTr="00C94065">
        <w:tc>
          <w:tcPr>
            <w:tcW w:w="1276" w:type="dxa"/>
            <w:shd w:val="clear" w:color="auto" w:fill="auto"/>
          </w:tcPr>
          <w:p w14:paraId="7031F129" w14:textId="77777777" w:rsidR="00B544A4" w:rsidRPr="00CB4AB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38</w:t>
            </w:r>
          </w:p>
        </w:tc>
        <w:tc>
          <w:tcPr>
            <w:tcW w:w="6095" w:type="dxa"/>
            <w:shd w:val="clear" w:color="auto" w:fill="auto"/>
          </w:tcPr>
          <w:p w14:paraId="46FDB2EC" w14:textId="77777777" w:rsidR="00B544A4" w:rsidRPr="00CB4AB2" w:rsidRDefault="00B544A4" w:rsidP="00C94065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нервни болести </w:t>
            </w:r>
          </w:p>
        </w:tc>
        <w:tc>
          <w:tcPr>
            <w:tcW w:w="2125" w:type="dxa"/>
            <w:shd w:val="clear" w:color="auto" w:fill="auto"/>
          </w:tcPr>
          <w:p w14:paraId="0DC5D97C" w14:textId="77777777" w:rsidR="00B544A4" w:rsidRPr="004C31F2" w:rsidRDefault="00B544A4" w:rsidP="00C94065">
            <w:pPr>
              <w:ind w:right="-2"/>
              <w:jc w:val="both"/>
              <w:rPr>
                <w:sz w:val="28"/>
                <w:szCs w:val="28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 w:rsidRPr="00CB4AB2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</w:rPr>
              <w:t>0089</w:t>
            </w:r>
          </w:p>
        </w:tc>
      </w:tr>
    </w:tbl>
    <w:p w14:paraId="63B48419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24BC0F1" w14:textId="4089A709" w:rsidR="007F0616" w:rsidRPr="008B1B53" w:rsidRDefault="007F0616" w:rsidP="007F0616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5</w:t>
      </w:r>
      <w:r w:rsidRPr="008B1B53">
        <w:rPr>
          <w:b/>
          <w:sz w:val="28"/>
          <w:szCs w:val="28"/>
          <w:lang w:val="bg-BG"/>
        </w:rPr>
        <w:t>. Член</w:t>
      </w:r>
    </w:p>
    <w:p w14:paraId="6F35BE35" w14:textId="4122A7BF" w:rsidR="007F0616" w:rsidRDefault="007F0616" w:rsidP="007F0616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Ангел Ангелов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7403195325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7F0616" w:rsidRPr="00CB4AB2" w14:paraId="4FEE1BAE" w14:textId="77777777" w:rsidTr="00C94065">
        <w:tc>
          <w:tcPr>
            <w:tcW w:w="1276" w:type="dxa"/>
            <w:shd w:val="clear" w:color="auto" w:fill="auto"/>
          </w:tcPr>
          <w:p w14:paraId="7BCEDD3A" w14:textId="77777777" w:rsidR="007F0616" w:rsidRPr="00CB4AB2" w:rsidRDefault="007F0616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38</w:t>
            </w:r>
          </w:p>
        </w:tc>
        <w:tc>
          <w:tcPr>
            <w:tcW w:w="6095" w:type="dxa"/>
            <w:shd w:val="clear" w:color="auto" w:fill="auto"/>
          </w:tcPr>
          <w:p w14:paraId="4A0A0284" w14:textId="77777777" w:rsidR="007F0616" w:rsidRPr="00CB4AB2" w:rsidRDefault="007F0616" w:rsidP="00C94065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нервни болести </w:t>
            </w:r>
          </w:p>
        </w:tc>
        <w:tc>
          <w:tcPr>
            <w:tcW w:w="2125" w:type="dxa"/>
            <w:shd w:val="clear" w:color="auto" w:fill="auto"/>
          </w:tcPr>
          <w:p w14:paraId="7D0F52F2" w14:textId="44D3D4C0" w:rsidR="007F0616" w:rsidRPr="004C31F2" w:rsidRDefault="007F0616" w:rsidP="007F0616">
            <w:pPr>
              <w:ind w:right="-2"/>
              <w:jc w:val="both"/>
              <w:rPr>
                <w:sz w:val="28"/>
                <w:szCs w:val="28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1900000809</w:t>
            </w:r>
          </w:p>
        </w:tc>
      </w:tr>
    </w:tbl>
    <w:p w14:paraId="7CA8AF29" w14:textId="77777777" w:rsidR="007F0616" w:rsidRDefault="007F0616" w:rsidP="007F0616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F3CA5A6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74ABA0BA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7741EE16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3757BF33" w14:textId="77777777" w:rsidR="00B544A4" w:rsidRDefault="00B544A4" w:rsidP="00B544A4">
      <w:pPr>
        <w:pStyle w:val="aa"/>
        <w:ind w:firstLine="720"/>
        <w:rPr>
          <w:szCs w:val="28"/>
          <w:lang w:val="ru-RU"/>
        </w:rPr>
      </w:pPr>
    </w:p>
    <w:p w14:paraId="3C4ECF16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66B4460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544A4" w:rsidRPr="00E00636" w14:paraId="2831A116" w14:textId="77777777" w:rsidTr="00C940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2AF85B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786A0F6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2D9D86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A4FDBDC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4B244E3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6099A9F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97D9DA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315EBFA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B0ACDA2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87F846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F0791B4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06D6CE6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0F78A7A" w14:textId="3FF9C8CF" w:rsidR="00B544A4" w:rsidRPr="00E00636" w:rsidRDefault="007F0616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3881269" w14:textId="77777777" w:rsidR="00B544A4" w:rsidRPr="00680528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6370071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718AEAA" w14:textId="77777777" w:rsidR="00B544A4" w:rsidRPr="00680528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8F191C3" w14:textId="77777777" w:rsidR="00B544A4" w:rsidRPr="00680528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671D629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2FD99B1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25FDE6D5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188D3074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Очни болести</w:t>
      </w:r>
      <w:r>
        <w:rPr>
          <w:sz w:val="28"/>
          <w:szCs w:val="28"/>
          <w:lang w:val="bg-BG"/>
        </w:rPr>
        <w:t>, код специалност 1045</w:t>
      </w:r>
    </w:p>
    <w:p w14:paraId="7B889905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</w:p>
    <w:p w14:paraId="42634E93" w14:textId="77777777" w:rsidR="00B544A4" w:rsidRPr="005E5AEA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76CA3DAF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Елка Миланова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6103121510</w:t>
      </w:r>
    </w:p>
    <w:p w14:paraId="47AD4C13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1045</w:t>
      </w:r>
      <w:r>
        <w:rPr>
          <w:sz w:val="28"/>
          <w:szCs w:val="28"/>
          <w:lang w:val="bg-BG"/>
        </w:rPr>
        <w:tab/>
        <w:t xml:space="preserve">- специалист по очни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0500000156</w:t>
      </w:r>
    </w:p>
    <w:p w14:paraId="5E4C4526" w14:textId="7777777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F05B140" w14:textId="77777777" w:rsidR="00B544A4" w:rsidRPr="005D6068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086DB40D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Йорданка Радева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6205091470</w:t>
      </w:r>
    </w:p>
    <w:p w14:paraId="73A11B5B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1045</w:t>
      </w:r>
      <w:r>
        <w:rPr>
          <w:sz w:val="28"/>
          <w:szCs w:val="28"/>
          <w:lang w:val="bg-BG"/>
        </w:rPr>
        <w:tab/>
        <w:t xml:space="preserve">- специалист по очни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0500000200</w:t>
      </w:r>
    </w:p>
    <w:p w14:paraId="06A35A96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3D6EEF4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2799E4E7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Даниела Чергиланова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7304231439</w:t>
      </w:r>
    </w:p>
    <w:p w14:paraId="55EF38B9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1045</w:t>
      </w:r>
      <w:r>
        <w:rPr>
          <w:sz w:val="28"/>
          <w:szCs w:val="28"/>
          <w:lang w:val="bg-BG"/>
        </w:rPr>
        <w:tab/>
        <w:t xml:space="preserve">- специалист по очни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0500000113</w:t>
      </w:r>
    </w:p>
    <w:p w14:paraId="556003FF" w14:textId="6C9978B9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6B95501" w14:textId="77777777" w:rsidR="007F0616" w:rsidRDefault="007F0616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5F8631F7" w14:textId="77777777" w:rsidR="00B544A4" w:rsidRPr="00F564D8" w:rsidRDefault="00B544A4" w:rsidP="007F0616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3A37B2E3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05D6865C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Мария Ефремова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9009071510</w:t>
      </w:r>
    </w:p>
    <w:p w14:paraId="11ED2D60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1045</w:t>
      </w:r>
      <w:r>
        <w:rPr>
          <w:sz w:val="28"/>
          <w:szCs w:val="28"/>
          <w:lang w:val="bg-BG"/>
        </w:rPr>
        <w:tab/>
        <w:t xml:space="preserve">- специалист по очни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0500001560</w:t>
      </w:r>
    </w:p>
    <w:p w14:paraId="52F266F5" w14:textId="56E0D217" w:rsidR="00B544A4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9E895E6" w14:textId="77777777" w:rsidR="007F0616" w:rsidRDefault="007F0616" w:rsidP="00B544A4">
      <w:pPr>
        <w:tabs>
          <w:tab w:val="left" w:pos="7371"/>
        </w:tabs>
        <w:ind w:right="-2"/>
        <w:jc w:val="both"/>
        <w:rPr>
          <w:lang w:val="bg-BG"/>
        </w:rPr>
      </w:pPr>
    </w:p>
    <w:p w14:paraId="3864AFDA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09BB18CA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69B2A1A5" w14:textId="77777777" w:rsidR="00B544A4" w:rsidRPr="00267EDD" w:rsidRDefault="00B544A4" w:rsidP="00B544A4">
      <w:pPr>
        <w:pStyle w:val="aa"/>
        <w:ind w:firstLine="720"/>
        <w:rPr>
          <w:szCs w:val="28"/>
          <w:lang w:val="ru-RU"/>
        </w:rPr>
      </w:pPr>
    </w:p>
    <w:p w14:paraId="04F033DA" w14:textId="77777777" w:rsidR="00B544A4" w:rsidRDefault="00B544A4" w:rsidP="00B544A4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           </w:t>
      </w: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0E01DDCF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544A4" w:rsidRPr="00E00636" w14:paraId="0A9E4BC7" w14:textId="77777777" w:rsidTr="00C940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A6F6BB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8546E6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A1C32AC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6D0AE60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EBE7410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B7765D2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E8A2B9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5B714E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BA99B9D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C3AAA2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175BF1A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D310F6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E28BCC8" w14:textId="2489BC92" w:rsidR="00B544A4" w:rsidRPr="00E00636" w:rsidRDefault="007F0616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6BDF20BE" w14:textId="77777777" w:rsidR="00B544A4" w:rsidRPr="00680528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9F7FBED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988AA4E" w14:textId="77777777" w:rsidR="00B544A4" w:rsidRPr="002F136F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AFA722A" w14:textId="77777777" w:rsidR="00B544A4" w:rsidRPr="002F136F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34FA8A74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5CDB747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6FFD2284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5D220861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Инфекциозни болести</w:t>
      </w:r>
      <w:r>
        <w:rPr>
          <w:sz w:val="28"/>
          <w:szCs w:val="28"/>
          <w:lang w:val="bg-BG"/>
        </w:rPr>
        <w:t>, код специалност 1019</w:t>
      </w:r>
    </w:p>
    <w:p w14:paraId="7DA856C3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</w:p>
    <w:p w14:paraId="3E157BC3" w14:textId="77777777" w:rsidR="00B544A4" w:rsidRPr="005E5AEA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5939CAAB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Константин Рашков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5804171503</w:t>
      </w:r>
    </w:p>
    <w:p w14:paraId="1920F25E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1019</w:t>
      </w:r>
      <w:r>
        <w:rPr>
          <w:sz w:val="28"/>
          <w:szCs w:val="28"/>
          <w:lang w:val="bg-BG"/>
        </w:rPr>
        <w:tab/>
        <w:t xml:space="preserve">- специалист по инфекциозни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0500000209</w:t>
      </w:r>
    </w:p>
    <w:p w14:paraId="1FFEB75F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9CD8C56" w14:textId="77777777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2D8D6409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Мая Попова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6406031494</w:t>
      </w:r>
    </w:p>
    <w:p w14:paraId="244367DE" w14:textId="77777777" w:rsidR="00B544A4" w:rsidRDefault="00B544A4" w:rsidP="00B544A4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1019</w:t>
      </w:r>
      <w:r>
        <w:rPr>
          <w:sz w:val="28"/>
          <w:szCs w:val="28"/>
          <w:lang w:val="bg-BG"/>
        </w:rPr>
        <w:tab/>
        <w:t xml:space="preserve">- специалист по инфекциозни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0500000267</w:t>
      </w:r>
    </w:p>
    <w:p w14:paraId="48F464C6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2CAD173" w14:textId="77777777" w:rsidR="00B544A4" w:rsidRPr="00F56880" w:rsidRDefault="00B544A4" w:rsidP="00B544A4">
      <w:pPr>
        <w:ind w:right="-2"/>
        <w:jc w:val="both"/>
        <w:rPr>
          <w:sz w:val="16"/>
          <w:szCs w:val="16"/>
          <w:lang w:val="bg-BG"/>
        </w:rPr>
      </w:pPr>
    </w:p>
    <w:p w14:paraId="19D21A99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2C530FB0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098D9DF2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</w:p>
    <w:p w14:paraId="18F0F993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</w:p>
    <w:p w14:paraId="6FA339C4" w14:textId="77777777" w:rsidR="00B544A4" w:rsidRDefault="00B544A4" w:rsidP="00B544A4">
      <w:pPr>
        <w:ind w:firstLine="1418"/>
        <w:rPr>
          <w:b/>
          <w:sz w:val="28"/>
          <w:szCs w:val="28"/>
          <w:lang w:val="bg-BG"/>
        </w:rPr>
      </w:pP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63EC0B56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544A4" w:rsidRPr="00E00636" w14:paraId="11DC28F9" w14:textId="77777777" w:rsidTr="00C94065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7BDB40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7970D81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8EDCD0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5DF641B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6101C20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313D9EF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B9C654A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9E69BF4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EF9B1D7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28428C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F8DCC99" w14:textId="77777777" w:rsidR="00B544A4" w:rsidRPr="006B710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DEEFE52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49F69A1" w14:textId="4061AE0B" w:rsidR="00B544A4" w:rsidRPr="00E00636" w:rsidRDefault="007F0616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2A41729" w14:textId="77777777" w:rsidR="00B544A4" w:rsidRPr="00680528" w:rsidRDefault="00B544A4" w:rsidP="00C9406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C195948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38313BE" w14:textId="77777777" w:rsidR="00B544A4" w:rsidRPr="009F6108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66995223" w14:textId="77777777" w:rsidR="00B544A4" w:rsidRPr="009F6108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F0FB0F" w14:textId="77777777" w:rsidR="00B544A4" w:rsidRPr="00E00636" w:rsidRDefault="00B544A4" w:rsidP="00C94065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461C869D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4F650AAD" w14:textId="77777777" w:rsidR="00B544A4" w:rsidRDefault="00B544A4" w:rsidP="00B544A4">
      <w:pPr>
        <w:jc w:val="center"/>
        <w:rPr>
          <w:b/>
          <w:sz w:val="28"/>
          <w:szCs w:val="28"/>
          <w:lang w:val="bg-BG"/>
        </w:rPr>
      </w:pPr>
    </w:p>
    <w:p w14:paraId="72578049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  <w:r w:rsidRPr="0055792E">
        <w:rPr>
          <w:sz w:val="28"/>
          <w:szCs w:val="28"/>
          <w:lang w:val="bg-BG"/>
        </w:rPr>
        <w:t xml:space="preserve">по </w:t>
      </w:r>
      <w:r w:rsidRPr="0055792E">
        <w:rPr>
          <w:b/>
          <w:sz w:val="28"/>
          <w:szCs w:val="28"/>
          <w:lang w:val="bg-BG"/>
        </w:rPr>
        <w:t>Физикална и рехабилитационна медицина</w:t>
      </w:r>
      <w:r w:rsidRPr="0055792E">
        <w:rPr>
          <w:sz w:val="28"/>
          <w:szCs w:val="28"/>
          <w:lang w:val="bg-BG"/>
        </w:rPr>
        <w:t>, код специалност 1060</w:t>
      </w:r>
    </w:p>
    <w:p w14:paraId="21E170E0" w14:textId="77777777" w:rsidR="00B544A4" w:rsidRDefault="00B544A4" w:rsidP="00B544A4">
      <w:pPr>
        <w:tabs>
          <w:tab w:val="left" w:pos="7371"/>
        </w:tabs>
        <w:rPr>
          <w:sz w:val="28"/>
          <w:szCs w:val="28"/>
          <w:lang w:val="bg-BG"/>
        </w:rPr>
      </w:pPr>
    </w:p>
    <w:p w14:paraId="60B3FAB2" w14:textId="77777777" w:rsidR="00B544A4" w:rsidRPr="005E5AEA" w:rsidRDefault="00B544A4" w:rsidP="00B544A4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73A556C7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Бистра Първова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6010041498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1"/>
        <w:gridCol w:w="5984"/>
        <w:gridCol w:w="2110"/>
      </w:tblGrid>
      <w:tr w:rsidR="00B544A4" w:rsidRPr="00E27192" w14:paraId="4537EDDC" w14:textId="77777777" w:rsidTr="00C94065">
        <w:tc>
          <w:tcPr>
            <w:tcW w:w="1276" w:type="dxa"/>
            <w:shd w:val="clear" w:color="auto" w:fill="auto"/>
          </w:tcPr>
          <w:p w14:paraId="28FF0183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en-US"/>
              </w:rPr>
              <w:t>6</w:t>
            </w:r>
            <w:r w:rsidRPr="00E27192">
              <w:rPr>
                <w:sz w:val="28"/>
                <w:szCs w:val="28"/>
                <w:lang w:val="bg-BG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14:paraId="59E9C3BF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физикална и </w:t>
            </w:r>
          </w:p>
          <w:p w14:paraId="78076953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рехабилитационна медицина </w:t>
            </w:r>
          </w:p>
        </w:tc>
        <w:tc>
          <w:tcPr>
            <w:tcW w:w="2125" w:type="dxa"/>
            <w:shd w:val="clear" w:color="auto" w:fill="auto"/>
          </w:tcPr>
          <w:p w14:paraId="4F60876B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0500000981</w:t>
            </w:r>
          </w:p>
        </w:tc>
      </w:tr>
    </w:tbl>
    <w:p w14:paraId="0DACF089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1395284" w14:textId="77777777" w:rsidR="007F0616" w:rsidRDefault="007F0616" w:rsidP="00B544A4">
      <w:pPr>
        <w:ind w:right="-2"/>
        <w:jc w:val="both"/>
        <w:rPr>
          <w:b/>
          <w:sz w:val="28"/>
          <w:szCs w:val="28"/>
          <w:lang w:val="en-US"/>
        </w:rPr>
      </w:pPr>
    </w:p>
    <w:p w14:paraId="3E94628E" w14:textId="7E5EADAA" w:rsidR="00B544A4" w:rsidRPr="008B1B53" w:rsidRDefault="00B544A4" w:rsidP="00B544A4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5D95B08F" w14:textId="77777777" w:rsidR="00B544A4" w:rsidRDefault="00B544A4" w:rsidP="00B544A4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Севдалинка Йоцова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5910114039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1"/>
        <w:gridCol w:w="5984"/>
        <w:gridCol w:w="2110"/>
      </w:tblGrid>
      <w:tr w:rsidR="00B544A4" w:rsidRPr="00E27192" w14:paraId="05C89F7C" w14:textId="77777777" w:rsidTr="00C94065">
        <w:tc>
          <w:tcPr>
            <w:tcW w:w="1276" w:type="dxa"/>
            <w:shd w:val="clear" w:color="auto" w:fill="auto"/>
          </w:tcPr>
          <w:p w14:paraId="52A34905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en-US"/>
              </w:rPr>
              <w:t>6</w:t>
            </w:r>
            <w:r w:rsidRPr="00E27192">
              <w:rPr>
                <w:sz w:val="28"/>
                <w:szCs w:val="28"/>
                <w:lang w:val="bg-BG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14:paraId="5D35344F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физикална и </w:t>
            </w:r>
          </w:p>
          <w:p w14:paraId="5D249F54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рехабилитационна медицина </w:t>
            </w:r>
          </w:p>
        </w:tc>
        <w:tc>
          <w:tcPr>
            <w:tcW w:w="2125" w:type="dxa"/>
            <w:shd w:val="clear" w:color="auto" w:fill="auto"/>
          </w:tcPr>
          <w:p w14:paraId="6101312E" w14:textId="77777777" w:rsidR="00B544A4" w:rsidRPr="00E27192" w:rsidRDefault="00B544A4" w:rsidP="00C94065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 w:rsidRPr="00E27192">
              <w:rPr>
                <w:sz w:val="28"/>
                <w:szCs w:val="28"/>
                <w:lang w:val="bg-BG"/>
              </w:rPr>
              <w:t>05000013</w:t>
            </w:r>
            <w:r>
              <w:rPr>
                <w:sz w:val="28"/>
                <w:szCs w:val="28"/>
                <w:lang w:val="bg-BG"/>
              </w:rPr>
              <w:t>68</w:t>
            </w:r>
          </w:p>
        </w:tc>
      </w:tr>
    </w:tbl>
    <w:p w14:paraId="7C9B0F7E" w14:textId="77777777" w:rsidR="00B544A4" w:rsidRPr="006A4132" w:rsidRDefault="00B544A4" w:rsidP="00B544A4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3AE3E7F" w14:textId="77777777" w:rsidR="00B544A4" w:rsidRDefault="00B544A4" w:rsidP="00B544A4">
      <w:pPr>
        <w:pStyle w:val="aa"/>
        <w:ind w:firstLine="720"/>
        <w:rPr>
          <w:szCs w:val="28"/>
          <w:lang w:val="ru-RU"/>
        </w:rPr>
      </w:pPr>
    </w:p>
    <w:p w14:paraId="2EA0735E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5C769FD5" w14:textId="77777777" w:rsidR="00B544A4" w:rsidRDefault="00B544A4" w:rsidP="00B544A4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 делнични дни от 12:00 до 13:00 часа.</w:t>
      </w:r>
    </w:p>
    <w:p w14:paraId="70E8324D" w14:textId="49C03B65" w:rsidR="00B544A4" w:rsidRDefault="00B544A4" w:rsidP="00B544A4">
      <w:pPr>
        <w:pStyle w:val="aa"/>
        <w:ind w:firstLine="720"/>
        <w:rPr>
          <w:szCs w:val="28"/>
          <w:lang w:val="ru-RU"/>
        </w:rPr>
      </w:pPr>
    </w:p>
    <w:p w14:paraId="6EB370D9" w14:textId="77777777" w:rsidR="009D2591" w:rsidRDefault="009D2591" w:rsidP="00B544A4">
      <w:pPr>
        <w:pStyle w:val="aa"/>
        <w:ind w:firstLine="720"/>
        <w:rPr>
          <w:szCs w:val="28"/>
          <w:lang w:val="ru-RU"/>
        </w:rPr>
      </w:pPr>
    </w:p>
    <w:p w14:paraId="16DEA7E4" w14:textId="77777777" w:rsidR="00B544A4" w:rsidRDefault="00B544A4" w:rsidP="00B544A4">
      <w:pPr>
        <w:pStyle w:val="aa"/>
        <w:ind w:firstLine="709"/>
        <w:rPr>
          <w:b/>
          <w:sz w:val="28"/>
        </w:rPr>
      </w:pPr>
      <w:r>
        <w:rPr>
          <w:b/>
          <w:sz w:val="28"/>
        </w:rPr>
        <w:t>Следните специализирани Лекарски консултативни комисии:</w:t>
      </w:r>
    </w:p>
    <w:p w14:paraId="76DB894D" w14:textId="77777777" w:rsidR="00B544A4" w:rsidRDefault="00B544A4" w:rsidP="00B544A4">
      <w:pPr>
        <w:pStyle w:val="aa"/>
        <w:ind w:firstLine="720"/>
        <w:rPr>
          <w:sz w:val="16"/>
          <w:szCs w:val="16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6084"/>
        <w:gridCol w:w="2596"/>
      </w:tblGrid>
      <w:tr w:rsidR="00B544A4" w14:paraId="7F0B99DD" w14:textId="77777777" w:rsidTr="00C94065">
        <w:tc>
          <w:tcPr>
            <w:tcW w:w="6273" w:type="dxa"/>
            <w:hideMark/>
          </w:tcPr>
          <w:p w14:paraId="5F2F4702" w14:textId="77777777" w:rsidR="00B544A4" w:rsidRDefault="00B544A4" w:rsidP="00C94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Специализирана ЛКК по хирургия </w:t>
            </w:r>
          </w:p>
        </w:tc>
        <w:tc>
          <w:tcPr>
            <w:tcW w:w="0" w:type="auto"/>
            <w:hideMark/>
          </w:tcPr>
          <w:p w14:paraId="33C3F144" w14:textId="4BFCB28C" w:rsidR="00B544A4" w:rsidRDefault="00B544A4" w:rsidP="007F061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04042110012</w:t>
            </w:r>
            <w:r w:rsidR="007F0616">
              <w:rPr>
                <w:sz w:val="28"/>
                <w:szCs w:val="28"/>
                <w:lang w:val="bg-BG"/>
              </w:rPr>
              <w:t>5</w:t>
            </w:r>
            <w:r>
              <w:rPr>
                <w:sz w:val="28"/>
                <w:szCs w:val="28"/>
              </w:rPr>
              <w:t>10612</w:t>
            </w:r>
          </w:p>
        </w:tc>
      </w:tr>
      <w:tr w:rsidR="00B544A4" w14:paraId="319D5F8C" w14:textId="77777777" w:rsidTr="00C94065">
        <w:tc>
          <w:tcPr>
            <w:tcW w:w="6273" w:type="dxa"/>
            <w:hideMark/>
          </w:tcPr>
          <w:p w14:paraId="7B1A9D28" w14:textId="77777777" w:rsidR="00B544A4" w:rsidRDefault="00B544A4" w:rsidP="00C94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Специализирана ЛКК по ортопедия и травматология</w:t>
            </w:r>
          </w:p>
        </w:tc>
        <w:tc>
          <w:tcPr>
            <w:tcW w:w="0" w:type="auto"/>
            <w:hideMark/>
          </w:tcPr>
          <w:p w14:paraId="470BFAB2" w14:textId="15C9B0AE" w:rsidR="00B544A4" w:rsidRDefault="00B544A4" w:rsidP="00C94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04042110012</w:t>
            </w:r>
            <w:r w:rsidR="007F0616">
              <w:rPr>
                <w:sz w:val="28"/>
                <w:szCs w:val="28"/>
                <w:lang w:val="bg-BG"/>
              </w:rPr>
              <w:t>5</w:t>
            </w:r>
            <w:r>
              <w:rPr>
                <w:sz w:val="28"/>
                <w:szCs w:val="28"/>
              </w:rPr>
              <w:t>10441</w:t>
            </w:r>
          </w:p>
        </w:tc>
      </w:tr>
      <w:tr w:rsidR="00B544A4" w14:paraId="6FBD3141" w14:textId="77777777" w:rsidTr="00C94065">
        <w:tc>
          <w:tcPr>
            <w:tcW w:w="6273" w:type="dxa"/>
            <w:hideMark/>
          </w:tcPr>
          <w:p w14:paraId="7D675260" w14:textId="77777777" w:rsidR="00B544A4" w:rsidRDefault="00B544A4" w:rsidP="00C94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Специализирана ЛКК по нервни болести</w:t>
            </w:r>
          </w:p>
        </w:tc>
        <w:tc>
          <w:tcPr>
            <w:tcW w:w="0" w:type="auto"/>
            <w:hideMark/>
          </w:tcPr>
          <w:p w14:paraId="7FD028E1" w14:textId="7B7FCB58" w:rsidR="00B544A4" w:rsidRDefault="00B544A4" w:rsidP="00C94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04042110012</w:t>
            </w:r>
            <w:r w:rsidR="007F0616">
              <w:rPr>
                <w:sz w:val="28"/>
                <w:szCs w:val="28"/>
                <w:lang w:val="bg-BG"/>
              </w:rPr>
              <w:t>5</w:t>
            </w:r>
            <w:r>
              <w:rPr>
                <w:sz w:val="28"/>
                <w:szCs w:val="28"/>
              </w:rPr>
              <w:t>10381</w:t>
            </w:r>
          </w:p>
        </w:tc>
      </w:tr>
      <w:tr w:rsidR="00B544A4" w14:paraId="6B9D4F38" w14:textId="77777777" w:rsidTr="00C94065">
        <w:tc>
          <w:tcPr>
            <w:tcW w:w="6273" w:type="dxa"/>
            <w:hideMark/>
          </w:tcPr>
          <w:p w14:paraId="48176BA5" w14:textId="77777777" w:rsidR="00B544A4" w:rsidRDefault="00B544A4" w:rsidP="00C94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Специализирана ЛКК по очни болести</w:t>
            </w:r>
          </w:p>
        </w:tc>
        <w:tc>
          <w:tcPr>
            <w:tcW w:w="0" w:type="auto"/>
          </w:tcPr>
          <w:p w14:paraId="45897B79" w14:textId="591CB407" w:rsidR="00B544A4" w:rsidRDefault="00B544A4" w:rsidP="00C94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04042110012</w:t>
            </w:r>
            <w:r w:rsidR="007F0616">
              <w:rPr>
                <w:sz w:val="28"/>
                <w:szCs w:val="28"/>
                <w:lang w:val="bg-BG"/>
              </w:rPr>
              <w:t>5</w:t>
            </w:r>
            <w:r>
              <w:rPr>
                <w:sz w:val="28"/>
                <w:szCs w:val="28"/>
              </w:rPr>
              <w:t>10451</w:t>
            </w:r>
          </w:p>
          <w:p w14:paraId="4652A554" w14:textId="77777777" w:rsidR="00B544A4" w:rsidRDefault="00B544A4" w:rsidP="00C94065">
            <w:pPr>
              <w:rPr>
                <w:sz w:val="28"/>
                <w:szCs w:val="28"/>
              </w:rPr>
            </w:pPr>
          </w:p>
        </w:tc>
      </w:tr>
    </w:tbl>
    <w:p w14:paraId="309B12C9" w14:textId="6D591960" w:rsidR="00B544A4" w:rsidRDefault="00B544A4" w:rsidP="00D7741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bg-BG"/>
        </w:rPr>
        <w:t xml:space="preserve">имат право да издават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7F0616" w:rsidRPr="005C35C0">
        <w:rPr>
          <w:color w:val="000000"/>
          <w:sz w:val="28"/>
          <w:szCs w:val="28"/>
          <w:lang w:val="bg-BG"/>
        </w:rPr>
        <w:t>Р</w:t>
      </w:r>
      <w:r w:rsidR="007F0616" w:rsidRPr="005C35C0">
        <w:rPr>
          <w:color w:val="000000"/>
          <w:sz w:val="28"/>
          <w:szCs w:val="28"/>
        </w:rPr>
        <w:t>ешение № РД-НС-04-</w:t>
      </w:r>
      <w:r w:rsidR="007F0616" w:rsidRPr="005C35C0">
        <w:rPr>
          <w:color w:val="000000"/>
          <w:sz w:val="28"/>
          <w:szCs w:val="28"/>
          <w:lang w:val="bg-BG"/>
        </w:rPr>
        <w:t>6</w:t>
      </w:r>
      <w:r w:rsidR="007F0616" w:rsidRPr="005C35C0">
        <w:rPr>
          <w:color w:val="000000"/>
          <w:sz w:val="28"/>
          <w:szCs w:val="28"/>
        </w:rPr>
        <w:t>5/1</w:t>
      </w:r>
      <w:r w:rsidR="007F0616" w:rsidRPr="005C35C0">
        <w:rPr>
          <w:color w:val="000000"/>
          <w:sz w:val="28"/>
          <w:szCs w:val="28"/>
          <w:lang w:val="bg-BG"/>
        </w:rPr>
        <w:t>2</w:t>
      </w:r>
      <w:r w:rsidR="007F0616" w:rsidRPr="005C35C0">
        <w:rPr>
          <w:color w:val="000000"/>
          <w:sz w:val="28"/>
          <w:szCs w:val="28"/>
        </w:rPr>
        <w:t>.</w:t>
      </w:r>
      <w:r w:rsidR="007F0616" w:rsidRPr="005C35C0">
        <w:rPr>
          <w:color w:val="000000"/>
          <w:sz w:val="28"/>
          <w:szCs w:val="28"/>
          <w:lang w:val="bg-BG"/>
        </w:rPr>
        <w:t>06</w:t>
      </w:r>
      <w:r w:rsidR="007F0616" w:rsidRPr="005C35C0">
        <w:rPr>
          <w:color w:val="000000"/>
          <w:sz w:val="28"/>
          <w:szCs w:val="28"/>
        </w:rPr>
        <w:t>.202</w:t>
      </w:r>
      <w:r w:rsidR="007F0616" w:rsidRPr="005C35C0">
        <w:rPr>
          <w:color w:val="000000"/>
          <w:sz w:val="28"/>
          <w:szCs w:val="28"/>
          <w:lang w:val="bg-BG"/>
        </w:rPr>
        <w:t>4</w:t>
      </w:r>
      <w:r w:rsidR="007F0616" w:rsidRPr="005C35C0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.</w:t>
      </w:r>
    </w:p>
    <w:p w14:paraId="0E2F5AEF" w14:textId="77777777" w:rsidR="009D2591" w:rsidRPr="00267EDD" w:rsidRDefault="009D2591" w:rsidP="00D77413">
      <w:pPr>
        <w:jc w:val="both"/>
        <w:rPr>
          <w:szCs w:val="28"/>
          <w:lang w:val="ru-RU"/>
        </w:rPr>
      </w:pPr>
    </w:p>
    <w:p w14:paraId="482C694F" w14:textId="5BC06612" w:rsidR="00B544A4" w:rsidRDefault="00B544A4" w:rsidP="00B544A4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>
        <w:rPr>
          <w:color w:val="000000"/>
          <w:sz w:val="28"/>
          <w:lang w:val="bg-BG"/>
        </w:rPr>
        <w:t>Настоящата заповед</w:t>
      </w:r>
      <w:r w:rsidRPr="009B721B">
        <w:rPr>
          <w:color w:val="000000"/>
          <w:sz w:val="28"/>
          <w:lang w:val="bg-BG"/>
        </w:rPr>
        <w:t xml:space="preserve"> да се </w:t>
      </w:r>
      <w:r>
        <w:rPr>
          <w:color w:val="000000"/>
          <w:sz w:val="28"/>
          <w:lang w:val="bg-BG"/>
        </w:rPr>
        <w:t>връчи</w:t>
      </w:r>
      <w:r w:rsidRPr="009B721B">
        <w:rPr>
          <w:color w:val="000000"/>
          <w:sz w:val="28"/>
          <w:lang w:val="bg-BG"/>
        </w:rPr>
        <w:t xml:space="preserve"> на </w:t>
      </w:r>
      <w:r>
        <w:rPr>
          <w:color w:val="000000"/>
          <w:sz w:val="28"/>
          <w:lang w:val="bg-BG"/>
        </w:rPr>
        <w:t xml:space="preserve">посочените по-горе лица за сведение и изпълнение, на </w:t>
      </w:r>
      <w:r w:rsidRPr="009B721B">
        <w:rPr>
          <w:color w:val="000000"/>
          <w:sz w:val="28"/>
          <w:lang w:val="bg-BG"/>
        </w:rPr>
        <w:t>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7F189521" w14:textId="6D1E15F6" w:rsidR="009D2591" w:rsidRDefault="009D2591" w:rsidP="00B544A4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363D6BB0" w14:textId="77777777" w:rsidR="009D2591" w:rsidRDefault="009D2591" w:rsidP="00B544A4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1C35E145" w:rsidR="005E6103" w:rsidRDefault="00B544A4" w:rsidP="00D77413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9B721B">
        <w:rPr>
          <w:color w:val="000000"/>
          <w:sz w:val="28"/>
          <w:lang w:val="bg-BG"/>
        </w:rPr>
        <w:t xml:space="preserve">Заповедта подлежи на обжалване пред </w:t>
      </w:r>
      <w:r>
        <w:rPr>
          <w:color w:val="000000"/>
          <w:sz w:val="28"/>
          <w:lang w:val="bg-BG"/>
        </w:rPr>
        <w:t>Административен съд – Велико Търново</w:t>
      </w:r>
      <w:r w:rsidRPr="009B721B">
        <w:rPr>
          <w:color w:val="000000"/>
          <w:sz w:val="28"/>
          <w:lang w:val="bg-BG"/>
        </w:rPr>
        <w:t xml:space="preserve"> в 14-дневен срок по реда на Административно-процесуалния кодекс.</w:t>
      </w:r>
    </w:p>
    <w:p w14:paraId="2FC55A9C" w14:textId="77777777" w:rsidR="009D2591" w:rsidRDefault="009D2591" w:rsidP="009D2591">
      <w:pPr>
        <w:ind w:firstLine="709"/>
        <w:jc w:val="both"/>
        <w:rPr>
          <w:sz w:val="28"/>
          <w:szCs w:val="28"/>
          <w:lang w:val="bg-BG"/>
        </w:rPr>
      </w:pPr>
    </w:p>
    <w:p w14:paraId="330072A0" w14:textId="77777777" w:rsidR="009D2591" w:rsidRDefault="009D2591" w:rsidP="009D2591">
      <w:pPr>
        <w:ind w:firstLine="709"/>
        <w:jc w:val="both"/>
        <w:rPr>
          <w:sz w:val="28"/>
          <w:szCs w:val="28"/>
          <w:lang w:val="bg-BG"/>
        </w:rPr>
      </w:pPr>
    </w:p>
    <w:p w14:paraId="5B260CE3" w14:textId="77777777" w:rsidR="009D2591" w:rsidRDefault="009D2591" w:rsidP="009D2591">
      <w:pPr>
        <w:ind w:firstLine="709"/>
        <w:jc w:val="both"/>
        <w:rPr>
          <w:sz w:val="28"/>
          <w:szCs w:val="28"/>
          <w:lang w:val="bg-BG"/>
        </w:rPr>
      </w:pPr>
    </w:p>
    <w:p w14:paraId="0BEB52B8" w14:textId="77777777" w:rsidR="009D2591" w:rsidRDefault="009D2591" w:rsidP="009D2591">
      <w:pPr>
        <w:ind w:firstLine="709"/>
        <w:jc w:val="both"/>
        <w:rPr>
          <w:sz w:val="28"/>
          <w:szCs w:val="28"/>
          <w:lang w:val="bg-BG"/>
        </w:rPr>
      </w:pPr>
    </w:p>
    <w:p w14:paraId="37ED7127" w14:textId="77777777" w:rsidR="009D2591" w:rsidRDefault="009D2591" w:rsidP="009D2591">
      <w:pPr>
        <w:ind w:firstLine="709"/>
        <w:jc w:val="both"/>
        <w:rPr>
          <w:sz w:val="28"/>
          <w:szCs w:val="28"/>
          <w:lang w:val="bg-BG"/>
        </w:rPr>
      </w:pPr>
    </w:p>
    <w:p w14:paraId="3A7AD448" w14:textId="77777777" w:rsidR="009D2591" w:rsidRDefault="009D2591" w:rsidP="009D2591">
      <w:pPr>
        <w:ind w:firstLine="709"/>
        <w:jc w:val="both"/>
        <w:rPr>
          <w:sz w:val="28"/>
          <w:szCs w:val="28"/>
          <w:lang w:val="bg-BG"/>
        </w:rPr>
      </w:pPr>
    </w:p>
    <w:p w14:paraId="380CC909" w14:textId="77777777" w:rsidR="009D2591" w:rsidRDefault="009D2591" w:rsidP="009D2591">
      <w:pPr>
        <w:ind w:firstLine="709"/>
        <w:jc w:val="both"/>
        <w:rPr>
          <w:sz w:val="28"/>
          <w:szCs w:val="28"/>
          <w:lang w:val="bg-BG"/>
        </w:rPr>
      </w:pPr>
    </w:p>
    <w:p w14:paraId="746E1983" w14:textId="77777777" w:rsidR="009D2591" w:rsidRDefault="009D2591" w:rsidP="009D2591">
      <w:pPr>
        <w:ind w:firstLine="709"/>
        <w:jc w:val="both"/>
        <w:rPr>
          <w:sz w:val="28"/>
          <w:szCs w:val="28"/>
          <w:lang w:val="bg-BG"/>
        </w:rPr>
      </w:pPr>
    </w:p>
    <w:p w14:paraId="2822D7E0" w14:textId="77777777" w:rsidR="009D2591" w:rsidRDefault="009D2591" w:rsidP="009D2591">
      <w:pPr>
        <w:ind w:firstLine="709"/>
        <w:jc w:val="both"/>
        <w:rPr>
          <w:sz w:val="28"/>
          <w:szCs w:val="28"/>
          <w:lang w:val="bg-BG"/>
        </w:rPr>
      </w:pPr>
    </w:p>
    <w:p w14:paraId="66FF22F4" w14:textId="3ED5B8E4" w:rsidR="009D2591" w:rsidRDefault="009D2591" w:rsidP="009D2591">
      <w:pPr>
        <w:ind w:firstLine="709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Настоящата заповед отменя заповед № РД-02-5/20.01.2025 г. на директора на РЗИ – Велико Търново.</w:t>
      </w:r>
    </w:p>
    <w:p w14:paraId="64ECD5C0" w14:textId="77777777" w:rsidR="009D2591" w:rsidRDefault="009D2591" w:rsidP="009D2591">
      <w:pPr>
        <w:ind w:firstLine="709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</w:t>
      </w:r>
    </w:p>
    <w:p w14:paraId="5A0FD9C0" w14:textId="2D2171BE" w:rsidR="00D77413" w:rsidRDefault="00D77413" w:rsidP="00D77413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77155B70" w14:textId="77777777" w:rsidR="00D77413" w:rsidRPr="00C70689" w:rsidRDefault="00D77413" w:rsidP="00D77413">
      <w:pPr>
        <w:tabs>
          <w:tab w:val="left" w:pos="2552"/>
        </w:tabs>
        <w:ind w:firstLine="709"/>
        <w:jc w:val="both"/>
        <w:rPr>
          <w:b/>
          <w:sz w:val="12"/>
          <w:szCs w:val="12"/>
          <w:lang w:val="bg-BG"/>
        </w:rPr>
      </w:pPr>
    </w:p>
    <w:p w14:paraId="77F4B031" w14:textId="77777777" w:rsidR="00D77413" w:rsidRDefault="00D77413" w:rsidP="00D77413">
      <w:pPr>
        <w:outlineLvl w:val="0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Д-Р ЕВГЕНИЯ НЕДЕВА</w:t>
      </w:r>
    </w:p>
    <w:p w14:paraId="01184E9A" w14:textId="77777777" w:rsidR="00D77413" w:rsidRDefault="00D77413" w:rsidP="00D77413">
      <w:pPr>
        <w:outlineLvl w:val="0"/>
        <w:rPr>
          <w:b/>
          <w:sz w:val="10"/>
          <w:szCs w:val="10"/>
          <w:lang w:val="bg-BG"/>
        </w:rPr>
      </w:pPr>
    </w:p>
    <w:p w14:paraId="7AC27F22" w14:textId="1C8C14BB" w:rsidR="005E6103" w:rsidRPr="005E6103" w:rsidRDefault="00696553" w:rsidP="00D77413">
      <w:pPr>
        <w:jc w:val="both"/>
        <w:rPr>
          <w:b/>
          <w:sz w:val="12"/>
          <w:szCs w:val="12"/>
          <w:lang w:val="bg-BG"/>
        </w:rPr>
      </w:pPr>
      <w:r>
        <w:rPr>
          <w:b/>
        </w:rPr>
        <w:pict w14:anchorId="042E1BFF">
          <v:shape id="_x0000_i1026" type="#_x0000_t75" alt="Microsoft Office Signature Line..." style="width:192.15pt;height:95.85pt">
            <v:imagedata r:id="rId9" o:title=""/>
            <o:lock v:ext="edit" ungrouping="t" rotation="t" cropping="t" verticies="t" grouping="t"/>
            <o:signatureline v:ext="edit" id="{6801E342-2751-42BA-B642-F1FCD8175AA8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5F7BE183" w14:textId="0BD10932" w:rsidR="00350FA9" w:rsidRDefault="00350FA9" w:rsidP="00C94065">
      <w:pPr>
        <w:ind w:right="-766"/>
        <w:jc w:val="both"/>
        <w:rPr>
          <w:b/>
        </w:rPr>
      </w:pP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1A67386E" w14:textId="77777777" w:rsidR="009D2591" w:rsidRDefault="009D2591" w:rsidP="009D2591">
      <w:pPr>
        <w:jc w:val="both"/>
        <w:rPr>
          <w:b/>
          <w:sz w:val="28"/>
          <w:szCs w:val="28"/>
          <w:lang w:val="bg-BG"/>
        </w:rPr>
      </w:pPr>
    </w:p>
    <w:p w14:paraId="66AFE85C" w14:textId="77777777" w:rsidR="00F10EF2" w:rsidRDefault="00F10EF2" w:rsidP="00F10EF2">
      <w:pPr>
        <w:pStyle w:val="aa"/>
        <w:rPr>
          <w:sz w:val="32"/>
          <w:szCs w:val="32"/>
        </w:rPr>
      </w:pPr>
    </w:p>
    <w:p w14:paraId="68A6C383" w14:textId="77777777" w:rsidR="00F10EF2" w:rsidRDefault="00F10EF2" w:rsidP="00F10EF2">
      <w:pPr>
        <w:ind w:right="386"/>
        <w:jc w:val="both"/>
        <w:rPr>
          <w:sz w:val="24"/>
          <w:szCs w:val="24"/>
        </w:rPr>
      </w:pPr>
      <w:bookmarkStart w:id="0" w:name="_GoBack"/>
      <w:bookmarkEnd w:id="0"/>
    </w:p>
    <w:p w14:paraId="04ECA483" w14:textId="77777777" w:rsidR="009D2591" w:rsidRPr="005E6103" w:rsidRDefault="009D2591" w:rsidP="009D2591">
      <w:pPr>
        <w:jc w:val="both"/>
        <w:rPr>
          <w:b/>
          <w:sz w:val="12"/>
          <w:szCs w:val="12"/>
          <w:lang w:val="bg-BG"/>
        </w:rPr>
      </w:pPr>
    </w:p>
    <w:p w14:paraId="32D11164" w14:textId="77777777" w:rsidR="009D2591" w:rsidRPr="00432C99" w:rsidRDefault="009D2591" w:rsidP="009D2591">
      <w:pPr>
        <w:spacing w:line="192" w:lineRule="auto"/>
        <w:rPr>
          <w:i/>
          <w:sz w:val="28"/>
          <w:szCs w:val="28"/>
          <w:lang w:val="bg-BG" w:eastAsia="en-US"/>
        </w:rPr>
      </w:pPr>
    </w:p>
    <w:p w14:paraId="197A8CDD" w14:textId="0D7AA73F" w:rsidR="00350FA9" w:rsidRPr="00C70689" w:rsidRDefault="00350FA9" w:rsidP="00B80245">
      <w:pPr>
        <w:ind w:right="-766"/>
        <w:jc w:val="both"/>
        <w:rPr>
          <w:sz w:val="12"/>
          <w:szCs w:val="12"/>
          <w:lang w:val="bg-BG"/>
        </w:rPr>
      </w:pPr>
    </w:p>
    <w:sectPr w:rsidR="00350FA9" w:rsidRPr="00C70689" w:rsidSect="00A04F13">
      <w:pgSz w:w="11906" w:h="16838" w:code="9"/>
      <w:pgMar w:top="568" w:right="1133" w:bottom="1135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1DA3D" w14:textId="77777777" w:rsidR="005D5E50" w:rsidRDefault="005D5E50">
      <w:r>
        <w:separator/>
      </w:r>
    </w:p>
  </w:endnote>
  <w:endnote w:type="continuationSeparator" w:id="0">
    <w:p w14:paraId="51011B56" w14:textId="77777777" w:rsidR="005D5E50" w:rsidRDefault="005D5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F01A6" w14:textId="77777777" w:rsidR="005D5E50" w:rsidRDefault="005D5E50">
      <w:r>
        <w:separator/>
      </w:r>
    </w:p>
  </w:footnote>
  <w:footnote w:type="continuationSeparator" w:id="0">
    <w:p w14:paraId="2CD2072D" w14:textId="77777777" w:rsidR="005D5E50" w:rsidRDefault="005D5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D0777"/>
    <w:multiLevelType w:val="hybridMultilevel"/>
    <w:tmpl w:val="2FDA2170"/>
    <w:lvl w:ilvl="0" w:tplc="0402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4A166C69"/>
    <w:multiLevelType w:val="multilevel"/>
    <w:tmpl w:val="93F479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1BE254C"/>
    <w:multiLevelType w:val="hybridMultilevel"/>
    <w:tmpl w:val="204ED052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84D4C43"/>
    <w:multiLevelType w:val="hybridMultilevel"/>
    <w:tmpl w:val="CDC0BEE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154C0"/>
    <w:multiLevelType w:val="hybridMultilevel"/>
    <w:tmpl w:val="6DF6F6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D103C"/>
    <w:multiLevelType w:val="hybridMultilevel"/>
    <w:tmpl w:val="639235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D4DAE"/>
    <w:rsid w:val="000F729E"/>
    <w:rsid w:val="001074A9"/>
    <w:rsid w:val="001142E6"/>
    <w:rsid w:val="00132011"/>
    <w:rsid w:val="001407AE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474F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85C0D"/>
    <w:rsid w:val="005971C3"/>
    <w:rsid w:val="005A7124"/>
    <w:rsid w:val="005C6B4B"/>
    <w:rsid w:val="005D5E50"/>
    <w:rsid w:val="005E4985"/>
    <w:rsid w:val="005E6103"/>
    <w:rsid w:val="0060315F"/>
    <w:rsid w:val="00640241"/>
    <w:rsid w:val="00647F00"/>
    <w:rsid w:val="00680F71"/>
    <w:rsid w:val="00696553"/>
    <w:rsid w:val="006C3492"/>
    <w:rsid w:val="006C4625"/>
    <w:rsid w:val="006C541A"/>
    <w:rsid w:val="006E6E95"/>
    <w:rsid w:val="00771D29"/>
    <w:rsid w:val="007A7CB4"/>
    <w:rsid w:val="007A7DDC"/>
    <w:rsid w:val="007B1FE5"/>
    <w:rsid w:val="007B5097"/>
    <w:rsid w:val="007B6301"/>
    <w:rsid w:val="007C3D78"/>
    <w:rsid w:val="007D1E11"/>
    <w:rsid w:val="007F0616"/>
    <w:rsid w:val="007F513D"/>
    <w:rsid w:val="00810828"/>
    <w:rsid w:val="00832728"/>
    <w:rsid w:val="008769B0"/>
    <w:rsid w:val="008A18DF"/>
    <w:rsid w:val="008A55FB"/>
    <w:rsid w:val="008B452F"/>
    <w:rsid w:val="008C21E5"/>
    <w:rsid w:val="008D05CF"/>
    <w:rsid w:val="009249B7"/>
    <w:rsid w:val="00941D3E"/>
    <w:rsid w:val="00957798"/>
    <w:rsid w:val="009620A3"/>
    <w:rsid w:val="00987C68"/>
    <w:rsid w:val="009A6D3E"/>
    <w:rsid w:val="009C0A93"/>
    <w:rsid w:val="009C23E8"/>
    <w:rsid w:val="009D2591"/>
    <w:rsid w:val="009E5CD1"/>
    <w:rsid w:val="009E6B3D"/>
    <w:rsid w:val="009E6C23"/>
    <w:rsid w:val="009E74F9"/>
    <w:rsid w:val="009F6B92"/>
    <w:rsid w:val="00A035A0"/>
    <w:rsid w:val="00A04F13"/>
    <w:rsid w:val="00A17AC1"/>
    <w:rsid w:val="00A229F0"/>
    <w:rsid w:val="00A61F5B"/>
    <w:rsid w:val="00A9427E"/>
    <w:rsid w:val="00AD28D0"/>
    <w:rsid w:val="00AE4D3D"/>
    <w:rsid w:val="00AE7EF7"/>
    <w:rsid w:val="00AF096E"/>
    <w:rsid w:val="00AF32C9"/>
    <w:rsid w:val="00B001D1"/>
    <w:rsid w:val="00B07683"/>
    <w:rsid w:val="00B3433C"/>
    <w:rsid w:val="00B544A4"/>
    <w:rsid w:val="00B80245"/>
    <w:rsid w:val="00BB18DD"/>
    <w:rsid w:val="00BE3255"/>
    <w:rsid w:val="00BF4409"/>
    <w:rsid w:val="00BF4A9B"/>
    <w:rsid w:val="00C0356E"/>
    <w:rsid w:val="00C15F8A"/>
    <w:rsid w:val="00C33D42"/>
    <w:rsid w:val="00C34AF4"/>
    <w:rsid w:val="00C503BF"/>
    <w:rsid w:val="00C70689"/>
    <w:rsid w:val="00C75A9C"/>
    <w:rsid w:val="00C91C79"/>
    <w:rsid w:val="00C94065"/>
    <w:rsid w:val="00CB69BF"/>
    <w:rsid w:val="00CF25B6"/>
    <w:rsid w:val="00D031CF"/>
    <w:rsid w:val="00D03F33"/>
    <w:rsid w:val="00D44F83"/>
    <w:rsid w:val="00D46D95"/>
    <w:rsid w:val="00D601CC"/>
    <w:rsid w:val="00D6034F"/>
    <w:rsid w:val="00D606BD"/>
    <w:rsid w:val="00D75583"/>
    <w:rsid w:val="00D77413"/>
    <w:rsid w:val="00D97EC4"/>
    <w:rsid w:val="00E14663"/>
    <w:rsid w:val="00E74A6F"/>
    <w:rsid w:val="00EB4806"/>
    <w:rsid w:val="00ED2334"/>
    <w:rsid w:val="00EE1B1F"/>
    <w:rsid w:val="00F10EF2"/>
    <w:rsid w:val="00F232B7"/>
    <w:rsid w:val="00F30992"/>
    <w:rsid w:val="00F433CE"/>
    <w:rsid w:val="00F546DF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CD1"/>
    <w:rPr>
      <w:lang w:val="en-GB"/>
    </w:rPr>
  </w:style>
  <w:style w:type="paragraph" w:styleId="1">
    <w:name w:val="heading 1"/>
    <w:basedOn w:val="a"/>
    <w:next w:val="a"/>
    <w:link w:val="10"/>
    <w:qFormat/>
    <w:rsid w:val="00B544A4"/>
    <w:pPr>
      <w:keepNext/>
      <w:widowControl w:val="0"/>
      <w:shd w:val="pct15" w:color="auto" w:fill="FFFFFF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24"/>
      <w:lang w:val="bg-BG" w:eastAsia="en-US"/>
    </w:rPr>
  </w:style>
  <w:style w:type="paragraph" w:styleId="2">
    <w:name w:val="heading 2"/>
    <w:basedOn w:val="a"/>
    <w:next w:val="a"/>
    <w:link w:val="20"/>
    <w:qFormat/>
    <w:rsid w:val="00B544A4"/>
    <w:pPr>
      <w:keepNext/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bg-BG"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2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character" w:styleId="a7">
    <w:name w:val="Hyperlink"/>
    <w:rsid w:val="008B452F"/>
    <w:rPr>
      <w:color w:val="0000FF"/>
      <w:u w:val="single"/>
    </w:rPr>
  </w:style>
  <w:style w:type="paragraph" w:styleId="a8">
    <w:name w:val="Subtitle"/>
    <w:basedOn w:val="a"/>
    <w:link w:val="a9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9">
    <w:name w:val="Подзаглавие Знак"/>
    <w:basedOn w:val="a0"/>
    <w:link w:val="a8"/>
    <w:rsid w:val="007B6301"/>
    <w:rPr>
      <w:sz w:val="28"/>
      <w:lang w:eastAsia="en-US"/>
    </w:rPr>
  </w:style>
  <w:style w:type="paragraph" w:styleId="aa">
    <w:name w:val="Body Text"/>
    <w:basedOn w:val="a"/>
    <w:link w:val="ab"/>
    <w:rsid w:val="00EE1B1F"/>
    <w:pPr>
      <w:spacing w:after="120"/>
    </w:pPr>
    <w:rPr>
      <w:sz w:val="24"/>
      <w:szCs w:val="24"/>
      <w:lang w:eastAsia="en-US"/>
    </w:rPr>
  </w:style>
  <w:style w:type="character" w:customStyle="1" w:styleId="ab">
    <w:name w:val="Основен текст Знак"/>
    <w:basedOn w:val="a0"/>
    <w:link w:val="aa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a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a"/>
    <w:rsid w:val="001407A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10">
    <w:name w:val="Заглавие 1 Знак"/>
    <w:basedOn w:val="a0"/>
    <w:link w:val="1"/>
    <w:rsid w:val="00B544A4"/>
    <w:rPr>
      <w:sz w:val="24"/>
      <w:shd w:val="pct15" w:color="auto" w:fill="FFFFFF"/>
      <w:lang w:eastAsia="en-US"/>
    </w:rPr>
  </w:style>
  <w:style w:type="character" w:customStyle="1" w:styleId="20">
    <w:name w:val="Заглавие 2 Знак"/>
    <w:basedOn w:val="a0"/>
    <w:link w:val="2"/>
    <w:rsid w:val="00B544A4"/>
    <w:rPr>
      <w:sz w:val="28"/>
      <w:lang w:eastAsia="en-US"/>
    </w:rPr>
  </w:style>
  <w:style w:type="paragraph" w:customStyle="1" w:styleId="Char1">
    <w:name w:val="Char"/>
    <w:basedOn w:val="a"/>
    <w:rsid w:val="00B544A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c">
    <w:name w:val="Title"/>
    <w:basedOn w:val="a"/>
    <w:link w:val="ad"/>
    <w:qFormat/>
    <w:rsid w:val="00B544A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28"/>
      <w:lang w:val="bg-BG" w:eastAsia="en-US"/>
    </w:rPr>
  </w:style>
  <w:style w:type="character" w:customStyle="1" w:styleId="ad">
    <w:name w:val="Заглавие Знак"/>
    <w:basedOn w:val="a0"/>
    <w:link w:val="ac"/>
    <w:rsid w:val="00B544A4"/>
    <w:rPr>
      <w:b/>
      <w:spacing w:val="100"/>
      <w:sz w:val="28"/>
      <w:lang w:eastAsia="en-US"/>
    </w:rPr>
  </w:style>
  <w:style w:type="table" w:styleId="ae">
    <w:name w:val="Table Grid"/>
    <w:basedOn w:val="a1"/>
    <w:uiPriority w:val="39"/>
    <w:rsid w:val="00B544A4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a0"/>
    <w:rsid w:val="00B544A4"/>
  </w:style>
  <w:style w:type="paragraph" w:customStyle="1" w:styleId="CharChar">
    <w:name w:val="Char Char"/>
    <w:basedOn w:val="a"/>
    <w:rsid w:val="00B544A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">
    <w:name w:val="Char Char Char Char Char"/>
    <w:basedOn w:val="a"/>
    <w:rsid w:val="00B544A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Char Знак Знак Char"/>
    <w:basedOn w:val="a"/>
    <w:rsid w:val="00B544A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3">
    <w:name w:val="Основен текст (2)_"/>
    <w:link w:val="24"/>
    <w:locked/>
    <w:rsid w:val="00B544A4"/>
    <w:rPr>
      <w:shd w:val="clear" w:color="auto" w:fill="FFFFFF"/>
    </w:rPr>
  </w:style>
  <w:style w:type="paragraph" w:customStyle="1" w:styleId="24">
    <w:name w:val="Основен текст (2)"/>
    <w:basedOn w:val="a"/>
    <w:link w:val="23"/>
    <w:rsid w:val="00B544A4"/>
    <w:pPr>
      <w:widowControl w:val="0"/>
      <w:shd w:val="clear" w:color="auto" w:fill="FFFFFF"/>
      <w:spacing w:after="240" w:line="408" w:lineRule="exact"/>
    </w:pPr>
    <w:rPr>
      <w:lang w:val="bg-BG"/>
    </w:rPr>
  </w:style>
  <w:style w:type="character" w:customStyle="1" w:styleId="33">
    <w:name w:val="Основен текст (3) + Не е удебелен"/>
    <w:rsid w:val="00B544A4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bg-BG" w:eastAsia="bg-BG" w:bidi="bg-BG"/>
    </w:rPr>
  </w:style>
  <w:style w:type="character" w:customStyle="1" w:styleId="8">
    <w:name w:val="Основен текст (8)"/>
    <w:rsid w:val="00B544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121215"/>
      <w:spacing w:val="0"/>
      <w:w w:val="100"/>
      <w:position w:val="0"/>
      <w:sz w:val="28"/>
      <w:szCs w:val="28"/>
      <w:u w:val="none"/>
      <w:effect w:val="none"/>
      <w:lang w:val="bg-BG" w:eastAsia="bg-BG" w:bidi="bg-BG"/>
    </w:rPr>
  </w:style>
  <w:style w:type="character" w:customStyle="1" w:styleId="80">
    <w:name w:val="Основен текст (8) + Не е удебелен"/>
    <w:rsid w:val="00B544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121215"/>
      <w:spacing w:val="0"/>
      <w:w w:val="100"/>
      <w:position w:val="0"/>
      <w:sz w:val="28"/>
      <w:szCs w:val="28"/>
      <w:u w:val="none"/>
      <w:effect w:val="none"/>
      <w:lang w:val="bg-BG" w:eastAsia="bg-BG" w:bidi="bg-BG"/>
    </w:rPr>
  </w:style>
  <w:style w:type="paragraph" w:styleId="af0">
    <w:name w:val="Normal (Web)"/>
    <w:basedOn w:val="a"/>
    <w:uiPriority w:val="99"/>
    <w:unhideWhenUsed/>
    <w:rsid w:val="00B544A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a6">
    <w:name w:val="Изнесен текст Знак"/>
    <w:link w:val="a5"/>
    <w:rsid w:val="00B544A4"/>
    <w:rPr>
      <w:rFonts w:ascii="Tahoma" w:hAnsi="Tahoma" w:cs="Tahoma"/>
      <w:sz w:val="16"/>
      <w:szCs w:val="16"/>
      <w:lang w:val="en-GB"/>
    </w:rPr>
  </w:style>
  <w:style w:type="character" w:styleId="af1">
    <w:name w:val="Strong"/>
    <w:qFormat/>
    <w:rsid w:val="00B544A4"/>
    <w:rPr>
      <w:b/>
      <w:bCs/>
    </w:rPr>
  </w:style>
  <w:style w:type="paragraph" w:customStyle="1" w:styleId="Char2">
    <w:name w:val="Char Знак Знак Знак Знак Знак"/>
    <w:basedOn w:val="a"/>
    <w:rsid w:val="00B544A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PxEgz/IUAsToz1+4+5n//94vEYO+jTC0oOFT3ok8dto=</DigestValue>
    </Reference>
    <Reference Type="http://www.w3.org/2000/09/xmldsig#Object" URI="#idOfficeObject">
      <DigestMethod Algorithm="http://www.w3.org/2001/04/xmlenc#sha256"/>
      <DigestValue>KHjYdCISW+4nHrFscAvnSjHO2IrZxL9DPjgeWdXhnuA=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PvOeS/6ELx5Om0EyAsInuqb0LYihf2LO9dhC3VcEfVw=</DigestValue>
    </Reference>
    <Reference Type="http://www.w3.org/2000/09/xmldsig#Object" URI="#idValidSigLnImg">
      <DigestMethod Algorithm="http://www.w3.org/2001/04/xmlenc#sha256"/>
      <DigestValue>XKiNXdlONy3GYJO0v8S7cjLMNggGtbsFNFVY5vqu0wY=</DigestValue>
    </Reference>
    <Reference Type="http://www.w3.org/2000/09/xmldsig#Object" URI="#idInvalidSigLnImg">
      <DigestMethod Algorithm="http://www.w3.org/2001/04/xmlenc#sha256"/>
      <DigestValue>GYeztd/yAod28tpmHM746fREuFEwU7MOuAqJPbzoObY=</DigestValue>
    </Reference>
  </SignedInfo>
  <SignatureValue>NDhr5Vm4qTLCxRszopdRMLdhkoCNwcF8/WJxG4OvK2t/buTbNwd3lXaV+jOhDKQSUdbuTLkRcDm7
FKctP0lWS2LUhcnghW4Sob+5bSTgyqOiU/307ef6x4j9BICc1XeyNZuHsjhRq7SL5sOk3Mfowcph
4OC5NCuQeRhtIAkEkgdaPA/WLUwt+h5omH4YLG3EuIznAztmz06qc9UNYKAAgUSrc/K+LKLTiRIC
Bef5AOzzSZqdq8I/x/b63VTWMo4OPkTtQV0ci5JEkUSvsWBZ7np1Z/xg4cmYaOOqL8dvx97sTZKo
eMsO0tt1DWBr8CLVmi+FE7LoHnmJo+EdUIzEuA==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XnkOd/sqIEnRs6+M+bmxjErYrlNAPnEHNj+hAJpXTFo=</DigestValue>
      </Reference>
      <Reference URI="/word/document.xml?ContentType=application/vnd.openxmlformats-officedocument.wordprocessingml.document.main+xml">
        <DigestMethod Algorithm="http://www.w3.org/2001/04/xmlenc#sha256"/>
        <DigestValue>lCSzh+MrrgLLzVIN6ssASMVNxx3NT/sIDiumWaFyy3g=</DigestValue>
      </Reference>
      <Reference URI="/word/endnotes.xml?ContentType=application/vnd.openxmlformats-officedocument.wordprocessingml.endnotes+xml">
        <DigestMethod Algorithm="http://www.w3.org/2001/04/xmlenc#sha256"/>
        <DigestValue>e2FP6sV856wFyXHWJlgHczBogkSmD4+nBWFWzxe3dz0=</DigestValue>
      </Reference>
      <Reference URI="/word/fontTable.xml?ContentType=application/vnd.openxmlformats-officedocument.wordprocessingml.fontTable+xml">
        <DigestMethod Algorithm="http://www.w3.org/2001/04/xmlenc#sha256"/>
        <DigestValue>Tpon8hxS/UmwAY66R8uNJvIpds/NPxHefbUa9+xEdFM=</DigestValue>
      </Reference>
      <Reference URI="/word/footnotes.xml?ContentType=application/vnd.openxmlformats-officedocument.wordprocessingml.footnotes+xml">
        <DigestMethod Algorithm="http://www.w3.org/2001/04/xmlenc#sha256"/>
        <DigestValue>h+kPcLv+Uo2v4eG64yJIO23L+c159pob5peACVH4Yfw=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csCH1yCf8nZJNjRWjJhTujqoFwmdFlAjHpLbttxCIZQ=</DigestValue>
      </Reference>
      <Reference URI="/word/media/image3.emf?ContentType=image/x-emf">
        <DigestMethod Algorithm="http://www.w3.org/2001/04/xmlenc#sha256"/>
        <DigestValue>Fw2KfKeslDbVkiAmzn69lC1wBeluFDuZnNNQOorcgfw=</DigestValue>
      </Reference>
      <Reference URI="/word/numbering.xml?ContentType=application/vnd.openxmlformats-officedocument.wordprocessingml.numbering+xml">
        <DigestMethod Algorithm="http://www.w3.org/2001/04/xmlenc#sha256"/>
        <DigestValue>x+2cpWaHKSP+S8xmF8G0fYD/wZ3axatozTtIKPOfBc0=</DigestValue>
      </Reference>
      <Reference URI="/word/settings.xml?ContentType=application/vnd.openxmlformats-officedocument.wordprocessingml.settings+xml">
        <DigestMethod Algorithm="http://www.w3.org/2001/04/xmlenc#sha256"/>
        <DigestValue>GZgxIEQGFvUMI9t038jlBt5cWMZDzEyg6NjEYOP+HCM=</DigestValue>
      </Reference>
      <Reference URI="/word/styles.xml?ContentType=application/vnd.openxmlformats-officedocument.wordprocessingml.styles+xml">
        <DigestMethod Algorithm="http://www.w3.org/2001/04/xmlenc#sha256"/>
        <DigestValue>wmy0i1pjDpfmD0W05FN5oJL6m6DPKH9F4pADNUSZFAM=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9j4dl2iIW9Y+aw+B8ygai6MfX5y+jj/rR9xGMalvTCE=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2025-02-28T12:47:00Z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{6801E342-2751-42BA-B642-F1FCD8175AA8}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2025-02-28T12:47:00Z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8dIf9/AAAJAAAAAQAAANDuQyD/fwAAAAAAAAAAAACDhOLk/n8AAKAlBLsXAgAAsGUWwxcCAAAAAAAAAAAAAAAAAAAAAAAAAvK88r2oAAAEv5cK/38AAKsAAACrBAAAAAAAAAAAAACwDfLCFwIAAGDjb+YAAAAAIM1TyhcCAAAHAAAAAAAAAEAK+cIXAgAAnOJv5s4AAADw4m/mzgAAAMEfGiD/fwAAAAYAAHIAAAAABAAAAAAAAAACAABVBwAAVQEAAAAGAACwDfLCFwIAALtUHiD/fwAAQOJv5s4AAADw4m/mz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UNc9yhcCAAAk4qLf/n8AAJB+8sIXAgAA0O5DIP9/AAAAAAAAAAAAAAFP2t/+fwAAAgAAAAAAAAACAAAAAAAAAAAAAAAAAAAAAAAAAAAAAAACVbzyvagAADAn9MIXAgAA0IN+1BcCAAAAAAAAAAAAALAN8sIXAgAAeHxv5gAAAADg////AAAAAAYAAAAAAAAAAgAAAAAAAACce2/mzgAAAPB7b+bOAAAAwR8aIP9/AAAAAAAAAAAAAKDnVCAAAAAAAAAAAAAAAABzjarf/n8AALAN8sIXAgAAu1QeIP9/AABAe2/mzgAAAPB7b+bO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C1vBcCAAAAAAAAAAAAAAoAAAAAAAAAEBluIv9/AAAAAAAAAAAAAAAAAAAAAAAAAAAAAAAAAAAAAAAAAAAAAARsb+bOAAAAoAZVIP9/AABzTO1DZkEAAABoaCH/fwAAUIY3yhcCAABDktvkAAAAAMwAAAAAAAAAVgqh3/5/AAAzBAAAAAAAAGC68NQXAgAAKNA9O1+K2wEAAAAAAAAAAAwAAAAAAAAAgQmh3wAAAAABAAAAAAAAAAC94sIXAgAAAAAAAAAAAAC7VB4g/38AAABrb+bOAAAAZAAAAAAAAAAIANLcFw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QAAAAAfqbJd6PIeqDCQFZ4JTd0Lk/HMVPSGy5uFiE4GypVJ0KnHjN9AAABLQAAAACcz+7S6ffb7fnC0t1haH0hMm8aLXIuT8ggOIwoRKslP58cK08AAAFl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+fwAAg4Ti5P5/AAAKAAsAAAAAANDuQyD/fwAAAAAAAAAAAACohOLk/n8AAAAAAAAAAAAA4HFoIf9/AAAAAAAAAAAAAAAAAAAAAAAAUrO88r2oAABjWK/f/n8AAEgAAAAXAgAAAAAAAAAAAACwDfLCFwIAAKiib+YAAAAA9f///wAAAAAJAAAAAAAAAAAAAAAAAAAAzKFv5s4AAAAgom/mzgAAAMEfGiD/fwAAAAAAAAAAAAAAAAAAAAAAALAN8sIXAgAAqKJv5s4AAACwDfLCFwIAALtUHiD/fwAAcKFv5s4AAAAgom/mzg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HSH/fwAACQAAAAEAAADQ7kMg/38AAAAAAAAAAAAAg4Ti5P5/AACgJQS7FwIAALBlFsMXAgAAAAAAAAAAAAAAAAAAAAAAAALyvPK9qAAABL+XCv9/AACrAAAAqwQAAAAAAAAAAAAAsA3ywhcCAABg42/mAAAAACDNU8oXAgAABwAAAAAAAABACvnCFwIAAJzib+bOAAAA8OJv5s4AAADBHxog/38AAAAGAAByAAAAAAQAAAAAAAAAAgAAVQcAAFUBAAAABgAAsA3ywhcCAAC7VB4g/38AAEDib+bOAAAA8OJv5s4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FDXPcoXAgAAJOKi3/5/AACQfvLCFwIAANDuQyD/fwAAAAAAAAAAAAABT9rf/n8AAAIAAAAAAAAAAgAAAAAAAAAAAAAAAAAAAAAAAAAAAAAAAlW88r2oAAAwJ/TCFwIAANCDftQXAgAAAAAAAAAAAACwDfLCFwIAAHh8b+YAAAAA4P///wAAAAAGAAAAAAAAAAIAAAAAAAAAnHtv5s4AAADwe2/mzgAAAMEfGiD/fwAAAAAAAAAAAACg51QgAAAAAAAAAAAAAAAAc42q3/5/AACwDfLCFwIAALtUHiD/fwAAQHtv5s4AAADwe2/mzg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m9QXAgAAAQEAAAEBAQEBAQEBAQEBARAZbiL/fwAAAAAAAAEBAQGAIva6FwIAAAEBAQEBAQEBAAD2uhcCAADUAva6FwIAAAEBAQEBAQEBc0ztQ2ZBAADADPa6FwIAAFCGN8oXAgAAQ5Lb5AAAAADMAAAAAAAAAFYKod/+fwAAQQQAAAAAAABguvDUFwIAACjQPTtfitsBAAAAAAAAAAAQAAAAAAAAAIEJod8AAAAAAQAAAAAAAAAAveLCFwIAAAAAAAAAAAAAu1QeIP9/AAAAa2/mzgAAAGQAAAAAAAAACADS3Bc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79YIr5UIgq/haYkO64QeDYQiK0sbTB5OINKEY3ko6C4=</DigestValue>
    </Reference>
    <Reference Type="http://www.w3.org/2000/09/xmldsig#Object" URI="#idOfficeObject">
      <DigestMethod Algorithm="http://www.w3.org/2001/04/xmlenc#sha256"/>
      <DigestValue>bX0x9N3TeUjzuQCREiPelZ90F0xIdLlsKV9nv9UKsR8=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Jsw/dJlotzvUA6Ur/0F3aF/8E0/yi0HwiQqeBJaWpvg=</DigestValue>
    </Reference>
    <Reference Type="http://www.w3.org/2000/09/xmldsig#Object" URI="#idValidSigLnImg">
      <DigestMethod Algorithm="http://www.w3.org/2001/04/xmlenc#sha256"/>
      <DigestValue>A/+CYpM8Wa8i5AMnqfei/7F0DEPoM9i5wa5jLNB9H3M=</DigestValue>
    </Reference>
    <Reference Type="http://www.w3.org/2000/09/xmldsig#Object" URI="#idInvalidSigLnImg">
      <DigestMethod Algorithm="http://www.w3.org/2001/04/xmlenc#sha256"/>
      <DigestValue>IS1pnn5e1zOcMy3OWeNwqeIRuXBgl9wirJzwuqFYgRU=</DigestValue>
    </Reference>
  </SignedInfo>
  <SignatureValue>c38YVAL6yozs//oCK/3M5qrEsA/1p6g49tJkxhlVqR0uBcsxsbubrCC1X4E6xsviLohERlgSORjo
T5no5JrnmLYgxTtF1M8ihvU2P3VFhsB7SEogQ2Lse5QHqjNKzflCvrf9WwbgTRMuaBO3g0OKFIQE
k84rX6z0b9RlZTGWfCURH7uiVbrQfFXWDxgvPTXHbN7TA8GMNgdWxbe6mO7jb04do6whVdVexCrE
0QOpnzK+jWBv+VHL3TnFiphLx0KxrZWMr1whMuftO5hJdbawfm7ZMxYchSih9eSZx40zmEoi41r6
VxgBiQuImcfJqztdJalho9htGkM004+PFf7vRw==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XnkOd/sqIEnRs6+M+bmxjErYrlNAPnEHNj+hAJpXTFo=</DigestValue>
      </Reference>
      <Reference URI="/word/document.xml?ContentType=application/vnd.openxmlformats-officedocument.wordprocessingml.document.main+xml">
        <DigestMethod Algorithm="http://www.w3.org/2001/04/xmlenc#sha256"/>
        <DigestValue>lCSzh+MrrgLLzVIN6ssASMVNxx3NT/sIDiumWaFyy3g=</DigestValue>
      </Reference>
      <Reference URI="/word/endnotes.xml?ContentType=application/vnd.openxmlformats-officedocument.wordprocessingml.endnotes+xml">
        <DigestMethod Algorithm="http://www.w3.org/2001/04/xmlenc#sha256"/>
        <DigestValue>e2FP6sV856wFyXHWJlgHczBogkSmD4+nBWFWzxe3dz0=</DigestValue>
      </Reference>
      <Reference URI="/word/fontTable.xml?ContentType=application/vnd.openxmlformats-officedocument.wordprocessingml.fontTable+xml">
        <DigestMethod Algorithm="http://www.w3.org/2001/04/xmlenc#sha256"/>
        <DigestValue>Tpon8hxS/UmwAY66R8uNJvIpds/NPxHefbUa9+xEdFM=</DigestValue>
      </Reference>
      <Reference URI="/word/footnotes.xml?ContentType=application/vnd.openxmlformats-officedocument.wordprocessingml.footnotes+xml">
        <DigestMethod Algorithm="http://www.w3.org/2001/04/xmlenc#sha256"/>
        <DigestValue>h+kPcLv+Uo2v4eG64yJIO23L+c159pob5peACVH4Yfw=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csCH1yCf8nZJNjRWjJhTujqoFwmdFlAjHpLbttxCIZQ=</DigestValue>
      </Reference>
      <Reference URI="/word/media/image3.emf?ContentType=image/x-emf">
        <DigestMethod Algorithm="http://www.w3.org/2001/04/xmlenc#sha256"/>
        <DigestValue>Fw2KfKeslDbVkiAmzn69lC1wBeluFDuZnNNQOorcgfw=</DigestValue>
      </Reference>
      <Reference URI="/word/numbering.xml?ContentType=application/vnd.openxmlformats-officedocument.wordprocessingml.numbering+xml">
        <DigestMethod Algorithm="http://www.w3.org/2001/04/xmlenc#sha256"/>
        <DigestValue>x+2cpWaHKSP+S8xmF8G0fYD/wZ3axatozTtIKPOfBc0=</DigestValue>
      </Reference>
      <Reference URI="/word/settings.xml?ContentType=application/vnd.openxmlformats-officedocument.wordprocessingml.settings+xml">
        <DigestMethod Algorithm="http://www.w3.org/2001/04/xmlenc#sha256"/>
        <DigestValue>GZgxIEQGFvUMI9t038jlBt5cWMZDzEyg6NjEYOP+HCM=</DigestValue>
      </Reference>
      <Reference URI="/word/styles.xml?ContentType=application/vnd.openxmlformats-officedocument.wordprocessingml.styles+xml">
        <DigestMethod Algorithm="http://www.w3.org/2001/04/xmlenc#sha256"/>
        <DigestValue>wmy0i1pjDpfmD0W05FN5oJL6m6DPKH9F4pADNUSZFAM=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9j4dl2iIW9Y+aw+B8ygai6MfX5y+jj/rR9xGMalvTCE=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2025-02-28T12:53:14Z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РД-02-39/28.02.2025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2025-02-28T12:53:14Z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/bXft/AAAJAAAAAQAAANDu1lv7fwAAAAAAAAAAAACDhGL6+n8AAMDlTp6kAQAAMD87pqQBAAAAAAAAAAAAAAAAAAAAAAAA4mwCRN0lAAAEv75F+38AAM0AAADNBAAAAAAAAAAAAAAwck6mpAEAAJDjfQAAAAAAoJWYq6QBAAAHAAAAAAAAABAuT6akAQAAzOJ9AFEAAAAg430AUQAAAMEfrVv7fwAA3gUAAFsAAABEBAAAAAAAAJoBAAB3BwAAmgEAAN4FAAAwck6mpAEAALtUsVv7fwAAcOJ9AFEAAAAg430AU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EAJ6q6QBAAAk4s/5+n8AAKBYGKakAQAA0O7WW/t/AAAAAAAAAAAAAAFPB/r6fwAAAgAAAAAAAAACAAAAAAAAAAAAAAAAAAAAAAAAAAAAAADiywJE3SUAAEBFTaakAQAAAGROtKQBAAAAAAAAAAAAADByTqakAQAAqHx9AAAAAADg////AAAAAAYAAAAAAAAAAgAAAAAAAADMe30AUQAAACB8fQBRAAAAwR+tW/t/AAAAAAAAAAAAAKDne1sAAAAAAAAAAAAAAABzjdf5+n8AADByTqakAQAAu1SxW/t/AABwe30AUQAAACB8fQBR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p/AACDhGL6+n8AAAoACwAAAAAA0O7WW/t/AAAAAAAAAAAAAKiEYvr6fwAAAAAAAAAAAADgcdlc+38AAAAAAAAAAAAAAAAAAAAAAADSLQJE3SUAAGNY3Pn6fwAASAAAAKQBAAAAAAAAAAAAADByTqakAQAA2KJ9AAAAAADz////AAAAAAkAAAAAAAAAAAAAAAAAAAD8oX0AUQAAAFCifQBRAAAAwR+tW/t/AAAAAAAAAAAAAAAAAAAAAAAAMHJOpqQBAADYon0AUQAAADByTqakAQAAu1SxW/t/AACgoX0AUQAAAFCifQBR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/bXft/AAAJAAAAAQAAANDu1lv7fwAAAAAAAAAAAACDhGL6+n8AAMDlTp6kAQAAMD87pqQBAAAAAAAAAAAAAAAAAAAAAAAA4mwCRN0lAAAEv75F+38AAM0AAADNBAAAAAAAAAAAAAAwck6mpAEAAJDjfQAAAAAAoJWYq6QBAAAHAAAAAAAAABAuT6akAQAAzOJ9AFEAAAAg430AUQAAAMEfrVv7fwAA3gUAAFsAAABEBAAAAAAAAJoBAAB3BwAAmgEAAN4FAAAwck6mpAEAALtUsVv7fwAAcOJ9AFEAAAAg430AU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EAJ6q6QBAAAk4s/5+n8AAKBYGKakAQAA0O7WW/t/AAAAAAAAAAAAAAFPB/r6fwAAAgAAAAAAAAACAAAAAAAAAAAAAAAAAAAAAAAAAAAAAADiywJE3SUAAEBFTaakAQAAAGROtKQBAAAAAAAAAAAAADByTqakAQAAqHx9AAAAAADg////AAAAAAYAAAAAAAAAAgAAAAAAAADMe30AUQAAACB8fQBRAAAAwR+tW/t/AAAAAAAAAAAAAKDne1sAAAAAAAAAAAAAAABzjdf5+n8AADByTqakAQAAu1SxW/t/AABwe30AUQAAACB8fQBR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2458</Words>
  <Characters>13979</Characters>
  <Application>Microsoft Office Word</Application>
  <DocSecurity>0</DocSecurity>
  <Lines>116</Lines>
  <Paragraphs>32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16405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Цветанка Маринова</cp:lastModifiedBy>
  <cp:revision>4</cp:revision>
  <cp:lastPrinted>2025-02-28T12:21:00Z</cp:lastPrinted>
  <dcterms:created xsi:type="dcterms:W3CDTF">2025-02-28T12:40:00Z</dcterms:created>
  <dcterms:modified xsi:type="dcterms:W3CDTF">2025-02-28T12:42:00Z</dcterms:modified>
</cp:coreProperties>
</file>