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C72115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496441A" w14:textId="63C005D0" w:rsidR="00D56D58" w:rsidRDefault="00D56D58" w:rsidP="00D56D58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6B29A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6B29AE">
          <w:rPr>
            <w:b w:val="0"/>
          </w:rPr>
          <w:t>Закона за здравето</w:t>
        </w:r>
      </w:smartTag>
      <w:r w:rsidRPr="006B29A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</w:t>
      </w:r>
      <w:r w:rsidRPr="006B29AE">
        <w:rPr>
          <w:b w:val="0"/>
          <w:lang w:val="ru-RU"/>
        </w:rPr>
        <w:t>-</w:t>
      </w:r>
      <w:r w:rsidR="00FD4468">
        <w:rPr>
          <w:b w:val="0"/>
          <w:lang w:val="en-US"/>
        </w:rPr>
        <w:t>61</w:t>
      </w:r>
      <w:r w:rsidRPr="006B29AE">
        <w:rPr>
          <w:b w:val="0"/>
          <w:lang w:val="ru-RU"/>
        </w:rPr>
        <w:t>/</w:t>
      </w:r>
      <w:r w:rsidR="00FD4468">
        <w:rPr>
          <w:b w:val="0"/>
          <w:lang w:val="en-GB"/>
        </w:rPr>
        <w:t>26</w:t>
      </w:r>
      <w:r w:rsidRPr="006B29A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 w:rsidR="00216E2F">
        <w:rPr>
          <w:b w:val="0"/>
        </w:rPr>
        <w:t>2</w:t>
      </w:r>
      <w:r w:rsidRPr="006B29AE">
        <w:rPr>
          <w:b w:val="0"/>
        </w:rPr>
        <w:t>.20</w:t>
      </w:r>
      <w:r>
        <w:rPr>
          <w:b w:val="0"/>
        </w:rPr>
        <w:t>2</w:t>
      </w:r>
      <w:r w:rsidR="001316A6">
        <w:rPr>
          <w:b w:val="0"/>
          <w:lang w:val="en-US"/>
        </w:rPr>
        <w:t>5</w:t>
      </w:r>
      <w:r w:rsidRPr="006B29AE">
        <w:rPr>
          <w:b w:val="0"/>
        </w:rPr>
        <w:t xml:space="preserve"> г.</w:t>
      </w:r>
    </w:p>
    <w:p w14:paraId="23BF8006" w14:textId="77777777" w:rsidR="00D56D58" w:rsidRPr="006B29AE" w:rsidRDefault="00D56D58" w:rsidP="00D56D58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</w:p>
    <w:p w14:paraId="049F3336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ОПРЕДЕЛЯМ</w:t>
      </w:r>
    </w:p>
    <w:p w14:paraId="6A7C479A" w14:textId="77777777" w:rsidR="00D56D58" w:rsidRPr="006B29AE" w:rsidRDefault="00D56D58" w:rsidP="00D56D58">
      <w:pPr>
        <w:spacing w:before="240" w:line="360" w:lineRule="auto"/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CD3C67F" w14:textId="77777777" w:rsidR="00D56D58" w:rsidRPr="006B29AE" w:rsidRDefault="00D56D58" w:rsidP="00D56D58">
      <w:pPr>
        <w:rPr>
          <w:b/>
          <w:spacing w:val="20"/>
          <w:sz w:val="28"/>
          <w:szCs w:val="28"/>
          <w:lang w:val="ru-RU"/>
        </w:rPr>
      </w:pPr>
      <w:r w:rsidRPr="006B29AE">
        <w:rPr>
          <w:b/>
          <w:spacing w:val="20"/>
          <w:sz w:val="28"/>
          <w:szCs w:val="28"/>
          <w:lang w:val="bg-BG"/>
        </w:rPr>
        <w:t>0404134001</w:t>
      </w:r>
    </w:p>
    <w:p w14:paraId="2372D107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(регистрационен номер на лечебното заведение)</w:t>
      </w:r>
    </w:p>
    <w:p w14:paraId="06C9B9AF" w14:textId="77777777" w:rsidR="00D56D58" w:rsidRPr="006B29AE" w:rsidRDefault="00D56D58" w:rsidP="00D56D58">
      <w:pPr>
        <w:rPr>
          <w:lang w:val="ru-RU"/>
        </w:rPr>
      </w:pPr>
    </w:p>
    <w:p w14:paraId="03E534A3" w14:textId="77777777" w:rsidR="00D56D58" w:rsidRPr="006B29AE" w:rsidRDefault="00D56D58" w:rsidP="00D56D58">
      <w:pPr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„ДИАГНОСТИЧНО-КОНСУЛТАТИВЕН ЦЕНТЪР I - ВЕЛИКО ТЪРНОВО“ ЕООД, гр. Велико Търново</w:t>
      </w:r>
      <w:r>
        <w:rPr>
          <w:b/>
          <w:sz w:val="28"/>
          <w:szCs w:val="28"/>
          <w:lang w:val="bg-BG"/>
        </w:rPr>
        <w:t>,</w:t>
      </w:r>
    </w:p>
    <w:p w14:paraId="0B20FE53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(наименование на лечебното заведение)</w:t>
      </w:r>
    </w:p>
    <w:p w14:paraId="0BC976F8" w14:textId="5E5F722A" w:rsidR="00D56D58" w:rsidRPr="006B29AE" w:rsidRDefault="00D56D58" w:rsidP="00D56D58">
      <w:pPr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считано от </w:t>
      </w:r>
      <w:r w:rsidR="00FD4468">
        <w:rPr>
          <w:bCs/>
          <w:sz w:val="28"/>
          <w:szCs w:val="28"/>
          <w:lang w:val="bg-BG"/>
        </w:rPr>
        <w:t>04</w:t>
      </w:r>
      <w:r w:rsidRPr="006B29A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</w:t>
      </w:r>
      <w:r w:rsidR="00FD4468">
        <w:rPr>
          <w:bCs/>
          <w:sz w:val="28"/>
          <w:szCs w:val="28"/>
          <w:lang w:val="en-US"/>
        </w:rPr>
        <w:t>3</w:t>
      </w:r>
      <w:r w:rsidRPr="006B29AE">
        <w:rPr>
          <w:bCs/>
          <w:sz w:val="28"/>
          <w:szCs w:val="28"/>
          <w:lang w:val="bg-BG"/>
        </w:rPr>
        <w:t>.202</w:t>
      </w:r>
      <w:r w:rsidR="001316A6">
        <w:rPr>
          <w:bCs/>
          <w:sz w:val="28"/>
          <w:szCs w:val="28"/>
          <w:lang w:val="en-US"/>
        </w:rPr>
        <w:t>5</w:t>
      </w:r>
      <w:r w:rsidRPr="006B29AE">
        <w:rPr>
          <w:bCs/>
          <w:sz w:val="28"/>
          <w:szCs w:val="28"/>
          <w:lang w:val="bg-BG"/>
        </w:rPr>
        <w:t xml:space="preserve"> г.</w:t>
      </w:r>
    </w:p>
    <w:p w14:paraId="4AE5C024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B08F9D2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5264D7D6" w14:textId="77777777" w:rsidR="00D56D58" w:rsidRPr="006B29AE" w:rsidRDefault="00D56D58" w:rsidP="00D56D58">
      <w:pPr>
        <w:jc w:val="center"/>
        <w:rPr>
          <w:b/>
          <w:strike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3E950804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911F9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3F3402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0984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0D7A5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1AF9B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EB2F2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C7D02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D6BC3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FFC5F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5AD78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0BD3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BEA85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4C6088" w14:textId="59619AA3" w:rsidR="00D56D58" w:rsidRPr="001316A6" w:rsidRDefault="001316A6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71FF5D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27B21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E80CE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43A6A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5D190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6615465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EEFA9D2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B528BF9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8D08927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Виктор Дончев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5609221600</w:t>
      </w:r>
    </w:p>
    <w:p w14:paraId="032A71C4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</w:t>
      </w:r>
      <w:r>
        <w:rPr>
          <w:sz w:val="28"/>
          <w:szCs w:val="28"/>
          <w:lang w:val="bg-BG"/>
        </w:rPr>
        <w:t>73</w:t>
      </w:r>
    </w:p>
    <w:p w14:paraId="0E5B2274" w14:textId="54CEE5E4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20564B40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59458319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>. Член</w:t>
      </w:r>
    </w:p>
    <w:p w14:paraId="5AC34772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1098D9CD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52E84AD7" w14:textId="29918D8C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4FF00FA5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348BEAE1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54B9D3E1" w14:textId="77777777" w:rsidR="001316A6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</w:t>
      </w:r>
      <w:r w:rsidRPr="006B29A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>5805091486</w:t>
      </w:r>
    </w:p>
    <w:p w14:paraId="78024B02" w14:textId="77777777" w:rsidR="001316A6" w:rsidRPr="0074020F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lastRenderedPageBreak/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E226CC" w14:textId="47951A56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3E203693" w14:textId="77777777" w:rsidR="00112194" w:rsidRPr="00FD4468" w:rsidRDefault="00112194" w:rsidP="00D56D58">
      <w:pPr>
        <w:ind w:right="-2"/>
        <w:jc w:val="both"/>
        <w:rPr>
          <w:sz w:val="12"/>
          <w:szCs w:val="12"/>
          <w:lang w:val="bg-BG"/>
        </w:rPr>
      </w:pPr>
    </w:p>
    <w:p w14:paraId="5AF7099E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5238E45D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Мария Ефремова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9009071510</w:t>
      </w:r>
    </w:p>
    <w:p w14:paraId="6B9DA830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1045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Очни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1560</w:t>
      </w:r>
    </w:p>
    <w:p w14:paraId="1A4A2291" w14:textId="456DFE2E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291CC229" w14:textId="77777777" w:rsidR="00D56D58" w:rsidRPr="006B29AE" w:rsidRDefault="00D56D58" w:rsidP="00D56D58">
      <w:pPr>
        <w:ind w:right="-2"/>
        <w:jc w:val="both"/>
        <w:rPr>
          <w:lang w:val="bg-BG"/>
        </w:rPr>
      </w:pPr>
    </w:p>
    <w:p w14:paraId="4F515C2F" w14:textId="77777777" w:rsidR="00D56D58" w:rsidRDefault="00D56D58" w:rsidP="00656BBF">
      <w:pPr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РЕЗЕРВНИ ЧЛЕНОВЕ:</w:t>
      </w:r>
    </w:p>
    <w:p w14:paraId="7F4A673D" w14:textId="77777777" w:rsidR="00D56D58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6B29AE">
        <w:rPr>
          <w:b/>
          <w:sz w:val="28"/>
          <w:szCs w:val="28"/>
          <w:lang w:val="bg-BG"/>
        </w:rPr>
        <w:t>. Член</w:t>
      </w:r>
    </w:p>
    <w:p w14:paraId="78B0577F" w14:textId="77777777" w:rsidR="00D56D58" w:rsidRPr="006B29AE" w:rsidRDefault="00D56D58" w:rsidP="00D56D58">
      <w:pPr>
        <w:spacing w:after="100" w:afterAutospacing="1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Валя Мичорова,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bg-BG"/>
        </w:rPr>
        <w:t xml:space="preserve">ЕГН </w:t>
      </w:r>
      <w:r w:rsidRPr="006B29AE">
        <w:rPr>
          <w:sz w:val="28"/>
          <w:szCs w:val="28"/>
          <w:lang w:val="bg-BG"/>
        </w:rPr>
        <w:t>6112091510</w:t>
      </w:r>
    </w:p>
    <w:p w14:paraId="201990E9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0500000048</w:t>
      </w:r>
    </w:p>
    <w:p w14:paraId="0FD8F22B" w14:textId="74DA7D5E" w:rsidR="00D56D58" w:rsidRDefault="00D56D58" w:rsidP="00D56D58">
      <w:pPr>
        <w:ind w:right="-2"/>
        <w:contextualSpacing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7D08626D" w14:textId="77777777" w:rsidR="00112194" w:rsidRPr="00FD4468" w:rsidRDefault="00112194" w:rsidP="00D56D58">
      <w:pPr>
        <w:ind w:right="-2"/>
        <w:contextualSpacing/>
        <w:jc w:val="both"/>
        <w:rPr>
          <w:sz w:val="12"/>
          <w:szCs w:val="12"/>
          <w:lang w:val="bg-BG"/>
        </w:rPr>
      </w:pPr>
    </w:p>
    <w:p w14:paraId="349C86DB" w14:textId="1889BF82" w:rsidR="00656BBF" w:rsidRDefault="00656BBF" w:rsidP="00656BB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6</w:t>
      </w:r>
      <w:r w:rsidRPr="006B29AE">
        <w:rPr>
          <w:b/>
          <w:sz w:val="28"/>
          <w:szCs w:val="28"/>
          <w:lang w:val="bg-BG"/>
        </w:rPr>
        <w:t>. Член</w:t>
      </w:r>
    </w:p>
    <w:p w14:paraId="63497D97" w14:textId="77777777" w:rsidR="00656BBF" w:rsidRPr="00145192" w:rsidRDefault="00656BBF" w:rsidP="00656BB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1563E44C" w14:textId="77777777" w:rsidR="00656BBF" w:rsidRPr="00145192" w:rsidRDefault="00656BBF" w:rsidP="00656BB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3439F44D" w14:textId="45B4E35D" w:rsidR="00656BBF" w:rsidRDefault="00656BBF" w:rsidP="00656BBF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/ УИН на лекаря /</w:t>
      </w:r>
    </w:p>
    <w:p w14:paraId="478332B0" w14:textId="77777777" w:rsidR="00112194" w:rsidRPr="00FD4468" w:rsidRDefault="00112194" w:rsidP="00656BBF">
      <w:pPr>
        <w:ind w:right="-2"/>
        <w:jc w:val="both"/>
        <w:rPr>
          <w:sz w:val="12"/>
          <w:szCs w:val="12"/>
          <w:lang w:val="bg-BG"/>
        </w:rPr>
      </w:pPr>
    </w:p>
    <w:p w14:paraId="74CCE5A4" w14:textId="5FA84902" w:rsidR="00396B4B" w:rsidRDefault="00396B4B" w:rsidP="00396B4B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7</w:t>
      </w:r>
      <w:r w:rsidRPr="006B29AE">
        <w:rPr>
          <w:b/>
          <w:sz w:val="28"/>
          <w:szCs w:val="28"/>
          <w:lang w:val="bg-BG"/>
        </w:rPr>
        <w:t>. Член</w:t>
      </w:r>
    </w:p>
    <w:p w14:paraId="05DABB69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Атанасов,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5211211444</w:t>
      </w:r>
    </w:p>
    <w:p w14:paraId="33544D63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1061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0500001313</w:t>
      </w:r>
    </w:p>
    <w:p w14:paraId="4429A92E" w14:textId="77777777" w:rsidR="00396B4B" w:rsidRPr="006B29AE" w:rsidRDefault="00396B4B" w:rsidP="00396B4B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3D2404" w14:textId="77777777" w:rsidR="00077FF9" w:rsidRDefault="00077FF9" w:rsidP="00D56D58">
      <w:pPr>
        <w:ind w:right="-2"/>
        <w:contextualSpacing/>
        <w:jc w:val="both"/>
        <w:rPr>
          <w:lang w:val="bg-BG"/>
        </w:rPr>
      </w:pPr>
    </w:p>
    <w:p w14:paraId="10CF25F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75EFBC4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– 14:00 – 15:00</w:t>
      </w:r>
      <w:r>
        <w:rPr>
          <w:sz w:val="28"/>
          <w:szCs w:val="28"/>
          <w:lang w:val="bg-BG"/>
        </w:rPr>
        <w:t xml:space="preserve"> ч.</w:t>
      </w:r>
    </w:p>
    <w:p w14:paraId="09180529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12:00 – 13:00</w:t>
      </w:r>
      <w:r>
        <w:rPr>
          <w:sz w:val="28"/>
          <w:szCs w:val="28"/>
          <w:lang w:val="bg-BG"/>
        </w:rPr>
        <w:t xml:space="preserve"> ч.</w:t>
      </w:r>
    </w:p>
    <w:p w14:paraId="798A9D1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Четвъртък – 12:00 – 13:00</w:t>
      </w:r>
      <w:r>
        <w:rPr>
          <w:sz w:val="28"/>
          <w:szCs w:val="28"/>
          <w:lang w:val="bg-BG"/>
        </w:rPr>
        <w:t xml:space="preserve"> ч.</w:t>
      </w:r>
    </w:p>
    <w:p w14:paraId="55B9086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5D1D367B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4C00518" w14:textId="77777777" w:rsidR="00396B4B" w:rsidRPr="00112194" w:rsidRDefault="00396B4B" w:rsidP="00396B4B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96B4B" w:rsidRPr="00145192" w14:paraId="0ABB8438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03F9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9E43D7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173EF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D6AAA6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5D68E4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8DAA5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CD090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7E00C3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9416D1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E025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A74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C325C7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311A3EF" w14:textId="21130139" w:rsidR="00396B4B" w:rsidRPr="00396B4B" w:rsidRDefault="00396B4B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6CAE0EA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2349B8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D01A72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9351F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4BC66A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CC0081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6B3C3C7D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00E96945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1578383D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</w:p>
    <w:p w14:paraId="40122A2B" w14:textId="77777777" w:rsidR="00396B4B" w:rsidRPr="00145192" w:rsidRDefault="00396B4B" w:rsidP="00396B4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13E886D5" w14:textId="77777777" w:rsidR="00396B4B" w:rsidRPr="00145192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5A895505" w14:textId="77777777" w:rsidR="00396B4B" w:rsidRPr="00145192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618F9122" w14:textId="7535F94F" w:rsidR="00396B4B" w:rsidRDefault="00396B4B" w:rsidP="00396B4B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/ УИН на лекаря /</w:t>
      </w:r>
    </w:p>
    <w:p w14:paraId="32AA4E60" w14:textId="77777777" w:rsidR="007F2F22" w:rsidRDefault="007F2F22" w:rsidP="00396B4B">
      <w:pPr>
        <w:ind w:right="-2"/>
        <w:jc w:val="both"/>
        <w:rPr>
          <w:lang w:val="bg-BG"/>
        </w:rPr>
      </w:pPr>
    </w:p>
    <w:p w14:paraId="5BBFA9E7" w14:textId="77777777" w:rsidR="00396B4B" w:rsidRDefault="00396B4B" w:rsidP="00396B4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2E5F9FA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2BB3DDB6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2E4D6C8E" w14:textId="5ABEA82E" w:rsidR="00396B4B" w:rsidRPr="006B29AE" w:rsidRDefault="00396B4B" w:rsidP="00396B4B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6B4A4A77" w14:textId="77777777" w:rsidR="00396B4B" w:rsidRDefault="00396B4B" w:rsidP="00396B4B">
      <w:pPr>
        <w:ind w:right="-2"/>
        <w:contextualSpacing/>
        <w:jc w:val="both"/>
        <w:rPr>
          <w:lang w:val="bg-BG"/>
        </w:rPr>
      </w:pPr>
    </w:p>
    <w:p w14:paraId="1C17B0FE" w14:textId="77777777" w:rsidR="00396B4B" w:rsidRDefault="00396B4B" w:rsidP="00396B4B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53EDBA31" w14:textId="3BD10326" w:rsidR="00396B4B" w:rsidRDefault="00396B4B" w:rsidP="00396B4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</w:t>
      </w:r>
      <w:r w:rsidRPr="001A4C5E">
        <w:rPr>
          <w:sz w:val="28"/>
          <w:szCs w:val="28"/>
          <w:lang w:val="bg-BG"/>
        </w:rPr>
        <w:t xml:space="preserve"> от 1</w:t>
      </w:r>
      <w:r>
        <w:rPr>
          <w:sz w:val="28"/>
          <w:szCs w:val="28"/>
          <w:lang w:val="bg-BG"/>
        </w:rPr>
        <w:t>2</w:t>
      </w:r>
      <w:r w:rsidRPr="001A4C5E">
        <w:rPr>
          <w:sz w:val="28"/>
          <w:szCs w:val="28"/>
          <w:lang w:val="bg-BG"/>
        </w:rPr>
        <w:t>:00 до 1</w:t>
      </w:r>
      <w:r>
        <w:rPr>
          <w:sz w:val="28"/>
          <w:szCs w:val="28"/>
          <w:lang w:val="en-US"/>
        </w:rPr>
        <w:t>4</w:t>
      </w:r>
      <w:r w:rsidRPr="001A4C5E">
        <w:rPr>
          <w:sz w:val="28"/>
          <w:szCs w:val="28"/>
          <w:lang w:val="bg-BG"/>
        </w:rPr>
        <w:t>:00 часа.</w:t>
      </w:r>
    </w:p>
    <w:p w14:paraId="3683D58C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1ACF7AD7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21EC111A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7AA420F1" w14:textId="144B258B" w:rsidR="00D56D58" w:rsidRPr="006B29AE" w:rsidRDefault="00D56D58" w:rsidP="00D56D58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0590A987" w14:textId="77777777" w:rsidR="00D56D58" w:rsidRPr="00112194" w:rsidRDefault="00D56D58" w:rsidP="00D56D58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7664D918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C449C8" w14:textId="77777777" w:rsidR="00D56D58" w:rsidRPr="006B29AE" w:rsidRDefault="00D56D58" w:rsidP="0039428D">
            <w:pPr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A4F37C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C1C8B8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210AD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A9A37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F0B90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F7801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F9A27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7DA540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D624C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4D9B91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55E92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DDA713" w14:textId="3B3C3E12" w:rsidR="00D56D58" w:rsidRPr="00396B4B" w:rsidRDefault="00396B4B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75F690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4E202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34E28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E3CEEF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386688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E9724F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7D2F0E1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26FB9B6" w14:textId="77777777" w:rsidR="00D56D58" w:rsidRPr="006B29AE" w:rsidRDefault="00D56D58" w:rsidP="00D56D58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>, код специалност 1046</w:t>
      </w:r>
    </w:p>
    <w:p w14:paraId="03344A05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16"/>
          <w:szCs w:val="16"/>
          <w:vertAlign w:val="subscript"/>
          <w:lang w:val="bg-BG"/>
        </w:rPr>
      </w:pPr>
    </w:p>
    <w:p w14:paraId="08085F90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1C16C10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Аринка Стоичкова,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5408291499</w:t>
      </w:r>
    </w:p>
    <w:p w14:paraId="545B8EC2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0500000026</w:t>
      </w:r>
    </w:p>
    <w:p w14:paraId="5780865C" w14:textId="4A8D8A52" w:rsidR="00216E2F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330056A3" w14:textId="77777777" w:rsidR="007F2F22" w:rsidRDefault="007F2F22" w:rsidP="00216E2F">
      <w:pPr>
        <w:tabs>
          <w:tab w:val="left" w:pos="7371"/>
        </w:tabs>
        <w:ind w:right="-2"/>
        <w:jc w:val="both"/>
        <w:rPr>
          <w:lang w:val="bg-BG"/>
        </w:rPr>
      </w:pPr>
    </w:p>
    <w:p w14:paraId="1D0D7ABB" w14:textId="77777777" w:rsidR="00D56D58" w:rsidRPr="006B29AE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292A0A23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 w:rsidRPr="00C80B96">
        <w:rPr>
          <w:sz w:val="28"/>
          <w:szCs w:val="28"/>
          <w:lang w:val="bg-BG"/>
        </w:rPr>
        <w:t>Красимира Кънчева,</w:t>
      </w:r>
      <w:r w:rsidRPr="006B29AE"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6401240450</w:t>
      </w:r>
    </w:p>
    <w:p w14:paraId="4CD3AF04" w14:textId="77777777" w:rsidR="00D56D58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217</w:t>
      </w:r>
    </w:p>
    <w:p w14:paraId="6FEDFF2C" w14:textId="2F0885CE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501FA76" w14:textId="77777777" w:rsidR="007F2F22" w:rsidRDefault="007F2F22" w:rsidP="00D56D58">
      <w:pPr>
        <w:tabs>
          <w:tab w:val="left" w:pos="7371"/>
        </w:tabs>
        <w:ind w:right="-2"/>
        <w:jc w:val="both"/>
        <w:rPr>
          <w:lang w:val="bg-BG"/>
        </w:rPr>
      </w:pPr>
    </w:p>
    <w:p w14:paraId="18632935" w14:textId="77777777" w:rsidR="00D56D58" w:rsidRPr="006B29AE" w:rsidRDefault="00D56D58" w:rsidP="00D56D58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F309139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Еленка Халваджиева-Янева,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5111091514</w:t>
      </w:r>
    </w:p>
    <w:p w14:paraId="75400FAB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0500000154</w:t>
      </w:r>
    </w:p>
    <w:p w14:paraId="35A61CC4" w14:textId="67F27DC5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CCFE6FA" w14:textId="77777777" w:rsidR="007F2F22" w:rsidRPr="006B29AE" w:rsidRDefault="007F2F22" w:rsidP="00D56D58">
      <w:pPr>
        <w:tabs>
          <w:tab w:val="left" w:pos="7371"/>
        </w:tabs>
        <w:ind w:right="-2"/>
        <w:jc w:val="both"/>
        <w:rPr>
          <w:lang w:val="bg-BG"/>
        </w:rPr>
      </w:pPr>
    </w:p>
    <w:p w14:paraId="40AA589B" w14:textId="77777777" w:rsidR="00D56D58" w:rsidRPr="006B29AE" w:rsidRDefault="00D56D58" w:rsidP="00D56D58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353D97B3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 Маргарит</w:t>
      </w:r>
      <w:r>
        <w:rPr>
          <w:sz w:val="28"/>
          <w:szCs w:val="28"/>
          <w:lang w:val="bg-BG"/>
        </w:rPr>
        <w:t>к</w:t>
      </w:r>
      <w:r w:rsidRPr="006B29AE">
        <w:rPr>
          <w:sz w:val="28"/>
          <w:szCs w:val="28"/>
          <w:lang w:val="bg-BG"/>
        </w:rPr>
        <w:t xml:space="preserve">а Йонова,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5010171550</w:t>
      </w:r>
    </w:p>
    <w:p w14:paraId="16F17CB4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0500000250</w:t>
      </w:r>
    </w:p>
    <w:p w14:paraId="4949D497" w14:textId="2EDCDAB1" w:rsidR="00216E2F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69BE71EB" w14:textId="77777777" w:rsidR="007F2F22" w:rsidRPr="006B29AE" w:rsidRDefault="007F2F22" w:rsidP="00216E2F">
      <w:pPr>
        <w:tabs>
          <w:tab w:val="left" w:pos="7371"/>
        </w:tabs>
        <w:ind w:right="-2"/>
        <w:jc w:val="both"/>
        <w:rPr>
          <w:lang w:val="bg-BG"/>
        </w:rPr>
      </w:pPr>
    </w:p>
    <w:p w14:paraId="637A3D2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38A08E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 w:rsidRPr="006B29AE">
        <w:rPr>
          <w:sz w:val="28"/>
          <w:szCs w:val="28"/>
          <w:lang w:val="bg-BG"/>
        </w:rPr>
        <w:t>петък –  13:00 – 14:00</w:t>
      </w:r>
      <w:r>
        <w:rPr>
          <w:sz w:val="28"/>
          <w:szCs w:val="28"/>
          <w:lang w:val="bg-BG"/>
        </w:rPr>
        <w:t xml:space="preserve"> ч.</w:t>
      </w:r>
    </w:p>
    <w:p w14:paraId="41840458" w14:textId="7858D07C" w:rsidR="00D56D58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2430E2D" w14:textId="77777777" w:rsidR="00112194" w:rsidRPr="006B29AE" w:rsidRDefault="00112194" w:rsidP="00D56D58">
      <w:pPr>
        <w:jc w:val="center"/>
        <w:rPr>
          <w:b/>
          <w:sz w:val="28"/>
          <w:szCs w:val="28"/>
          <w:lang w:val="bg-BG"/>
        </w:rPr>
      </w:pPr>
    </w:p>
    <w:p w14:paraId="4AF09F11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C132B31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5DDE2FBC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CAC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21DB3D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893E8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431CCA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8571F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730E3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F43D5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E361F8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32359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E3FD6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0286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DFC98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542DBFE" w14:textId="25E1434E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0FE6F9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C0C0FA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C0858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CF776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2502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FDA1876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CE9468D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46756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>, код специалност 1001</w:t>
      </w:r>
    </w:p>
    <w:p w14:paraId="673D3F75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33B85707" w14:textId="77777777" w:rsidR="00112194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1EF741F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Василена Топузанска,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8806231891</w:t>
      </w:r>
    </w:p>
    <w:p w14:paraId="1A46952B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ru-RU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1600002153</w:t>
      </w:r>
    </w:p>
    <w:p w14:paraId="20D5462D" w14:textId="4DDFCA65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D647456" w14:textId="77777777" w:rsidR="00112194" w:rsidRPr="007F2F22" w:rsidRDefault="00112194" w:rsidP="0011219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49F67565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F02724B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Веселка Стоянова-Попкръстева,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7103111410</w:t>
      </w:r>
    </w:p>
    <w:p w14:paraId="6BE76F7A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0500001016</w:t>
      </w:r>
    </w:p>
    <w:p w14:paraId="28AC790F" w14:textId="31CFD372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CEF8BD7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BACF0EA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34A33140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 от 16:00 ч. до 17:30 ч.</w:t>
      </w:r>
    </w:p>
    <w:p w14:paraId="00A784EE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7F7D0548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A40A09A" w14:textId="5B29E832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</w:p>
    <w:p w14:paraId="1C5E211E" w14:textId="77777777" w:rsidR="00112194" w:rsidRPr="006B29AE" w:rsidRDefault="00112194" w:rsidP="0011219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98CFBE1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29486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4CB5C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A2C6B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7AECC3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7DC99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4F29BA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495C35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B634C9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7E604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403D5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7DF94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4D0643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A0985F" w14:textId="0D1885AD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10255E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A6F74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6A4A7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B8B7D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174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0A79EA2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497D9A06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p w14:paraId="728AA49B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>, код специалност 1044</w:t>
      </w:r>
    </w:p>
    <w:p w14:paraId="4BD9B2A3" w14:textId="77777777" w:rsidR="00112194" w:rsidRPr="006B29AE" w:rsidRDefault="00112194" w:rsidP="00112194">
      <w:pPr>
        <w:tabs>
          <w:tab w:val="left" w:pos="7371"/>
        </w:tabs>
        <w:rPr>
          <w:sz w:val="16"/>
          <w:szCs w:val="16"/>
          <w:lang w:val="bg-BG"/>
        </w:rPr>
      </w:pPr>
    </w:p>
    <w:p w14:paraId="79A6F971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15BC6947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Веселин Михайлов,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6008291449</w:t>
      </w:r>
    </w:p>
    <w:p w14:paraId="781F7AC4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1044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0500000068</w:t>
      </w:r>
    </w:p>
    <w:p w14:paraId="6AB5B753" w14:textId="00CCF84C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25E22CC" w14:textId="77777777" w:rsidR="00112194" w:rsidRPr="007F2F22" w:rsidRDefault="00112194" w:rsidP="00112194">
      <w:pPr>
        <w:tabs>
          <w:tab w:val="left" w:pos="7371"/>
        </w:tabs>
        <w:ind w:right="-2"/>
        <w:jc w:val="both"/>
        <w:rPr>
          <w:sz w:val="12"/>
          <w:szCs w:val="12"/>
          <w:lang w:val="bg-BG"/>
        </w:rPr>
      </w:pPr>
    </w:p>
    <w:p w14:paraId="5846CA63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ECF0CA3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5805091486</w:t>
      </w:r>
    </w:p>
    <w:p w14:paraId="5824866E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46132A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759E6A1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4EF1AD6B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</w:p>
    <w:p w14:paraId="2896B053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петък от 13:00 до</w:t>
      </w:r>
      <w:r w:rsidRPr="006B29AE">
        <w:rPr>
          <w:sz w:val="28"/>
          <w:szCs w:val="28"/>
          <w:lang w:val="bg-BG"/>
        </w:rPr>
        <w:t xml:space="preserve"> 14:00</w:t>
      </w:r>
      <w:r>
        <w:rPr>
          <w:sz w:val="28"/>
          <w:szCs w:val="28"/>
          <w:lang w:val="bg-BG"/>
        </w:rPr>
        <w:t xml:space="preserve"> ч.</w:t>
      </w:r>
    </w:p>
    <w:p w14:paraId="37F71A73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1B380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F90418A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C2F37B4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4F929BE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D5E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8B1B1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03390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B04F6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E4398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EDE1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1AABC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3C336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E8CC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EA87F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6F58A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4A9393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05BDF1" w14:textId="55B61B7C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65485C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9D7B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A7784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BE25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AF3E6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5C3265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AA24939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EDFC7FA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>, код специалност 1020</w:t>
      </w:r>
    </w:p>
    <w:p w14:paraId="4A07AB7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2349F8C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7D9D07E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Аврамчев,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6107131440</w:t>
      </w:r>
    </w:p>
    <w:p w14:paraId="2A2068B0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0500000339</w:t>
      </w:r>
    </w:p>
    <w:p w14:paraId="385CE588" w14:textId="46494108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350B9B6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5EDE51B8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11F1EC58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Ваня </w:t>
      </w:r>
      <w:r>
        <w:rPr>
          <w:sz w:val="28"/>
          <w:szCs w:val="28"/>
          <w:lang w:val="bg-BG"/>
        </w:rPr>
        <w:t xml:space="preserve">Манчева </w:t>
      </w:r>
      <w:r w:rsidRPr="006B29AE">
        <w:rPr>
          <w:sz w:val="28"/>
          <w:szCs w:val="28"/>
          <w:lang w:val="bg-BG"/>
        </w:rPr>
        <w:t xml:space="preserve">Горчева,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7203201518</w:t>
      </w:r>
    </w:p>
    <w:p w14:paraId="0904A00C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0400000319</w:t>
      </w:r>
    </w:p>
    <w:p w14:paraId="117CA90E" w14:textId="77777777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66E3681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D2DEA72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58813B8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и четвъртък – 14:30 – 15:30</w:t>
      </w:r>
      <w:r>
        <w:rPr>
          <w:sz w:val="28"/>
          <w:szCs w:val="28"/>
          <w:lang w:val="bg-BG"/>
        </w:rPr>
        <w:t xml:space="preserve"> ч.</w:t>
      </w:r>
    </w:p>
    <w:p w14:paraId="1E92F18E" w14:textId="0DC8D0AA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6BF9BDC1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28FE49BE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E5FB432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0B18F287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0C8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5694E7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F2FA7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7FE1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F51B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D1AB39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46845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F3A63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05D1A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48A0D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4F92F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C65B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A224C1" w14:textId="4EE7E577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B68C30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D0E9EE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F23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C643F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CDDFBF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71CE1CF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0A0FA7F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5AB08BF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>, код специалност 1048</w:t>
      </w:r>
    </w:p>
    <w:p w14:paraId="5D7B3757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5B06E809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33007C89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Венелин Пеев,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6006131441</w:t>
      </w:r>
    </w:p>
    <w:p w14:paraId="34B65063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0500000065</w:t>
      </w:r>
    </w:p>
    <w:p w14:paraId="5136BDC8" w14:textId="315ADAD3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589AD45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3C1B7700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lastRenderedPageBreak/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4B11092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Дарин Овчаров,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5810191520</w:t>
      </w:r>
    </w:p>
    <w:p w14:paraId="17D57527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0500000116</w:t>
      </w:r>
    </w:p>
    <w:p w14:paraId="72FC10E9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21C03E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68D8DF44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2FA1E40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17:00 – 18:00</w:t>
      </w:r>
      <w:r>
        <w:rPr>
          <w:sz w:val="28"/>
          <w:szCs w:val="28"/>
          <w:lang w:val="bg-BG"/>
        </w:rPr>
        <w:t xml:space="preserve"> ч.</w:t>
      </w:r>
    </w:p>
    <w:p w14:paraId="30676254" w14:textId="0EABB025" w:rsidR="00112194" w:rsidRDefault="00112194" w:rsidP="00112194">
      <w:pPr>
        <w:rPr>
          <w:b/>
          <w:sz w:val="28"/>
          <w:szCs w:val="28"/>
          <w:lang w:val="bg-BG"/>
        </w:rPr>
      </w:pPr>
    </w:p>
    <w:p w14:paraId="38096A9C" w14:textId="77777777" w:rsidR="00FD4468" w:rsidRDefault="00FD4468" w:rsidP="00FD4468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5C4BBCA9" w14:textId="77777777" w:rsidR="00FD4468" w:rsidRPr="007F2F22" w:rsidRDefault="00FD4468" w:rsidP="007F2F22">
      <w:pPr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FD4468" w14:paraId="3A43D28C" w14:textId="77777777" w:rsidTr="00FD446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0917F0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1A83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E29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9963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341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615A" w14:textId="5927C9C0" w:rsidR="00FD4468" w:rsidRP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6B00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FA66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D899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1FF5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9A38" w14:textId="00AE61CE" w:rsidR="00FD4468" w:rsidRP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5A9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5202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F9EF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0C2E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300F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5FC8" w14:textId="77777777" w:rsidR="00FD4468" w:rsidRDefault="00FD4468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63534" w14:textId="77777777" w:rsidR="00FD4468" w:rsidRDefault="00FD446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14:paraId="56F129B6" w14:textId="77777777" w:rsidR="00FD4468" w:rsidRDefault="00FD4468" w:rsidP="00FD4468">
      <w:pPr>
        <w:jc w:val="center"/>
        <w:rPr>
          <w:b/>
          <w:sz w:val="28"/>
          <w:szCs w:val="28"/>
          <w:lang w:val="bg-BG"/>
        </w:rPr>
      </w:pPr>
    </w:p>
    <w:p w14:paraId="7CDA17AF" w14:textId="77777777" w:rsidR="00FD4468" w:rsidRDefault="00FD4468" w:rsidP="00FD4468">
      <w:pPr>
        <w:jc w:val="center"/>
        <w:rPr>
          <w:b/>
          <w:sz w:val="28"/>
          <w:szCs w:val="28"/>
          <w:lang w:val="bg-BG"/>
        </w:rPr>
      </w:pPr>
    </w:p>
    <w:p w14:paraId="55CB9C58" w14:textId="77777777" w:rsidR="00FD4468" w:rsidRDefault="00FD4468" w:rsidP="00FD4468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7F39BAE6" w14:textId="77777777" w:rsidR="00FD4468" w:rsidRDefault="00FD4468" w:rsidP="00FD446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4C40F13" w14:textId="77777777" w:rsidR="00FD4468" w:rsidRDefault="00FD4468" w:rsidP="00FD446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5083401E" w14:textId="091683C6" w:rsidR="00FD4468" w:rsidRDefault="00FD4468" w:rsidP="00FD446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Цонев Атанасов,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5211211444</w:t>
      </w:r>
    </w:p>
    <w:p w14:paraId="563F8E2C" w14:textId="3FC9F92E" w:rsidR="00FD4468" w:rsidRDefault="00FD4468" w:rsidP="00FD446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0500001313</w:t>
      </w:r>
    </w:p>
    <w:p w14:paraId="5F3E0E91" w14:textId="12CF4E91" w:rsidR="00FD4468" w:rsidRDefault="00FD4468" w:rsidP="00FD4468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en-US"/>
        </w:rPr>
        <w:t xml:space="preserve">                                                                                                                  </w:t>
      </w:r>
      <w:r>
        <w:rPr>
          <w:lang w:val="bg-BG"/>
        </w:rPr>
        <w:t xml:space="preserve">    / УИН на лекаря /</w:t>
      </w:r>
    </w:p>
    <w:p w14:paraId="3605CB58" w14:textId="77777777" w:rsidR="007F2F22" w:rsidRDefault="007F2F22" w:rsidP="00FD4468">
      <w:pPr>
        <w:ind w:right="-2"/>
        <w:jc w:val="both"/>
        <w:rPr>
          <w:lang w:val="bg-BG"/>
        </w:rPr>
      </w:pPr>
    </w:p>
    <w:p w14:paraId="6AC1AFAF" w14:textId="77777777" w:rsidR="00FD4468" w:rsidRDefault="00FD4468" w:rsidP="00FD446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237DB2B4" w14:textId="7B8FF127" w:rsidR="00FD4468" w:rsidRDefault="00FD4468" w:rsidP="00FD446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Иван Петров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6801251485</w:t>
      </w:r>
    </w:p>
    <w:p w14:paraId="283D6CF9" w14:textId="2DCBC192" w:rsidR="00FD4468" w:rsidRDefault="00FD4468" w:rsidP="00FD446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0500001122</w:t>
      </w:r>
    </w:p>
    <w:p w14:paraId="578A4E2B" w14:textId="77777777" w:rsidR="00FD4468" w:rsidRDefault="00FD4468" w:rsidP="00FD4468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лекаря/</w:t>
      </w:r>
    </w:p>
    <w:p w14:paraId="10E47E03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28C2FE8D" w14:textId="3CF6D501" w:rsidR="00D56D58" w:rsidRPr="00552393" w:rsidRDefault="00D56D58" w:rsidP="00D56D58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lang w:val="bg-BG"/>
        </w:rPr>
        <w:t>Специ</w:t>
      </w:r>
      <w:r w:rsidR="00FD4468">
        <w:rPr>
          <w:sz w:val="28"/>
          <w:lang w:val="bg-BG"/>
        </w:rPr>
        <w:t>а</w:t>
      </w:r>
      <w:r>
        <w:rPr>
          <w:sz w:val="28"/>
          <w:lang w:val="bg-BG"/>
        </w:rPr>
        <w:t>лизиран</w:t>
      </w:r>
      <w:r w:rsidR="00FD4468">
        <w:rPr>
          <w:sz w:val="28"/>
          <w:lang w:val="bg-BG"/>
        </w:rPr>
        <w:t>и</w:t>
      </w:r>
      <w:r>
        <w:rPr>
          <w:sz w:val="28"/>
          <w:lang w:val="bg-BG"/>
        </w:rPr>
        <w:t>т</w:t>
      </w:r>
      <w:r w:rsidR="00FD4468">
        <w:rPr>
          <w:sz w:val="28"/>
          <w:lang w:val="bg-BG"/>
        </w:rPr>
        <w:t>е</w:t>
      </w:r>
      <w:r>
        <w:rPr>
          <w:sz w:val="28"/>
          <w:lang w:val="bg-BG"/>
        </w:rPr>
        <w:t xml:space="preserve"> ЛКК по ортопедия и травматология </w:t>
      </w:r>
      <w:r w:rsidRPr="006B29AE">
        <w:rPr>
          <w:sz w:val="28"/>
          <w:szCs w:val="28"/>
        </w:rPr>
        <w:t>04041340012</w:t>
      </w:r>
      <w:r w:rsidR="00112194">
        <w:rPr>
          <w:sz w:val="28"/>
          <w:szCs w:val="28"/>
          <w:lang w:val="bg-BG"/>
        </w:rPr>
        <w:t>5</w:t>
      </w:r>
      <w:r w:rsidRPr="006B29AE">
        <w:rPr>
          <w:sz w:val="28"/>
          <w:szCs w:val="28"/>
        </w:rPr>
        <w:t>10441</w:t>
      </w:r>
      <w:r w:rsidR="00FD4468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</w:rPr>
        <w:t xml:space="preserve"> </w:t>
      </w:r>
      <w:r w:rsidR="00FD4468">
        <w:rPr>
          <w:sz w:val="28"/>
          <w:szCs w:val="28"/>
          <w:lang w:val="bg-BG"/>
        </w:rPr>
        <w:t xml:space="preserve">ЛКК по хирургия </w:t>
      </w:r>
      <w:r w:rsidR="00FD4468" w:rsidRPr="006B29AE">
        <w:rPr>
          <w:sz w:val="28"/>
          <w:szCs w:val="28"/>
        </w:rPr>
        <w:t>04041340012</w:t>
      </w:r>
      <w:r w:rsidR="00FD4468">
        <w:rPr>
          <w:sz w:val="28"/>
          <w:szCs w:val="28"/>
          <w:lang w:val="bg-BG"/>
        </w:rPr>
        <w:t>5</w:t>
      </w:r>
      <w:r w:rsidR="00FD4468" w:rsidRPr="006B29AE">
        <w:rPr>
          <w:sz w:val="28"/>
          <w:szCs w:val="28"/>
        </w:rPr>
        <w:t>10</w:t>
      </w:r>
      <w:r w:rsidR="00FD4468">
        <w:rPr>
          <w:sz w:val="28"/>
          <w:szCs w:val="28"/>
          <w:lang w:val="bg-BG"/>
        </w:rPr>
        <w:t xml:space="preserve">61 и ЛКК по нервни болести </w:t>
      </w:r>
      <w:r w:rsidR="00FD4468" w:rsidRPr="006B29AE">
        <w:rPr>
          <w:sz w:val="28"/>
          <w:szCs w:val="28"/>
        </w:rPr>
        <w:t>04041340012</w:t>
      </w:r>
      <w:r w:rsidR="00FD4468">
        <w:rPr>
          <w:sz w:val="28"/>
          <w:szCs w:val="28"/>
          <w:lang w:val="bg-BG"/>
        </w:rPr>
        <w:t>5</w:t>
      </w:r>
      <w:r w:rsidR="00FD4468">
        <w:rPr>
          <w:sz w:val="28"/>
          <w:szCs w:val="28"/>
        </w:rPr>
        <w:t>1038</w:t>
      </w:r>
      <w:r w:rsidR="00FD4468" w:rsidRPr="006B29AE">
        <w:rPr>
          <w:sz w:val="28"/>
          <w:szCs w:val="28"/>
        </w:rPr>
        <w:t>1</w:t>
      </w:r>
      <w:r w:rsidR="00FD4468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A91342" w:rsidRPr="005C35C0">
        <w:rPr>
          <w:color w:val="000000"/>
          <w:sz w:val="28"/>
          <w:szCs w:val="28"/>
          <w:lang w:val="bg-BG"/>
        </w:rPr>
        <w:t>Р</w:t>
      </w:r>
      <w:r w:rsidR="00A91342" w:rsidRPr="005C35C0">
        <w:rPr>
          <w:color w:val="000000"/>
          <w:sz w:val="28"/>
          <w:szCs w:val="28"/>
        </w:rPr>
        <w:t>ешение № РД-НС-04-</w:t>
      </w:r>
      <w:r w:rsidR="00A91342" w:rsidRPr="005C35C0">
        <w:rPr>
          <w:color w:val="000000"/>
          <w:sz w:val="28"/>
          <w:szCs w:val="28"/>
          <w:lang w:val="bg-BG"/>
        </w:rPr>
        <w:t>6</w:t>
      </w:r>
      <w:r w:rsidR="00A91342" w:rsidRPr="005C35C0">
        <w:rPr>
          <w:color w:val="000000"/>
          <w:sz w:val="28"/>
          <w:szCs w:val="28"/>
        </w:rPr>
        <w:t>5/1</w:t>
      </w:r>
      <w:r w:rsidR="00A91342" w:rsidRPr="005C35C0">
        <w:rPr>
          <w:color w:val="000000"/>
          <w:sz w:val="28"/>
          <w:szCs w:val="28"/>
          <w:lang w:val="bg-BG"/>
        </w:rPr>
        <w:t>2</w:t>
      </w:r>
      <w:r w:rsidR="00A91342" w:rsidRPr="005C35C0">
        <w:rPr>
          <w:color w:val="000000"/>
          <w:sz w:val="28"/>
          <w:szCs w:val="28"/>
        </w:rPr>
        <w:t>.</w:t>
      </w:r>
      <w:r w:rsidR="00A91342" w:rsidRPr="005C35C0">
        <w:rPr>
          <w:color w:val="000000"/>
          <w:sz w:val="28"/>
          <w:szCs w:val="28"/>
          <w:lang w:val="bg-BG"/>
        </w:rPr>
        <w:t>06</w:t>
      </w:r>
      <w:r w:rsidR="00A91342" w:rsidRPr="005C35C0">
        <w:rPr>
          <w:color w:val="000000"/>
          <w:sz w:val="28"/>
          <w:szCs w:val="28"/>
        </w:rPr>
        <w:t>.202</w:t>
      </w:r>
      <w:r w:rsidR="00A91342" w:rsidRPr="005C35C0">
        <w:rPr>
          <w:color w:val="000000"/>
          <w:sz w:val="28"/>
          <w:szCs w:val="28"/>
          <w:lang w:val="bg-BG"/>
        </w:rPr>
        <w:t>4</w:t>
      </w:r>
      <w:r w:rsidR="00A91342" w:rsidRPr="005C35C0">
        <w:rPr>
          <w:color w:val="000000"/>
          <w:sz w:val="28"/>
          <w:szCs w:val="28"/>
        </w:rPr>
        <w:t xml:space="preserve"> г</w:t>
      </w:r>
      <w:r w:rsidR="00A91342">
        <w:rPr>
          <w:color w:val="000000"/>
          <w:sz w:val="28"/>
          <w:szCs w:val="28"/>
        </w:rPr>
        <w:t>.</w:t>
      </w:r>
    </w:p>
    <w:p w14:paraId="76B99D7A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7E0FB0A2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373F6C7" w14:textId="0349B023" w:rsidR="00216E2F" w:rsidRPr="00401C42" w:rsidRDefault="00216E2F" w:rsidP="00216E2F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 w:rsidR="00FD4468">
        <w:rPr>
          <w:sz w:val="28"/>
          <w:szCs w:val="28"/>
          <w:lang w:val="bg-BG"/>
        </w:rPr>
        <w:t>35</w:t>
      </w:r>
      <w:r w:rsidRPr="00E74A6F">
        <w:rPr>
          <w:sz w:val="28"/>
          <w:szCs w:val="28"/>
          <w:lang w:val="bg-BG"/>
        </w:rPr>
        <w:t>/</w:t>
      </w:r>
      <w:r w:rsidR="00FD4468">
        <w:rPr>
          <w:sz w:val="28"/>
          <w:szCs w:val="28"/>
          <w:lang w:val="bg-BG"/>
        </w:rPr>
        <w:t>14</w:t>
      </w:r>
      <w:r w:rsidRPr="00E74A6F">
        <w:rPr>
          <w:sz w:val="28"/>
          <w:szCs w:val="28"/>
          <w:lang w:val="bg-BG"/>
        </w:rPr>
        <w:t>.</w:t>
      </w:r>
      <w:r>
        <w:rPr>
          <w:sz w:val="28"/>
          <w:szCs w:val="28"/>
          <w:lang w:val="bg-BG"/>
        </w:rPr>
        <w:t>0</w:t>
      </w:r>
      <w:r w:rsidR="00FD4468">
        <w:rPr>
          <w:sz w:val="28"/>
          <w:szCs w:val="28"/>
          <w:lang w:val="bg-BG"/>
        </w:rPr>
        <w:t>2</w:t>
      </w:r>
      <w:r w:rsidRPr="00E74A6F">
        <w:rPr>
          <w:sz w:val="28"/>
          <w:szCs w:val="28"/>
          <w:lang w:val="bg-BG"/>
        </w:rPr>
        <w:t>.202</w:t>
      </w:r>
      <w:r w:rsidR="00FD4468">
        <w:rPr>
          <w:sz w:val="28"/>
          <w:szCs w:val="28"/>
        </w:rPr>
        <w:t>5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1DF2CD60" w14:textId="24AA62AA" w:rsidR="00A91342" w:rsidRPr="00C72115" w:rsidRDefault="00C72115" w:rsidP="00A91342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  <w:bookmarkStart w:id="0" w:name="_GoBack"/>
      <w:bookmarkEnd w:id="0"/>
    </w:p>
    <w:sectPr w:rsidR="00A91342" w:rsidRPr="00C72115" w:rsidSect="00994C51">
      <w:pgSz w:w="11906" w:h="16838" w:code="9"/>
      <w:pgMar w:top="568" w:right="1133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1B2CE" w14:textId="77777777" w:rsidR="006745EC" w:rsidRDefault="006745EC">
      <w:r>
        <w:separator/>
      </w:r>
    </w:p>
  </w:endnote>
  <w:endnote w:type="continuationSeparator" w:id="0">
    <w:p w14:paraId="10A68520" w14:textId="77777777" w:rsidR="006745EC" w:rsidRDefault="0067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5FCB" w14:textId="77777777" w:rsidR="006745EC" w:rsidRDefault="006745EC">
      <w:r>
        <w:separator/>
      </w:r>
    </w:p>
  </w:footnote>
  <w:footnote w:type="continuationSeparator" w:id="0">
    <w:p w14:paraId="5AF5DF5C" w14:textId="77777777" w:rsidR="006745EC" w:rsidRDefault="00674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637FC"/>
    <w:rsid w:val="00077FF9"/>
    <w:rsid w:val="0009155A"/>
    <w:rsid w:val="000A3234"/>
    <w:rsid w:val="000B0A38"/>
    <w:rsid w:val="000C2097"/>
    <w:rsid w:val="000F729E"/>
    <w:rsid w:val="001074A9"/>
    <w:rsid w:val="00112194"/>
    <w:rsid w:val="001142E6"/>
    <w:rsid w:val="001316A6"/>
    <w:rsid w:val="00132011"/>
    <w:rsid w:val="001407AE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16E2F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63B9C"/>
    <w:rsid w:val="003742CC"/>
    <w:rsid w:val="003908F1"/>
    <w:rsid w:val="00393CBD"/>
    <w:rsid w:val="00396B4B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B72F9"/>
    <w:rsid w:val="005C6B4B"/>
    <w:rsid w:val="005E4985"/>
    <w:rsid w:val="005E6103"/>
    <w:rsid w:val="0060315F"/>
    <w:rsid w:val="00640241"/>
    <w:rsid w:val="00647F00"/>
    <w:rsid w:val="00656BBF"/>
    <w:rsid w:val="006745EC"/>
    <w:rsid w:val="00680F71"/>
    <w:rsid w:val="006A7879"/>
    <w:rsid w:val="006C3492"/>
    <w:rsid w:val="006C4625"/>
    <w:rsid w:val="006C541A"/>
    <w:rsid w:val="006E6E95"/>
    <w:rsid w:val="00771D29"/>
    <w:rsid w:val="007A7DDC"/>
    <w:rsid w:val="007B1FE5"/>
    <w:rsid w:val="007B5097"/>
    <w:rsid w:val="007B6301"/>
    <w:rsid w:val="007D1E11"/>
    <w:rsid w:val="007F2F22"/>
    <w:rsid w:val="007F513D"/>
    <w:rsid w:val="00810828"/>
    <w:rsid w:val="00832728"/>
    <w:rsid w:val="008769B0"/>
    <w:rsid w:val="008A18DF"/>
    <w:rsid w:val="008A55FB"/>
    <w:rsid w:val="008B452F"/>
    <w:rsid w:val="008D05CF"/>
    <w:rsid w:val="009249B7"/>
    <w:rsid w:val="00941D3E"/>
    <w:rsid w:val="00957798"/>
    <w:rsid w:val="009620A3"/>
    <w:rsid w:val="00987C68"/>
    <w:rsid w:val="00994C51"/>
    <w:rsid w:val="009A6D3E"/>
    <w:rsid w:val="009C23E8"/>
    <w:rsid w:val="009E6B3D"/>
    <w:rsid w:val="009E6C23"/>
    <w:rsid w:val="009E74F9"/>
    <w:rsid w:val="009F6B92"/>
    <w:rsid w:val="00A035A0"/>
    <w:rsid w:val="00A10FC3"/>
    <w:rsid w:val="00A229F0"/>
    <w:rsid w:val="00A61F5B"/>
    <w:rsid w:val="00A745BB"/>
    <w:rsid w:val="00A91342"/>
    <w:rsid w:val="00A9427E"/>
    <w:rsid w:val="00AD28D0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2115"/>
    <w:rsid w:val="00C75A9C"/>
    <w:rsid w:val="00C91C79"/>
    <w:rsid w:val="00CB633A"/>
    <w:rsid w:val="00CB69BF"/>
    <w:rsid w:val="00CE50BE"/>
    <w:rsid w:val="00CF25B6"/>
    <w:rsid w:val="00D031CF"/>
    <w:rsid w:val="00D44F83"/>
    <w:rsid w:val="00D46D95"/>
    <w:rsid w:val="00D56D58"/>
    <w:rsid w:val="00D601CC"/>
    <w:rsid w:val="00D6034F"/>
    <w:rsid w:val="00D606BD"/>
    <w:rsid w:val="00D75583"/>
    <w:rsid w:val="00D97EC4"/>
    <w:rsid w:val="00E14663"/>
    <w:rsid w:val="00E74A6F"/>
    <w:rsid w:val="00E85861"/>
    <w:rsid w:val="00EB4806"/>
    <w:rsid w:val="00ED2334"/>
    <w:rsid w:val="00EE1B1F"/>
    <w:rsid w:val="00F232B7"/>
    <w:rsid w:val="00F32064"/>
    <w:rsid w:val="00F433CE"/>
    <w:rsid w:val="00F546DF"/>
    <w:rsid w:val="00F7716C"/>
    <w:rsid w:val="00F81BEA"/>
    <w:rsid w:val="00FB57FA"/>
    <w:rsid w:val="00FD4468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,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E2F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Char"/>
    <w:basedOn w:val="Normal"/>
    <w:rsid w:val="00F771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N5AS2rxZRmdM5mklOP5eHKMKKD3T7r52Kzbsb4UnR9A=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vu204ijDuIJhKLsPFHH0fwWass3JyCYW7VT1xroCGo4=</DigestValue>
    </Reference>
    <Reference Type="http://www.w3.org/2000/09/xmldsig#Object" URI="#idValidSigLnImg">
      <DigestMethod Algorithm="http://www.w3.org/2001/04/xmlenc#sha256"/>
      <DigestValue>mg0qfTvomkUyYcFDcWAShFE1kdYCYASty5yGF9AiZXY=</DigestValue>
    </Reference>
    <Reference Type="http://www.w3.org/2000/09/xmldsig#Object" URI="#idInvalidSigLnImg">
      <DigestMethod Algorithm="http://www.w3.org/2001/04/xmlenc#sha256"/>
      <DigestValue>aRWibk3RbKSNcI184fMVUs+jplKr2BopO0jv9+inRzE=</DigestValue>
    </Reference>
  </SignedInfo>
  <SignatureValue>QRYcb5cMDT15Z65brajd4Gvd3jgELGbbguGvtyMkdWoMYuDpnedZHlwcWCVIwXjVeoCF84w7YVPY
iDm8vf2NY49hF3FYB6U9iT0uV85AyUDiK9hlN4dF1jVLUFnuMyMIeKqUjFahJnIP1HVA7/K25lMC
UHRnzKGNG9WyuQHZLDdh/u3hdDVWHPdX7GzyvhEJ1ynZ+lSufMMxYaOJI1koRojqfV5LnfVmpYiv
Qn7iWpmP/i6L6HPJpqlFlz2laEQfmU+/qeLC4X6jRXQY9I/1Mp5Em9T7z0BghB7YuPh30ZVi+CvP
ugqf04TtoXaKkv1vApcG85ce82D/RdQOQ3FMYw==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5b7JIPJ9bi6TqHv0WAyk9NUWY74JJo9sqltQA6kKCeQ=</DigestValue>
      </Reference>
      <Reference URI="/word/endnotes.xml?ContentType=application/vnd.openxmlformats-officedocument.wordprocessingml.endnotes+xml">
        <DigestMethod Algorithm="http://www.w3.org/2001/04/xmlenc#sha256"/>
        <DigestValue>GBk1sneQu4E6RN1/h4uuYVGrmrrRGd0PkDaWOe+/mTs=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QnbqRgXP59WITaMLES18hUXG0sHSFoL/i4gW4dWJQEs=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UKZ4FTCOoLbdiOsq+lyKSslaRuuERzzfJf7RapJoJjc=</DigestValue>
      </Reference>
      <Reference URI="/word/media/image3.emf?ContentType=image/x-emf">
        <DigestMethod Algorithm="http://www.w3.org/2001/04/xmlenc#sha256"/>
        <DigestValue>4vMrl3772zzzAC2ykwbJ8grwtambnM4odGr7A+0wwBE=</DigestValue>
      </Reference>
      <Reference URI="/word/settings.xml?ContentType=application/vnd.openxmlformats-officedocument.wordprocessingml.settings+xml">
        <DigestMethod Algorithm="http://www.w3.org/2001/04/xmlenc#sha256"/>
        <DigestValue>yVYlkNkeZb5v0adzSTZZ3gtvau9DuxI77FvDdJ/2HL0=</DigestValue>
      </Reference>
      <Reference URI="/word/styles.xml?ContentType=application/vnd.openxmlformats-officedocument.wordprocessingml.styles+xml">
        <DigestMethod Algorithm="http://www.w3.org/2001/04/xmlenc#sha256"/>
        <DigestValue>x1MjZkMfZGb/viYbStlQPxHpZdRRVKBwoSsiZYYym8c=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KvsK7p4A5P+gJCXCqHsvT7c9s3KTZ/6CzoVKbchknZc=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2025-02-28T09:20:36Z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2025-02-28T09:20:36Z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8dIf9/AAAJAAAAAQAAANDuQyD/fwAAAAAAAAAAAACDhEDB/n8AAFAGAGhwAQAAQO3xb3ABAAAAAAAAAAAAAAAAAAAAAAAAPFtTjzWKAAAEv5cK/38AAKsAAACrBAAAAAAAAAAAAAAgm+JvcAEAAGDit9cAAAAAwANkd3ABAAAHAAAAAAAAAADsDXBwAQAAnOG31xAAAADw4bfXEAAAAMEfGiD/fwAAAAYAAHIAAAAABAAAAAAAAAACAABVBwAAVQEAAAAGAAAgm+JvcAEAALtUHiD/fwAAQOG31xAAAADw4bfXE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K9Td3ABAAAk4q3A/n8AAOAs129wAQAA0O5DIP9/AAAAAAAAAAAAAAFP5cD+fwAAAgAAAAAAAAACAAAAAAAAAAAAAAAAAAAAAAAAAAAAAAA88lOPNYoAAAAoCXBwAQAA0BT3AXABAAAAAAAAAAAAACCb4m9wAQAAeHu31wAAAADg////AAAAAAYAAAAAAAAAAgAAAAAAAACcerfXEAAAAPB6t9cQAAAAwR8aIP9/AAAAAAAAAAAAAKDnVCAAAAAAAAAAAAAAAABzjbXA/n8AACCb4m9wAQAAu1QeIP9/AABAerfXEAAAAPB6t9cQ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saXABAAAAAAAAAAAAAAoAAAAAAAAAEBluIv9/AAAAAAAAAAAAAAAAAAAAAAAAAAAAAAAAAAAAAAAAAAAAAARrt9cQAAAAoAZVIP9/AAB8QOm6zPMAAABoaCH/fwAAUDpPd3ABAABDkjnBAAAAAMwAAAAAAAAAVgqswP5/AAAzBAAAAAAAAMADZHdwAQAA3vwSiuCK2wEAAAAAAAAAAAwAAAAAAAAAgQmswAAAAAABAAAAAAAAAJCR4G9wAQAAAAAAAAAAAAC7VB4g/38AAABqt9cQAAAAZAAAAAAAAAAIAD0HcA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xge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+fwAAg4RAwf5/AAAKAAsAAAAAANDuQyD/fwAAAAAAAAAAAACohEDB/n8AAAAAAAAAAAAA4HFoIf9/AAAAAAAAAAAAAAAAAAAAAAAAbBhTjzWKAABjWLrA/n8AAEgAAABwAQAAAAAAAAAAAAAgm+JvcAEAAKiht9cAAAAA9f///wAAAAAJAAAAAAAAAAAAAAAAAAAAzKC31xAAAAAgobfXEAAAAMEfGiD/fwAAAAAAAAAAAAAAAAAAAAAAACCb4m9wAQAAqKG31xAAAAAgm+JvcAEAALtUHiD/fwAAcKC31xAAAAAgobfXE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HSH/fwAACQAAAAEAAADQ7kMg/38AAAAAAAAAAAAAg4RAwf5/AABQBgBocAEAAEDt8W9wAQAAAAAAAAAAAAAAAAAAAAAAADxbU481igAABL+XCv9/AACrAAAAqwQAAAAAAAAAAAAAIJvib3ABAABg4rfXAAAAAMADZHdwAQAABwAAAAAAAAAA7A1wcAEAAJzht9cQAAAA8OG31xAAAADBHxog/38AAAAGAAByAAAAAAQAAAAAAAAAAgAAVQcAAFUBAAAABgAAIJvib3ABAAC7VB4g/38AAEDht9cQAAAA8OG31x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BCvU3dwAQAAJOKtwP5/AADgLNdvcAEAANDuQyD/fwAAAAAAAAAAAAABT+XA/n8AAAIAAAAAAAAAAgAAAAAAAAAAAAAAAAAAAAAAAAAAAAAAPPJTjzWKAAAAKAlwcAEAANAU9wFwAQAAAAAAAAAAAAAgm+JvcAEAAHh7t9cAAAAA4P///wAAAAAGAAAAAAAAAAIAAAAAAAAAnHq31xAAAADwerfXEAAAAMEfGiD/fwAAAAAAAAAAAACg51QgAAAAAAAAAAAAAAAAc421wP5/AAAgm+JvcAEAALtUHiD/fwAAQHq31xAAAADwerfXE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JAJwAQAAAQEAAAEBAQEBAQEBAQEBARAZbiL/fwAAAAAAAAEBAQGAHAlocAEAAAEBAQEBAQEBAAAJaHABAADUAglocAEAAAEBAQEBAQEBfEDpuszzAADADAlocAEAAFA6T3dwAQAAQ5I5wQAAAADMAAAAAAAAAFYKrMD+fwAAQQQAAAAAAADAA2R3cAEAAN78EorgitsBAAAAAAAAAAAQAAAAAAAAAIEJrMAAAAAAAQAAAAAAAACQkeBvcAEAAAAAAAAAAAAAu1QeIP9/AAAAarfXEAAAAGQAAAAAAAAACAA/B3A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4QA/UrEqVo0EnRcgK8lxzFbmONRIKzrNDaivVS3s+rA=</DigestValue>
    </Reference>
    <Reference Type="http://www.w3.org/2000/09/xmldsig#Object" URI="#idOfficeObject">
      <DigestMethod Algorithm="http://www.w3.org/2001/04/xmlenc#sha256"/>
      <DigestValue>2I3V3Sa7TCwo4KTNCO0C+WRfZ7FkhWl6l8qUtCESBqE=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1P3Y/u7B0GvObfARe1ZswAmBUG/Oqx9ZEuDjErCX5CQ=</DigestValue>
    </Reference>
    <Reference Type="http://www.w3.org/2000/09/xmldsig#Object" URI="#idValidSigLnImg">
      <DigestMethod Algorithm="http://www.w3.org/2001/04/xmlenc#sha256"/>
      <DigestValue>rg4nCZbgVpsHYnsykGHdfVjChLl0NeQsHXYNCL4fb/Q=</DigestValue>
    </Reference>
    <Reference Type="http://www.w3.org/2000/09/xmldsig#Object" URI="#idInvalidSigLnImg">
      <DigestMethod Algorithm="http://www.w3.org/2001/04/xmlenc#sha256"/>
      <DigestValue>KY7ldk/Lizkf5EISS4c8wLyH9uSoNxujxYxn9nCHZZk=</DigestValue>
    </Reference>
  </SignedInfo>
  <SignatureValue>Y36IwcHh2eyLx4DDKK0xZjfnk/PRdHwxjty/aE747BCfPxOUBP0G03iHCp0eWKY0BuiG+4unXzK9
0gFOo3Iv4yAhV7qhc3tLDyLbyW37NAsKTtA/dH8P/SylmefOlVZ97Hf39ol5CoAe+qcW0jhDwzmh
vgmHX+Dye6ZEKhACejsjhHLfmu8dOSXW7d9OuToWN9ahzmtpVOShWS5a2vdq5pN5zBH5NEOQEmFY
e2ol+zdW4LcrTcsokNxf/hNSo6PIn0sHItQCKKtNAQBqW4WYw1RPMTDDuxWZARvt44tTqn45bKTs
iOpd27Wfjzsudbk+kUqf2NePbN/oYOqucxL0TQ==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5b7JIPJ9bi6TqHv0WAyk9NUWY74JJo9sqltQA6kKCeQ=</DigestValue>
      </Reference>
      <Reference URI="/word/endnotes.xml?ContentType=application/vnd.openxmlformats-officedocument.wordprocessingml.endnotes+xml">
        <DigestMethod Algorithm="http://www.w3.org/2001/04/xmlenc#sha256"/>
        <DigestValue>GBk1sneQu4E6RN1/h4uuYVGrmrrRGd0PkDaWOe+/mTs=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QnbqRgXP59WITaMLES18hUXG0sHSFoL/i4gW4dWJQEs=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UKZ4FTCOoLbdiOsq+lyKSslaRuuERzzfJf7RapJoJjc=</DigestValue>
      </Reference>
      <Reference URI="/word/media/image3.emf?ContentType=image/x-emf">
        <DigestMethod Algorithm="http://www.w3.org/2001/04/xmlenc#sha256"/>
        <DigestValue>4vMrl3772zzzAC2ykwbJ8grwtambnM4odGr7A+0wwBE=</DigestValue>
      </Reference>
      <Reference URI="/word/settings.xml?ContentType=application/vnd.openxmlformats-officedocument.wordprocessingml.settings+xml">
        <DigestMethod Algorithm="http://www.w3.org/2001/04/xmlenc#sha256"/>
        <DigestValue>yVYlkNkeZb5v0adzSTZZ3gtvau9DuxI77FvDdJ/2HL0=</DigestValue>
      </Reference>
      <Reference URI="/word/styles.xml?ContentType=application/vnd.openxmlformats-officedocument.wordprocessingml.styles+xml">
        <DigestMethod Algorithm="http://www.w3.org/2001/04/xmlenc#sha256"/>
        <DigestValue>x1MjZkMfZGb/viYbStlQPxHpZdRRVKBwoSsiZYYym8c=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KvsK7p4A5P+gJCXCqHsvT7c9s3KTZ/6CzoVKbchknZc=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2025-02-28T10:05:15Z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РД-02-37/28.02.2025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2025-02-28T10:05:15Z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HoJ+38AAMDs0ShCAgAAQEzSMEICAAAAAAAAAAAAAAAAAAAAAAAAjFJVN/wBAAAEv75F+38AAM0AAADNBAAAAAAAAAAAAACQnOUwQgIAAEDiT5wAAAAAgJNMNkICAAAHAAAAAAAAAOBa5jBCAgAAfOFPnE4AAADQ4U+cTgAAAMEfrVv7fwAA3gUAAFsAAABEBAAAAAAAAJoBAAB3BwAAmgEAAN4FAACQnOUwQgIAALtUsVv7fwAAIOFPnE4AAADQ4U+cT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CgtNkICAAAk4hn6+n8AAPAM5jBCAgAA0O7WW/t/AAAAAAAAAAAAAAFPUfr6fwAAAgAAAAAAAAACAAAAAAAAAAAAAAAAAAAAAAAAAAAAAACM+1U3/AEAACB+5DBCAgAAgOYUQEICAAAAAAAAAAAAAJCc5TBCAgAAWHtPnAAAAADg////AAAAAAYAAAAAAAAAAgAAAAAAAAB8ek+cTgAAANB6T5xOAAAAwR+tW/t/AAAAAAAAAAAAAKDne1sAAAAAAAAAAAAAAABzjSH6+n8AAJCc5TBCAgAAu1SxW/t/AAAgek+cTgAAANB6T5x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p/AACDhHoJ+38AAAoACwAAAAAA0O7WW/t/AAAAAAAAAAAAAKiEegn7fwAAAAAAAAAAAADgcdlc+38AAAAAAAAAAAAAAAAAAAAAAABcEVU3/AEAAGNYJvr6fwAASAAAAEICAAAAAAAAAAAAAJCc5TBCAgAAiKFPnAAAAADz////AAAAAAkAAAAAAAAAAAAAAAAAAACsoE+cTgAAAAChT5xOAAAAwR+tW/t/AAAAAAAAAAAAAAAAAAAAAAAAkJzlMEICAACIoU+cTgAAAJCc5TBCAgAAu1SxW/t/AABQoE+cTgAAAAChT5xO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HoJ+38AAMDs0ShCAgAAQEzSMEICAAAAAAAAAAAAAAAAAAAAAAAAjFJVN/wBAAAEv75F+38AAM0AAADNBAAAAAAAAAAAAACQnOUwQgIAAEDiT5wAAAAAgJNMNkICAAAHAAAAAAAAAOBa5jBCAgAAfOFPnE4AAADQ4U+cTgAAAMEfrVv7fwAA3gUAAFsAAABEBAAAAAAAAJoBAAB3BwAAmgEAAN4FAACQnOUwQgIAALtUsVv7fwAAIOFPnE4AAADQ4U+cT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CgtNkICAAAk4hn6+n8AAPAM5jBCAgAA0O7WW/t/AAAAAAAAAAAAAAFPUfr6fwAAAgAAAAAAAAACAAAAAAAAAAAAAAAAAAAAAAAAAAAAAACM+1U3/AEAACB+5DBCAgAAgOYUQEICAAAAAAAAAAAAAJCc5TBCAgAAWHtPnAAAAADg////AAAAAAYAAAAAAAAAAgAAAAAAAAB8ek+cTgAAANB6T5xOAAAAwR+tW/t/AAAAAAAAAAAAAKDne1sAAAAAAAAAAAAAAABzjSH6+n8AAJCc5TBCAgAAu1SxW/t/AAAgek+cTgAAANB6T5xO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997</Words>
  <Characters>5985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Елка Димитрова</cp:lastModifiedBy>
  <cp:revision>9</cp:revision>
  <cp:lastPrinted>2025-02-28T08:13:00Z</cp:lastPrinted>
  <dcterms:created xsi:type="dcterms:W3CDTF">2025-01-17T07:46:00Z</dcterms:created>
  <dcterms:modified xsi:type="dcterms:W3CDTF">2025-02-28T08:22:00Z</dcterms:modified>
</cp:coreProperties>
</file>