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143E45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60A77E78" w14:textId="57A4FA1C" w:rsidR="001407AE" w:rsidRPr="00BF4898" w:rsidRDefault="001407AE" w:rsidP="00B3433C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вх. №</w:t>
      </w:r>
      <w:r>
        <w:rPr>
          <w:b w:val="0"/>
        </w:rPr>
        <w:t xml:space="preserve"> </w:t>
      </w:r>
      <w:r>
        <w:rPr>
          <w:b w:val="0"/>
          <w:lang w:val="en-GB"/>
        </w:rPr>
        <w:t>14</w:t>
      </w:r>
      <w:r>
        <w:rPr>
          <w:b w:val="0"/>
        </w:rPr>
        <w:t>-</w:t>
      </w:r>
      <w:r w:rsidR="00B3433C">
        <w:rPr>
          <w:b w:val="0"/>
          <w:lang w:val="en-US"/>
        </w:rPr>
        <w:t>4</w:t>
      </w:r>
      <w:r w:rsidRPr="00BF4898">
        <w:rPr>
          <w:b w:val="0"/>
        </w:rPr>
        <w:t>/</w:t>
      </w:r>
      <w:r w:rsidR="00B3433C">
        <w:rPr>
          <w:b w:val="0"/>
          <w:lang w:val="en-US"/>
        </w:rPr>
        <w:t>0</w:t>
      </w:r>
      <w:r>
        <w:rPr>
          <w:b w:val="0"/>
        </w:rPr>
        <w:t>2.</w:t>
      </w:r>
      <w:r>
        <w:rPr>
          <w:b w:val="0"/>
          <w:lang w:val="en-GB"/>
        </w:rPr>
        <w:t>0</w:t>
      </w:r>
      <w:r>
        <w:rPr>
          <w:b w:val="0"/>
        </w:rPr>
        <w:t>1</w:t>
      </w:r>
      <w:r w:rsidRPr="00BF4898">
        <w:rPr>
          <w:b w:val="0"/>
        </w:rPr>
        <w:t>.20</w:t>
      </w:r>
      <w:r>
        <w:rPr>
          <w:b w:val="0"/>
        </w:rPr>
        <w:t>2</w:t>
      </w:r>
      <w:r w:rsidR="00B3433C">
        <w:rPr>
          <w:b w:val="0"/>
          <w:lang w:val="en-US"/>
        </w:rPr>
        <w:t>5</w:t>
      </w:r>
      <w:r w:rsidRPr="00BF4898">
        <w:rPr>
          <w:b w:val="0"/>
        </w:rPr>
        <w:t xml:space="preserve"> г.</w:t>
      </w:r>
    </w:p>
    <w:p w14:paraId="14ABB6C9" w14:textId="77777777" w:rsidR="001407AE" w:rsidRDefault="001407AE" w:rsidP="001407AE">
      <w:pPr>
        <w:ind w:firstLine="720"/>
        <w:jc w:val="both"/>
        <w:rPr>
          <w:sz w:val="28"/>
          <w:szCs w:val="28"/>
          <w:lang w:val="bg-BG"/>
        </w:rPr>
      </w:pPr>
    </w:p>
    <w:p w14:paraId="1A8FF3CB" w14:textId="77777777" w:rsidR="001407AE" w:rsidRPr="005D71CB" w:rsidRDefault="001407AE" w:rsidP="001407AE">
      <w:pPr>
        <w:ind w:firstLine="720"/>
        <w:jc w:val="both"/>
        <w:rPr>
          <w:sz w:val="28"/>
          <w:szCs w:val="28"/>
          <w:lang w:val="bg-BG"/>
        </w:rPr>
      </w:pPr>
    </w:p>
    <w:p w14:paraId="1F88841F" w14:textId="77777777" w:rsidR="001407AE" w:rsidRPr="003F5977" w:rsidRDefault="001407AE" w:rsidP="001407AE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534156C7" w14:textId="77777777" w:rsidR="001407AE" w:rsidRPr="00953D9B" w:rsidRDefault="001407AE" w:rsidP="001407AE">
      <w:pPr>
        <w:pStyle w:val="Heading3"/>
      </w:pPr>
    </w:p>
    <w:p w14:paraId="0CAAEF01" w14:textId="77777777" w:rsidR="001407AE" w:rsidRDefault="001407AE" w:rsidP="001407AE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149FC39F" w14:textId="77777777" w:rsidR="001407AE" w:rsidRPr="001C4600" w:rsidRDefault="001407AE" w:rsidP="001407AE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04042120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bg-BG"/>
        </w:rPr>
        <w:t>6</w:t>
      </w:r>
    </w:p>
    <w:p w14:paraId="50205E76" w14:textId="77777777" w:rsidR="001407AE" w:rsidRDefault="001407AE" w:rsidP="001407AE">
      <w:r w:rsidRPr="00DD17F2">
        <w:t xml:space="preserve"> (регистрационен номер на лечебното заведение)</w:t>
      </w:r>
    </w:p>
    <w:p w14:paraId="04D4BB73" w14:textId="77777777" w:rsidR="001407AE" w:rsidRDefault="001407AE" w:rsidP="001407AE"/>
    <w:p w14:paraId="7027D170" w14:textId="77777777" w:rsidR="001407AE" w:rsidRPr="001C4600" w:rsidRDefault="001407AE" w:rsidP="001407AE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„СПЕЦИАЛИЗИРАНА БОЛНИЦА ЗА АКТИВНО ЛЕЧЕНИЕ ПО КАРДИОЛОГИЯ ВЕЛИКО ТЪРНОВО“, ЕАД</w:t>
      </w:r>
    </w:p>
    <w:p w14:paraId="429AAB66" w14:textId="77777777" w:rsidR="001407AE" w:rsidRPr="00DD17F2" w:rsidRDefault="001407AE" w:rsidP="001407AE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42AE4FAE" w14:textId="1041659D" w:rsidR="001407AE" w:rsidRDefault="001407AE" w:rsidP="001407AE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 w:rsidR="00B3433C"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3433A811" w14:textId="77777777" w:rsidR="001407AE" w:rsidRDefault="001407AE" w:rsidP="001407AE">
      <w:pPr>
        <w:pStyle w:val="BodyText"/>
        <w:rPr>
          <w:sz w:val="28"/>
          <w:szCs w:val="28"/>
        </w:rPr>
      </w:pPr>
    </w:p>
    <w:p w14:paraId="3CC3768F" w14:textId="77777777" w:rsidR="001407AE" w:rsidRDefault="001407AE" w:rsidP="001407AE">
      <w:pPr>
        <w:pStyle w:val="BodyText"/>
        <w:rPr>
          <w:sz w:val="28"/>
          <w:szCs w:val="28"/>
        </w:rPr>
      </w:pPr>
    </w:p>
    <w:p w14:paraId="31A81262" w14:textId="77777777" w:rsidR="001407AE" w:rsidRDefault="001407AE" w:rsidP="001407AE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7D6098E" w14:textId="77777777" w:rsidR="001407AE" w:rsidRDefault="001407AE" w:rsidP="001407AE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1407AE" w:rsidRPr="00E00636" w14:paraId="30735313" w14:textId="77777777" w:rsidTr="00257C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3938CC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344A407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B558A0B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B9D983F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7E670F8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88A9E5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BEA7AD3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D76D92D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3767C2D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3868251" w14:textId="77777777" w:rsidR="001407AE" w:rsidRPr="00E05451" w:rsidRDefault="001407AE" w:rsidP="00257C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A425191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D3FF022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8EC14A2" w14:textId="3DA69413" w:rsidR="001407AE" w:rsidRPr="00B3433C" w:rsidRDefault="00B3433C" w:rsidP="00257C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3E03AE1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C3FB423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EE79DC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1C5A9EA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144A4E" w14:textId="77777777" w:rsidR="001407AE" w:rsidRPr="00E00636" w:rsidRDefault="001407AE" w:rsidP="00257C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346D758" w14:textId="77777777" w:rsidR="001407AE" w:rsidRDefault="001407AE" w:rsidP="001407AE">
      <w:pPr>
        <w:jc w:val="center"/>
        <w:rPr>
          <w:b/>
          <w:sz w:val="28"/>
          <w:szCs w:val="28"/>
          <w:lang w:val="bg-BG"/>
        </w:rPr>
      </w:pPr>
    </w:p>
    <w:p w14:paraId="5FC023D5" w14:textId="77777777" w:rsidR="001407AE" w:rsidRDefault="001407AE" w:rsidP="001407AE">
      <w:pPr>
        <w:jc w:val="center"/>
        <w:rPr>
          <w:b/>
          <w:sz w:val="28"/>
          <w:szCs w:val="28"/>
          <w:lang w:val="bg-BG"/>
        </w:rPr>
      </w:pPr>
    </w:p>
    <w:p w14:paraId="692B8C8D" w14:textId="77777777" w:rsidR="001407AE" w:rsidRDefault="001407AE" w:rsidP="001407AE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 w:rsidRPr="007569BC">
        <w:rPr>
          <w:b/>
          <w:sz w:val="28"/>
          <w:szCs w:val="28"/>
          <w:lang w:val="bg-BG"/>
        </w:rPr>
        <w:t>Кардиология</w:t>
      </w:r>
      <w:r>
        <w:rPr>
          <w:sz w:val="28"/>
          <w:szCs w:val="28"/>
          <w:lang w:val="bg-BG"/>
        </w:rPr>
        <w:t>, код специалност 1020</w:t>
      </w:r>
    </w:p>
    <w:p w14:paraId="46BBE5D3" w14:textId="77777777" w:rsidR="001407AE" w:rsidRDefault="001407AE" w:rsidP="001407AE">
      <w:pPr>
        <w:tabs>
          <w:tab w:val="left" w:pos="7371"/>
        </w:tabs>
        <w:rPr>
          <w:sz w:val="28"/>
          <w:szCs w:val="28"/>
          <w:lang w:val="bg-BG"/>
        </w:rPr>
      </w:pPr>
    </w:p>
    <w:p w14:paraId="316C9902" w14:textId="77777777" w:rsidR="001407AE" w:rsidRPr="005E5AEA" w:rsidRDefault="001407AE" w:rsidP="001407AE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E36B4E6" w14:textId="77777777" w:rsidR="001407AE" w:rsidRDefault="001407AE" w:rsidP="001407A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Валентин Георгиев Кръстев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6211011427</w:t>
      </w:r>
    </w:p>
    <w:p w14:paraId="03C6A6DD" w14:textId="77777777" w:rsidR="001407AE" w:rsidRDefault="001407AE" w:rsidP="001407A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 xml:space="preserve">- специалист по кардиология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2300001156</w:t>
      </w:r>
    </w:p>
    <w:p w14:paraId="76FC0E73" w14:textId="77777777" w:rsidR="001407AE" w:rsidRPr="006A4132" w:rsidRDefault="001407AE" w:rsidP="001407A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EC34B63" w14:textId="77777777" w:rsidR="001407AE" w:rsidRDefault="001407AE" w:rsidP="001407AE">
      <w:pPr>
        <w:tabs>
          <w:tab w:val="left" w:pos="7371"/>
        </w:tabs>
        <w:rPr>
          <w:b/>
        </w:rPr>
      </w:pPr>
    </w:p>
    <w:p w14:paraId="652FE74F" w14:textId="77777777" w:rsidR="001407AE" w:rsidRDefault="001407AE" w:rsidP="001407AE">
      <w:pPr>
        <w:ind w:right="-2"/>
        <w:jc w:val="both"/>
        <w:rPr>
          <w:b/>
          <w:sz w:val="28"/>
          <w:szCs w:val="28"/>
          <w:lang w:val="en-US"/>
        </w:rPr>
      </w:pPr>
    </w:p>
    <w:p w14:paraId="79C9B370" w14:textId="77777777" w:rsidR="001407AE" w:rsidRDefault="001407AE" w:rsidP="001407AE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>. Член</w:t>
      </w:r>
      <w:r>
        <w:rPr>
          <w:b/>
          <w:sz w:val="28"/>
          <w:szCs w:val="28"/>
          <w:lang w:val="bg-BG"/>
        </w:rPr>
        <w:t xml:space="preserve"> </w:t>
      </w:r>
    </w:p>
    <w:p w14:paraId="49F5C58D" w14:textId="77777777" w:rsidR="001407AE" w:rsidRPr="004D2F26" w:rsidRDefault="001407AE" w:rsidP="001407AE">
      <w:pPr>
        <w:ind w:right="-2"/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Петър Георгиев Петров </w:t>
      </w:r>
      <w:r>
        <w:rPr>
          <w:sz w:val="28"/>
          <w:szCs w:val="28"/>
          <w:lang w:val="bg-BG"/>
        </w:rPr>
        <w:tab/>
        <w:t xml:space="preserve">                                            ЕГН</w:t>
      </w:r>
      <w:r>
        <w:rPr>
          <w:sz w:val="28"/>
          <w:szCs w:val="28"/>
          <w:lang w:val="bg-BG"/>
        </w:rPr>
        <w:tab/>
        <w:t>7202271423</w:t>
      </w:r>
    </w:p>
    <w:p w14:paraId="74A8816B" w14:textId="77777777" w:rsidR="001407AE" w:rsidRDefault="001407AE" w:rsidP="001407A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 xml:space="preserve">- специалист по кардиология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0500001304</w:t>
      </w:r>
    </w:p>
    <w:p w14:paraId="7F79E5D8" w14:textId="77777777" w:rsidR="001407AE" w:rsidRDefault="001407AE" w:rsidP="001407A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27398F7" w14:textId="77777777" w:rsidR="001407AE" w:rsidRPr="006A4132" w:rsidRDefault="001407AE" w:rsidP="001407AE">
      <w:pPr>
        <w:tabs>
          <w:tab w:val="left" w:pos="7371"/>
        </w:tabs>
        <w:ind w:right="-2"/>
        <w:jc w:val="both"/>
        <w:rPr>
          <w:lang w:val="bg-BG"/>
        </w:rPr>
      </w:pPr>
    </w:p>
    <w:p w14:paraId="27BFFB32" w14:textId="77777777" w:rsidR="001407AE" w:rsidRPr="008B1B53" w:rsidRDefault="001407AE" w:rsidP="001407AE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0B14813D" w14:textId="666CD5E1" w:rsidR="001407AE" w:rsidRDefault="001407AE" w:rsidP="001407A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B3433C">
        <w:rPr>
          <w:sz w:val="28"/>
          <w:szCs w:val="28"/>
          <w:lang w:val="bg-BG"/>
        </w:rPr>
        <w:t>Пламена Николаева Николова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</w:t>
      </w:r>
      <w:r w:rsidR="00B3433C">
        <w:rPr>
          <w:sz w:val="28"/>
          <w:szCs w:val="28"/>
          <w:lang w:val="bg-BG"/>
        </w:rPr>
        <w:t>801075578</w:t>
      </w:r>
    </w:p>
    <w:p w14:paraId="2CAEC3FF" w14:textId="0707F740" w:rsidR="001407AE" w:rsidRDefault="001407AE" w:rsidP="001407A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 xml:space="preserve">- специалист по кардиология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="00B3433C">
        <w:rPr>
          <w:sz w:val="28"/>
          <w:szCs w:val="28"/>
          <w:lang w:val="bg-BG"/>
        </w:rPr>
        <w:t>2000000395</w:t>
      </w:r>
    </w:p>
    <w:p w14:paraId="47A1E860" w14:textId="77777777" w:rsidR="001407AE" w:rsidRDefault="001407AE" w:rsidP="001407A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95C8371" w14:textId="77777777" w:rsidR="001407AE" w:rsidRPr="006A4132" w:rsidRDefault="001407AE" w:rsidP="001407AE">
      <w:pPr>
        <w:tabs>
          <w:tab w:val="left" w:pos="7371"/>
        </w:tabs>
        <w:ind w:right="-2"/>
        <w:jc w:val="both"/>
        <w:rPr>
          <w:lang w:val="bg-BG"/>
        </w:rPr>
      </w:pPr>
    </w:p>
    <w:p w14:paraId="5D2B5459" w14:textId="77777777" w:rsidR="001407AE" w:rsidRPr="00F564D8" w:rsidRDefault="001407AE" w:rsidP="001407AE">
      <w:pPr>
        <w:spacing w:after="100" w:afterAutospacing="1"/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624FD36A" w14:textId="77777777" w:rsidR="001407AE" w:rsidRPr="008B1B53" w:rsidRDefault="001407AE" w:rsidP="001407AE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2B6E77BB" w14:textId="77777777" w:rsidR="001407AE" w:rsidRDefault="001407AE" w:rsidP="001407A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Мариана Мицова Генчева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6705131458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1407AE" w:rsidRPr="00CB4AB2" w14:paraId="79F10DB9" w14:textId="77777777" w:rsidTr="00257C01">
        <w:tc>
          <w:tcPr>
            <w:tcW w:w="1276" w:type="dxa"/>
            <w:shd w:val="clear" w:color="auto" w:fill="auto"/>
          </w:tcPr>
          <w:p w14:paraId="47F3FBD4" w14:textId="77777777" w:rsidR="001407AE" w:rsidRPr="003C3817" w:rsidRDefault="001407AE" w:rsidP="00257C01">
            <w:pPr>
              <w:rPr>
                <w:sz w:val="28"/>
                <w:szCs w:val="28"/>
              </w:rPr>
            </w:pPr>
            <w:r w:rsidRPr="003C3817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7610C503" w14:textId="77777777" w:rsidR="001407AE" w:rsidRDefault="001407AE" w:rsidP="00257C01">
            <w:r w:rsidRPr="003C3817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7C62EB7D" w14:textId="77777777" w:rsidR="001407AE" w:rsidRPr="00A02A1D" w:rsidRDefault="001407AE" w:rsidP="00257C01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en-US"/>
              </w:rPr>
              <w:t xml:space="preserve"> </w:t>
            </w:r>
            <w:r w:rsidRPr="00A02A1D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1213</w:t>
            </w:r>
          </w:p>
        </w:tc>
      </w:tr>
    </w:tbl>
    <w:p w14:paraId="2FA86107" w14:textId="77777777" w:rsidR="001407AE" w:rsidRDefault="001407AE" w:rsidP="001407A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99F15E5" w14:textId="77777777" w:rsidR="001407AE" w:rsidRDefault="001407AE" w:rsidP="001407AE">
      <w:pPr>
        <w:ind w:right="-2"/>
        <w:jc w:val="both"/>
        <w:rPr>
          <w:sz w:val="28"/>
          <w:szCs w:val="28"/>
          <w:lang w:val="bg-BG"/>
        </w:rPr>
      </w:pPr>
    </w:p>
    <w:p w14:paraId="1717CF8E" w14:textId="77777777" w:rsidR="001407AE" w:rsidRDefault="001407AE" w:rsidP="001407A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07823A81" w14:textId="77777777" w:rsidR="001407AE" w:rsidRDefault="001407AE" w:rsidP="001407AE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09:00 до 16:00 часа.</w:t>
      </w:r>
    </w:p>
    <w:p w14:paraId="2A0B1805" w14:textId="77777777" w:rsidR="001407AE" w:rsidRDefault="001407AE" w:rsidP="001407AE">
      <w:pPr>
        <w:ind w:right="-2"/>
        <w:jc w:val="both"/>
        <w:rPr>
          <w:sz w:val="28"/>
          <w:szCs w:val="28"/>
          <w:lang w:val="bg-BG"/>
        </w:rPr>
      </w:pPr>
    </w:p>
    <w:p w14:paraId="06A5314A" w14:textId="77777777" w:rsidR="001407AE" w:rsidRPr="00267EDD" w:rsidRDefault="001407AE" w:rsidP="001407AE">
      <w:pPr>
        <w:pStyle w:val="BodyText"/>
        <w:ind w:firstLine="720"/>
        <w:rPr>
          <w:szCs w:val="28"/>
          <w:lang w:val="ru-RU"/>
        </w:rPr>
      </w:pPr>
    </w:p>
    <w:p w14:paraId="0A60A393" w14:textId="77777777" w:rsidR="001407AE" w:rsidRPr="009B721B" w:rsidRDefault="001407AE" w:rsidP="001407AE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38700104" w14:textId="77777777" w:rsidR="001407AE" w:rsidRPr="009B721B" w:rsidRDefault="001407AE" w:rsidP="001407AE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BE3BC49" w14:textId="77777777" w:rsidR="001407AE" w:rsidRDefault="001407AE" w:rsidP="001407AE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CD423D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FCB1F53" w14:textId="77777777" w:rsidR="00143E45" w:rsidRDefault="00143E45" w:rsidP="00143E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143E45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5E693" w14:textId="77777777" w:rsidR="00CD423D" w:rsidRDefault="00CD423D">
      <w:r>
        <w:separator/>
      </w:r>
    </w:p>
  </w:endnote>
  <w:endnote w:type="continuationSeparator" w:id="0">
    <w:p w14:paraId="1813BBEE" w14:textId="77777777" w:rsidR="00CD423D" w:rsidRDefault="00CD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6FAF4" w14:textId="77777777" w:rsidR="00CD423D" w:rsidRDefault="00CD423D">
      <w:r>
        <w:separator/>
      </w:r>
    </w:p>
  </w:footnote>
  <w:footnote w:type="continuationSeparator" w:id="0">
    <w:p w14:paraId="74107513" w14:textId="77777777" w:rsidR="00CD423D" w:rsidRDefault="00CD4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407AE"/>
    <w:rsid w:val="00143E45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28B7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0241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8D05CF"/>
    <w:rsid w:val="009249B7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3433C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9BF"/>
    <w:rsid w:val="00CD423D"/>
    <w:rsid w:val="00CF25B6"/>
    <w:rsid w:val="00D031CF"/>
    <w:rsid w:val="00D335B6"/>
    <w:rsid w:val="00D44F83"/>
    <w:rsid w:val="00D46D95"/>
    <w:rsid w:val="00D601CC"/>
    <w:rsid w:val="00D6034F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jGS2nOuHYu+IJDmiCPuL7UsFvLrX9W+3zT7fbJSXNQg=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My3jdyflnUW189dQRdttI42w6+DIBmOnQ4GR3OfbSYs=</DigestValue>
    </Reference>
    <Reference Type="http://www.w3.org/2000/09/xmldsig#Object" URI="#idValidSigLnImg">
      <DigestMethod Algorithm="http://www.w3.org/2001/04/xmlenc#sha256"/>
      <DigestValue>Su4h+uJS/ywXJqS6lrBSvg1VVZzuxVRyuf5LcRKuC+M=</DigestValue>
    </Reference>
    <Reference Type="http://www.w3.org/2000/09/xmldsig#Object" URI="#idInvalidSigLnImg">
      <DigestMethod Algorithm="http://www.w3.org/2001/04/xmlenc#sha256"/>
      <DigestValue>zfUc8+rBXgaK0/boWKLL2E69wJPAeNO+Rq2t57sreXA=</DigestValue>
    </Reference>
  </SignedInfo>
  <SignatureValue>mGUxa0Ji0jYtMH5rYTbVGhVWcVcRosvKLzXx52amEokIr8MJUNvsLFLJfglz6MLWnEn3tyegvxLK
rsQC6Kh+B66dZus3zIr9V7/TqaScFtP47nd+LjOZzdYFmGCKzdagfbz3E0xM8VzUlyIwmOCZg1oL
yxoe8njPA61p7vtgLqLYRw4TZoW5sw+qbeY0GTHN2uibM2eQWpbIsYTX+9iGx8UiTT0gYBwL7MDH
9kdphKkoTonTsRZhV8cUpPZVBf/LiqeAbS/TK237sIbDrwMZQxGljjkAe3bNW8KLpm0DSTiXiwCp
UiOZBsvfPtWpco2Bf9CAS2Z6EUiVuULssvXOuA==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zsWeSQWsOBX2hwQYx0tKtyuYJp4CNf0ZN5PyeyUOYkI=</DigestValue>
      </Reference>
      <Reference URI="/word/endnotes.xml?ContentType=application/vnd.openxmlformats-officedocument.wordprocessingml.endnotes+xml">
        <DigestMethod Algorithm="http://www.w3.org/2001/04/xmlenc#sha256"/>
        <DigestValue>emI06epEi9iz6ma+M4Qdt5oBicYWfIQJPXRAFI2yEEw=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h2fhhxx3cwqS0od2kDvhfm1b0q9p5f+/rhCMe5x5lj0=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RtMgZgzPrLXk6Qts9SLR5lOPVaURUuUZW3Uo+bkn8Gs=</DigestValue>
      </Reference>
      <Reference URI="/word/media/image3.emf?ContentType=image/x-emf">
        <DigestMethod Algorithm="http://www.w3.org/2001/04/xmlenc#sha256"/>
        <DigestValue>wWuvtm9H77TcZFvHqIRuvn2PqVH4+/rse8aOP4kuLSU=</DigestValue>
      </Reference>
      <Reference URI="/word/settings.xml?ContentType=application/vnd.openxmlformats-officedocument.wordprocessingml.settings+xml">
        <DigestMethod Algorithm="http://www.w3.org/2001/04/xmlenc#sha256"/>
        <DigestValue>AJmISUkauS9VzEb/cnYsvTOtZ8qfmtxYXeCBAn3hyno=</DigestValue>
      </Reference>
      <Reference URI="/word/styles.xml?ContentType=application/vnd.openxmlformats-officedocument.wordprocessingml.styles+xml">
        <DigestMethod Algorithm="http://www.w3.org/2001/04/xmlenc#sha256"/>
        <DigestValue>aXIAN25tVgN5QQB4fa8LsHDEw6uwq/uGuP8ws56xPjk=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2025-01-20T14:47:02Z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2025-01-20T14:47:02Z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BZY/X8AAAoACwAAAAAA0O4CnP1/AAAAAAAAAAAAAKiEFlj9fwAAAAAAAAAAAADgcb2d/X8AAAAAAAAAAAAAAAAAAAAAAADZow0NaMUAAGNYNlX9fwAASAAAAHcCAAAAAAAAAAAAAABJyY53AgAASKLZAQAAAAD1////AAAAAAkAAAAAAAAAAAAAAAAAAABsodkB4QAAAMCh2QHhAAAAwR/Zm/1/AAAAAAAAAAAAAAAAAAAAAAAAAEnJjncCAABIotkB4QAAAABJyY53AgAAu1Tdm/1/AAAQodkB4QAAAMCh2QHhAAAAAAAAAAAAAAAAAAAAZHYACAAAAAAlAAAADAAAAAEAAAAYAAAADAAAAAAAAAISAAAADAAAAAEAAAAeAAAAGAAAALoAAAAEAAAA9wAAABEAAAAlAAAADAAAAAEAAABUAAAAlAAAALsAAAAEAAAA9QAAABAAAAABAAAAVZXbQV9C20G7AAAABAAAAAwAAABMAAAAAAAAAAAAAAAAAAAA//////////9kAAAAMgAw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BZY/X8AAKBn5oZ3AgAAYBz1kncCAAAAAAAAAAAAAAAAAAAAAAAAieINDWjFAAAEv0SC/X8AAKsAAACrBAAAAAAAAAAAAAAAScmOdwIAAADj2QEAAAAAAM0mlncCAAAHAAAAAAAAAMAm25B3AgAAPOLZAeEAAACQ4tkB4QAAAMEf2Zv9fwAAAAYAAHIAAAAABAAAAAAAAAACAABVBwAAVQEAAAAGAAAAScmOdwIAALtU3Zv9fwAA4OHZAeEAAACQ4tkB4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sJlncCAAAk4ilV/X8AAMAS05B3AgAA0O4CnP1/AAAAAAAAAAAAAAFPYVX9fwAAAgAAAAAAAAACAAAAAAAAAAAAAAAAAAAAAAAAAAAAAACJRQ0NaMUAAFCs25B3AgAAoEOul3cCAAAAAAAAAAAAAABJyY53AgAAGHzZAQAAAADg////AAAAAAYAAAAAAAAAAgAAAAAAAAA8e9kB4QAAAJB72QHhAAAAwR/Zm/1/AAAAAAAAAAAAALDmvpsAAAAAAAAAAAAAAABzjTFV/X8AAABJyY53AgAAu1Tdm/1/AADgetkB4QAAAJB72QHh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iiHcCAAAAAAAAAAAAAAoAAAAAAAAAEBkUnv1/AAAAAAAAAAAAAAAAAAAAAAAAAAAAAAAAAAAAAAAAAAAAAARr2QHhAAAAsAW/m/1/AACvqqL0r/MAAABovZ39fwAAcLkDlncCAABDkg9YAAAAAMwAAAAAAAAAVgooVf1/AAAzBAAAAAAAAADNJpZ3AgAAzD5PFPpo2wEAAAAAAAAAAAwAAAAAAAAAgQkoVQAAAAABAAAAAAAAAKCawo53AgAAAAAAAAAAAAC7VN2b/X8AAKBq2QHhAAAAZAAAAAAAAAAIAAyldw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EAAAAAfqbJd6PIeqDCQFZ4JTd0Lk/HMVPSGy5uFiE4GypVJ0KnHjN9AAABLQAAAACcz+7S6ffb7fnC0t1haH0hMm8aLXIuT8ggOIwoRKslP58cK08AAAFs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QWWP1/AAAKAAsAAAAAANDuApz9fwAAAAAAAAAAAACohBZY/X8AAAAAAAAAAAAA4HG9nf1/AAAAAAAAAAAAAAAAAAAAAAAA2aMNDWjFAABjWDZV/X8AAEgAAAB3AgAAAAAAAAAAAAAAScmOdwIAAEii2QEAAAAA9f///wAAAAAJAAAAAAAAAAAAAAAAAAAAbKHZAeEAAADAodkB4QAAAMEf2Zv9fwAAAAAAAAAAAAAAAAAAAAAAAABJyY53AgAASKLZAeEAAAAAScmOdwIAALtU3Zv9fwAAEKHZAeEAAADAodkB4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QWWP1/AACgZ+aGdwIAAGAc9ZJ3AgAAAAAAAAAAAAAAAAAAAAAAAIniDQ1oxQAABL9Egv1/AACrAAAAqwQAAAAAAAAAAAAAAEnJjncCAAAA49kBAAAAAADNJpZ3AgAABwAAAAAAAADAJtuQdwIAADzi2QHhAAAAkOLZAeEAAADBH9mb/X8AAAAGAAByAAAAAAQAAAAAAAAAAgAAVQcAAFUBAAAABgAAAEnJjncCAAC7VN2b/X8AAODh2QHhAAAAkOLZAeE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LCrCZZ3AgAAJOIpVf1/AADAEtOQdwIAANDuApz9fwAAAAAAAAAAAAABT2FV/X8AAAIAAAAAAAAAAgAAAAAAAAAAAAAAAAAAAAAAAAAAAAAAiUUNDWjFAABQrNuQdwIAAKBDrpd3AgAAAAAAAAAAAAAAScmOdwIAABh82QEAAAAA4P///wAAAAAGAAAAAAAAAAIAAAAAAAAAPHvZAeEAAACQe9kB4QAAAMEf2Zv9fwAAAAAAAAAAAACw5r6bAAAAAAAAAAAAAAAAc40xVf1/AAAAScmOdwIAALtU3Zv9fwAA4HrZAeEAAACQe9kB4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1Z53AgAAAQEAAAEBAQEBAQEBAQEBARAZFJ79fwAAAAAAAAEBAQFAI9uGdwIAAAEBAQEBAQEBAADbhncCAADUAtuGdwIAAAEBAQEBAQEBr6qi9K/zAADADNuGdwIAAHC5A5Z3AgAAQ5IPWAAAAADMAAAAAAAAAFYKKFX9fwAAQQQAAAAAAAAAzSaWdwIAAMw+TxT6aNsBAAAAAAAAAAAQAAAAAAAAAIEJKFUAAAAAAQAAAAAAAACgmsKOdwIAAAAAAAAAAAAAu1Tdm/1/AACgatkB4QAAAGQAAAAAAAAACAAMpXc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9SVngG6Z8r0+5fMbweEpWd68Eg+DiNFI//CEoe+3VLQ=</DigestValue>
    </Reference>
    <Reference Type="http://www.w3.org/2000/09/xmldsig#Object" URI="#idOfficeObject">
      <DigestMethod Algorithm="http://www.w3.org/2001/04/xmlenc#sha256"/>
      <DigestValue>AyUCGV2THaYH5ljJXcs8GNPZ/D6nFgM7jNYzYu4MQ08=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9/9zeJHi25jVAKREmkfUUALe4SXhJ5fZm3AEW8jOXD4=</DigestValue>
    </Reference>
    <Reference Type="http://www.w3.org/2000/09/xmldsig#Object" URI="#idValidSigLnImg">
      <DigestMethod Algorithm="http://www.w3.org/2001/04/xmlenc#sha256"/>
      <DigestValue>tntND8IYieDc2b74v8gfrRwl//WvSNL7ocpGLvdxRH0=</DigestValue>
    </Reference>
    <Reference Type="http://www.w3.org/2000/09/xmldsig#Object" URI="#idInvalidSigLnImg">
      <DigestMethod Algorithm="http://www.w3.org/2001/04/xmlenc#sha256"/>
      <DigestValue>LP1dFm+EwBWqSxzDZrC2nzbLgyXVKryAGUjpRmeYZGY=</DigestValue>
    </Reference>
  </SignedInfo>
  <SignatureValue>wU0HNiMO26SzdInBn08xyNav6FDZrJ/9b2miskF6FNJSUeTL0yXvHgLkQ9fXOxa/Hv3eqKmDwqV3
3+WI0X3YAf/YcJQKmr0OR6Pe3DTKJ6M3muHJQT3CwsMxGuXND6J2bSfJCQdiKZqoseUdNSS9p3mR
Oo2rtgjt/aPdwnxaoDcR5BiKxVVNSSn/DKyiUO59T/cKnB57n25WYCZO+7mf0ZjliF02FiWQCUTp
X39c7y6sG39QmXCOm412b26cFgzhlnUBRODi8QpdYes+zpZuAK6ptG2DuNDHTMJkqq375LJNU+Q/
rMiqJQaUsn5+ABmRSCtKsfAT+pWFlUhSbXI6kg==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zsWeSQWsOBX2hwQYx0tKtyuYJp4CNf0ZN5PyeyUOYkI=</DigestValue>
      </Reference>
      <Reference URI="/word/endnotes.xml?ContentType=application/vnd.openxmlformats-officedocument.wordprocessingml.endnotes+xml">
        <DigestMethod Algorithm="http://www.w3.org/2001/04/xmlenc#sha256"/>
        <DigestValue>emI06epEi9iz6ma+M4Qdt5oBicYWfIQJPXRAFI2yEEw=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h2fhhxx3cwqS0od2kDvhfm1b0q9p5f+/rhCMe5x5lj0=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RtMgZgzPrLXk6Qts9SLR5lOPVaURUuUZW3Uo+bkn8Gs=</DigestValue>
      </Reference>
      <Reference URI="/word/media/image3.emf?ContentType=image/x-emf">
        <DigestMethod Algorithm="http://www.w3.org/2001/04/xmlenc#sha256"/>
        <DigestValue>wWuvtm9H77TcZFvHqIRuvn2PqVH4+/rse8aOP4kuLSU=</DigestValue>
      </Reference>
      <Reference URI="/word/settings.xml?ContentType=application/vnd.openxmlformats-officedocument.wordprocessingml.settings+xml">
        <DigestMethod Algorithm="http://www.w3.org/2001/04/xmlenc#sha256"/>
        <DigestValue>AJmISUkauS9VzEb/cnYsvTOtZ8qfmtxYXeCBAn3hyno=</DigestValue>
      </Reference>
      <Reference URI="/word/styles.xml?ContentType=application/vnd.openxmlformats-officedocument.wordprocessingml.styles+xml">
        <DigestMethod Algorithm="http://www.w3.org/2001/04/xmlenc#sha256"/>
        <DigestValue>aXIAN25tVgN5QQB4fa8LsHDEw6uwq/uGuP8ws56xPjk=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2025-01-20T14:52:48Z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РД-02-9/20.01.2025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2025-01-20T14:52:48Z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AOE8rD3Y4AAGNYcab+fwAASAAAAC4CAAAAAAAAAAAAANCqckouAgAAGKKPkQAAAADz////AAAAAAkAAAAAAAAAAAAAAAAAAAA8oY+R5gAAAJChj5HmAAAAwR+A5v5/AAAAAAAAAAAAAAAAAAAAAAAA0KpySi4CAAAYoo+R5gAAANCqckouAgAAu1SE5v5/AADgoI+R5gAAAJChj5HmAAAAAAAAAAAAAAAAAAAAZHYACAAAAAAlAAAADAAAAAEAAAAYAAAADAAAAAAAAAISAAAADAAAAAEAAAAeAAAAGAAAAPAAAAAFAAAANQEAABYAAAAlAAAADAAAAAEAAABUAAAAlAAAAPEAAAAFAAAAMwEAABUAAAABAAAAVZXbQV9C20HxAAAABQAAAAwAAABMAAAAAAAAAAAAAAAAAAAA//////////9kAAAAMgAw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LABfUIuAgAAgDJfSi4CAAAAAAAAAAAAAAAAAAAAAAAAPlLKw92OAAAEv1nQ/n8AAM0AAADNBAAAAAAAAAAAAADQqnJKLgIAANDij5EAAAAAoBLoTy4CAAAHAAAAAAAAANBcc0ouAgAADOKPkeYAAABg4o+R5gAAAMEfgOb+fwAA3gUAAFsAAABEBAAAAAAAAJoBAAB3BwAAmgEAAN4FAADQqnJKLgIAALtUhOb+fwAAsOGPkeYAAABg4o+R5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N7JTy4CAAAk4mSm/n8AAOAFc0ouAgAA0O6p5v5/AAAAAAAAAAAAAAFPnKb+fwAAAgAAAAAAAAACAAAAAAAAAAAAAAAAAAAAAAAAAAAAAAA+9crD3Y4AAKCKcUouAgAAACFCUS4CAAAAAAAAAAAAANCqckouAgAA6HuPkQAAAADg////AAAAAAYAAAAAAAAAAgAAAAAAAAAMe4+R5gAAAGB7j5HmAAAAwR+A5v5/AAAAAAAAAAAAALDmYuYAAAAAAAAAAAAAAABzjWym/n8AANCqckouAgAAu1SE5v5/AACweo+R5gAAAGB7j5Hm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2AAAAVgAAAC0AAAA7AAAAy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2Qi4CAADQ7qnm/n8AAAAAAAAAAAAAx7O56P5/AAAAAGZCLgIAAAMAAAD+fwAAAAAAAAAAAAAAAAAAAAAAAF76ysPdjgAAAQAAAAAAAACwHfJQAgAAAAAAAAAAAAAA0KpySi4CAABIe4+RAAAAAOz///8AAAAACQAAAAAAAAADAAAAAAAAAGx6j5HmAAAAwHqPkeYAAADBH4Dm/n8AAAAAAAAAAAAAsOZi5gAAAAAAAAAAAAAAAEB6j5HmAAAA0KpySi4CAAC7VITm/n8AABB6j5HmAAAAwHqPkeYAAAAAAAAAAAAAAAAAAABkdgAIAAAAACUAAAAMAAAABAAAABgAAAAMAAAAAAAAAhIAAAAMAAAAAQAAAB4AAAAYAAAALQAAADsAAAD3AAAAVwAAACUAAAAMAAAABAAAAFQAAADQAAAALgAAADsAAAD1AAAAVgAAAAEAAABVldtBX0LbQS4AAAA7AAAAFgAAAEwAAAAAAAAAAAAAAAAAAAD//////////3gAAAAgACAEFAQtADAAMgAtADkALwAyADAALgAwADEALgAyADAAMgA1ACAAMwQuAAUAAAALAAAADgAAAAgAAAALAAAACwAAAAg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AOE8rD3Y4AAGNYcab+fwAASAAAAC4CAAAAAAAAAAAAANCqckouAgAAGKKPkQAAAADz////AAAAAAkAAAAAAAAAAAAAAAAAAAA8oY+R5gAAAJChj5HmAAAAwR+A5v5/AAAAAAAAAAAAAAAAAAAAAAAA0KpySi4CAAAYoo+R5gAAANCqckouAgAAu1SE5v5/AADgoI+R5gAAAJChj5Hm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LABfUIuAgAAgDJfSi4CAAAAAAAAAAAAAAAAAAAAAAAAPlLKw92OAAAEv1nQ/n8AAM0AAADNBAAAAAAAAAAAAADQqnJKLgIAANDij5EAAAAAoBLoTy4CAAAHAAAAAAAAANBcc0ouAgAADOKPkeYAAABg4o+R5gAAAMEfgOb+fwAA3gUAAFsAAABEBAAAAAAAAJoBAAB3BwAAmgEAAN4FAADQqnJKLgIAALtUhOb+fwAAsOGPkeYAAABg4o+R5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N7JTy4CAAAk4mSm/n8AAOAFc0ouAgAA0O6p5v5/AAAAAAAAAAAAAAFPnKb+fwAAAgAAAAAAAAACAAAAAAAAAAAAAAAAAAAAAAAAAAAAAAA+9crD3Y4AAKCKcUouAgAAACFCUS4CAAAAAAAAAAAAANCqckouAgAA6HuPkQAAAADg////AAAAAAYAAAAAAAAAAgAAAAAAAAAMe4+R5gAAAGB7j5HmAAAAwR+A5v5/AAAAAAAAAAAAALDmYuYAAAAAAAAAAAAAAABzjWym/n8AANCqckouAgAAu1SE5v5/AACweo+R5gAAAGB7j5HmAAAAAAAAAAAAAAAAAAAAZHYACAAAAAAlAAAADAAAAAMAAAAYAAAADAAAAAAAAAISAAAADAAAAAEAAAAWAAAADAAAAAgAAABUAAAAVAAAAAwAAAA3AAAAIAAAAFoAAAABAAAAVZXbQV9C20EMAAAAWwAAAAEAAABMAAAABAAAAAsAAAA3AAAAIgAAAFsAAABQAAAAWAAu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2AAAAVgAAAC0AAAA7AAAAyg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2Qi4CAADQ7qnm/n8AAAAAAAAAAAAAx7O56P5/AAAAAGZCLgIAAAMAAAD+fwAAAAAAAAAAAAAAAAAAAAAAAF76ysPdjgAAAQAAAAAAAACwHfJQAgAAAAAAAAAAAAAA0KpySi4CAABIe4+RAAAAAOz///8AAAAACQAAAAAAAAADAAAAAAAAAGx6j5HmAAAAwHqPkeYAAADBH4Dm/n8AAAAAAAAAAAAAsOZi5gAAAAAAAAAAAAAAAEB6j5HmAAAA0KpySi4CAAC7VITm/n8AABB6j5HmAAAAwHqPkeYAAAAAAAAAAAAAAAAAAABkdgAIAAAAACUAAAAMAAAABAAAABgAAAAMAAAAAAAAAhIAAAAMAAAAAQAAAB4AAAAYAAAALQAAADsAAAD3AAAAVwAAACUAAAAMAAAABAAAAFQAAADQAAAALgAAADsAAAD1AAAAVgAAAAEAAABVldtBX0LbQS4AAAA7AAAAFgAAAEwAAAAAAAAAAAAAAAAAAAD//////////3gAAAAgACAEFAQtADAAMgAtADkALwAyADAALgAwADEALgAyADAAMgA1ACAAMwQuAAUAAAALAAAADgAAAAgAAAALAAAACwAAAAg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6</cp:revision>
  <cp:lastPrinted>2025-01-20T09:37:00Z</cp:lastPrinted>
  <dcterms:created xsi:type="dcterms:W3CDTF">2025-01-03T08:05:00Z</dcterms:created>
  <dcterms:modified xsi:type="dcterms:W3CDTF">2025-01-20T09:38:00Z</dcterms:modified>
</cp:coreProperties>
</file>