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93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833"/>
        <w:gridCol w:w="680"/>
        <w:gridCol w:w="1419"/>
        <w:gridCol w:w="863"/>
        <w:gridCol w:w="3442"/>
      </w:tblGrid>
      <w:tr w:rsidR="007B6301" w:rsidRPr="003A70BA" w14:paraId="6053F1FD" w14:textId="77777777" w:rsidTr="00440E96">
        <w:trPr>
          <w:jc w:val="center"/>
        </w:trPr>
        <w:tc>
          <w:tcPr>
            <w:tcW w:w="1534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8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68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67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63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440E96">
        <w:trPr>
          <w:jc w:val="center"/>
        </w:trPr>
        <w:tc>
          <w:tcPr>
            <w:tcW w:w="1534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8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68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67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63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440E9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84FCFE9" w14:textId="38BF6C47" w:rsidR="00BA31B7" w:rsidRDefault="00BA31B7" w:rsidP="00BA31B7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На основание чл.104, ал.1 от Закона за здравето,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14-</w:t>
      </w:r>
      <w:r w:rsidR="00501A20">
        <w:rPr>
          <w:b w:val="0"/>
          <w:lang w:val="en-US"/>
        </w:rPr>
        <w:t>280</w:t>
      </w:r>
      <w:r>
        <w:rPr>
          <w:b w:val="0"/>
          <w:lang w:val="ru-RU"/>
        </w:rPr>
        <w:t>/</w:t>
      </w:r>
      <w:r>
        <w:rPr>
          <w:b w:val="0"/>
        </w:rPr>
        <w:t>1</w:t>
      </w:r>
      <w:r w:rsidR="00501A20">
        <w:rPr>
          <w:b w:val="0"/>
          <w:lang w:val="en-US"/>
        </w:rPr>
        <w:t>2</w:t>
      </w:r>
      <w:r>
        <w:rPr>
          <w:b w:val="0"/>
          <w:lang w:val="ru-RU"/>
        </w:rPr>
        <w:t>.</w:t>
      </w:r>
      <w:r>
        <w:rPr>
          <w:b w:val="0"/>
        </w:rPr>
        <w:t>12.202</w:t>
      </w:r>
      <w:r w:rsidR="00501A20">
        <w:rPr>
          <w:b w:val="0"/>
          <w:lang w:val="en-US"/>
        </w:rPr>
        <w:t>4</w:t>
      </w:r>
      <w:r>
        <w:rPr>
          <w:b w:val="0"/>
        </w:rPr>
        <w:t xml:space="preserve"> г.</w:t>
      </w:r>
    </w:p>
    <w:p w14:paraId="78E7CEF2" w14:textId="77777777" w:rsidR="00BA31B7" w:rsidRDefault="00BA31B7" w:rsidP="00BA31B7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6FFB07AE" w14:textId="77777777" w:rsidR="00BA31B7" w:rsidRDefault="00BA31B7" w:rsidP="00BA31B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0C62A276" w14:textId="77777777" w:rsidR="00BA31B7" w:rsidRDefault="00BA31B7" w:rsidP="00BA31B7">
      <w:pPr>
        <w:spacing w:before="240" w:line="360" w:lineRule="auto"/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EFF5345" w14:textId="77777777" w:rsidR="00BA31B7" w:rsidRDefault="00BA31B7" w:rsidP="00BA31B7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0404134002</w:t>
      </w:r>
    </w:p>
    <w:p w14:paraId="642A6611" w14:textId="77777777" w:rsidR="00BA31B7" w:rsidRDefault="00BA31B7" w:rsidP="00BA31B7">
      <w:pPr>
        <w:rPr>
          <w:lang w:val="ru-RU"/>
        </w:rPr>
      </w:pPr>
      <w:r>
        <w:rPr>
          <w:lang w:val="ru-RU"/>
        </w:rPr>
        <w:t>(регистрационен номер на лечебното заведение)</w:t>
      </w:r>
    </w:p>
    <w:p w14:paraId="499A7883" w14:textId="77777777" w:rsidR="00BA31B7" w:rsidRDefault="00BA31B7" w:rsidP="00BA31B7">
      <w:pPr>
        <w:rPr>
          <w:lang w:val="ru-RU"/>
        </w:rPr>
      </w:pPr>
    </w:p>
    <w:p w14:paraId="460E075E" w14:textId="77777777" w:rsidR="00BA31B7" w:rsidRDefault="00BA31B7" w:rsidP="00BA31B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ДИАГНОСТИЧНО-КОНСУЛТАТИВЕН ЦЕНТЪР „Д-Р СТЕФАН ЧЕРКЕЗОВ“ ЕООД, гр. Велико Търново</w:t>
      </w:r>
    </w:p>
    <w:p w14:paraId="233D6975" w14:textId="77777777" w:rsidR="00BA31B7" w:rsidRDefault="00BA31B7" w:rsidP="00BA31B7">
      <w:pPr>
        <w:rPr>
          <w:lang w:val="ru-RU"/>
        </w:rPr>
      </w:pPr>
      <w:r>
        <w:rPr>
          <w:lang w:val="ru-RU"/>
        </w:rPr>
        <w:t>(наименование на лечебното заведение)</w:t>
      </w:r>
    </w:p>
    <w:p w14:paraId="06036BD9" w14:textId="77777777" w:rsidR="00BA31B7" w:rsidRDefault="00BA31B7" w:rsidP="00BA31B7">
      <w:pPr>
        <w:rPr>
          <w:lang w:val="ru-RU"/>
        </w:rPr>
      </w:pPr>
    </w:p>
    <w:p w14:paraId="4C4D1C1A" w14:textId="6520A390" w:rsidR="00BA31B7" w:rsidRDefault="00BA31B7" w:rsidP="00BA31B7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 w:rsidR="00501A20"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453BFB18" w14:textId="77777777" w:rsidR="00BA31B7" w:rsidRDefault="00BA31B7" w:rsidP="00BA31B7">
      <w:pPr>
        <w:pStyle w:val="BodyText"/>
        <w:rPr>
          <w:sz w:val="28"/>
          <w:szCs w:val="28"/>
          <w:lang w:val="bg-BG"/>
        </w:rPr>
      </w:pPr>
    </w:p>
    <w:p w14:paraId="291CA5E8" w14:textId="77777777" w:rsidR="00BA31B7" w:rsidRDefault="00BA31B7" w:rsidP="00BA31B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4B15751F" w14:textId="77777777" w:rsidR="00BA31B7" w:rsidRDefault="00BA31B7" w:rsidP="00BA31B7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A31B7" w14:paraId="25306338" w14:textId="77777777" w:rsidTr="00BA31B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3AF6D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4728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88D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B2F6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882B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BCC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F78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DCF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C61F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7DA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938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D22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E9EB" w14:textId="32FE8B61" w:rsidR="00BA31B7" w:rsidRPr="00501A20" w:rsidRDefault="00501A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C37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D065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B1EC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6EB2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72D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C5B2F43" w14:textId="77777777" w:rsidR="00BA31B7" w:rsidRDefault="00BA31B7" w:rsidP="00BA31B7">
      <w:pPr>
        <w:jc w:val="center"/>
        <w:rPr>
          <w:b/>
          <w:sz w:val="28"/>
          <w:szCs w:val="28"/>
          <w:lang w:val="bg-BG" w:eastAsia="en-US"/>
        </w:rPr>
      </w:pPr>
    </w:p>
    <w:p w14:paraId="613107F6" w14:textId="77777777" w:rsidR="00BA31B7" w:rsidRDefault="00BA31B7" w:rsidP="00BA31B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310B546A" w14:textId="77777777" w:rsidR="00BA31B7" w:rsidRDefault="00BA31B7" w:rsidP="00BA31B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1AB23D81" w14:textId="77777777" w:rsidR="00BA31B7" w:rsidRDefault="00BA31B7" w:rsidP="00BA31B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Стефан Илчев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6501024006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A31B7" w14:paraId="377EAE56" w14:textId="77777777" w:rsidTr="00BA31B7">
        <w:tc>
          <w:tcPr>
            <w:tcW w:w="1276" w:type="dxa"/>
            <w:hideMark/>
          </w:tcPr>
          <w:p w14:paraId="42EE2CEB" w14:textId="77777777" w:rsidR="00BA31B7" w:rsidRDefault="00BA31B7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1039</w:t>
            </w:r>
          </w:p>
        </w:tc>
        <w:tc>
          <w:tcPr>
            <w:tcW w:w="6095" w:type="dxa"/>
            <w:hideMark/>
          </w:tcPr>
          <w:p w14:paraId="463E0FE8" w14:textId="77777777" w:rsidR="00BA31B7" w:rsidRDefault="00BA31B7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- специалист по вътрешни болести</w:t>
            </w:r>
          </w:p>
        </w:tc>
        <w:tc>
          <w:tcPr>
            <w:tcW w:w="2125" w:type="dxa"/>
            <w:hideMark/>
          </w:tcPr>
          <w:p w14:paraId="55F51DA2" w14:textId="77777777" w:rsidR="00BA31B7" w:rsidRDefault="00BA31B7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1600001407</w:t>
            </w:r>
          </w:p>
        </w:tc>
      </w:tr>
    </w:tbl>
    <w:p w14:paraId="11F2F4F5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 w:eastAsia="en-US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0AC1B12" w14:textId="77777777" w:rsidR="00BA31B7" w:rsidRDefault="00BA31B7" w:rsidP="00BA31B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559740A1" w14:textId="77777777" w:rsidR="00BA31B7" w:rsidRDefault="00BA31B7" w:rsidP="00BA31B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Ангел Григоров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7508213240</w:t>
      </w:r>
    </w:p>
    <w:p w14:paraId="26973815" w14:textId="77777777" w:rsidR="00BA31B7" w:rsidRDefault="00BA31B7" w:rsidP="00BA31B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0500001446</w:t>
      </w:r>
    </w:p>
    <w:p w14:paraId="124F3E12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50CF41C" w14:textId="77777777" w:rsidR="00BA31B7" w:rsidRDefault="00BA31B7" w:rsidP="00BA31B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5CFD9928" w14:textId="38F56206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501A20">
        <w:rPr>
          <w:sz w:val="28"/>
          <w:szCs w:val="28"/>
          <w:lang w:val="bg-BG"/>
        </w:rPr>
        <w:t>Николина Старирадева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501A20">
        <w:rPr>
          <w:sz w:val="28"/>
          <w:szCs w:val="28"/>
          <w:lang w:val="bg-BG"/>
        </w:rPr>
        <w:t>5809171872</w:t>
      </w:r>
    </w:p>
    <w:p w14:paraId="07E97C36" w14:textId="53FDA803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103</w:t>
      </w:r>
      <w:r w:rsidR="00501A20">
        <w:rPr>
          <w:sz w:val="28"/>
          <w:szCs w:val="28"/>
          <w:lang w:val="bg-BG"/>
        </w:rPr>
        <w:t>8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- специалист по не</w:t>
      </w:r>
      <w:r w:rsidR="00501A20">
        <w:rPr>
          <w:sz w:val="28"/>
          <w:szCs w:val="28"/>
          <w:lang w:val="bg-BG"/>
        </w:rPr>
        <w:t>рвни болести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05000003</w:t>
      </w:r>
      <w:r w:rsidR="00501A20">
        <w:rPr>
          <w:sz w:val="28"/>
          <w:szCs w:val="28"/>
          <w:lang w:val="bg-BG"/>
        </w:rPr>
        <w:t>08</w:t>
      </w:r>
    </w:p>
    <w:p w14:paraId="234ECD94" w14:textId="45236051" w:rsidR="00BA31B7" w:rsidRDefault="00BA31B7" w:rsidP="00BA31B7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213175D1" w14:textId="77777777" w:rsidR="00BA31B7" w:rsidRDefault="00BA31B7" w:rsidP="00BA31B7">
      <w:pPr>
        <w:ind w:right="-2"/>
        <w:jc w:val="both"/>
        <w:rPr>
          <w:lang w:val="bg-BG"/>
        </w:rPr>
      </w:pPr>
    </w:p>
    <w:p w14:paraId="01819E9C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64AE6551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от 17:00 до 18:00 часа;</w:t>
      </w:r>
    </w:p>
    <w:p w14:paraId="1171B96F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Петък от 17:00 до 18:00 часа.</w:t>
      </w:r>
    </w:p>
    <w:p w14:paraId="52E39092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</w:p>
    <w:p w14:paraId="7F2E022F" w14:textId="77777777" w:rsidR="00BA31B7" w:rsidRDefault="00BA31B7" w:rsidP="00BA31B7">
      <w:pPr>
        <w:ind w:firstLine="156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316BA6A" w14:textId="77777777" w:rsidR="00BA31B7" w:rsidRDefault="00BA31B7" w:rsidP="00BA31B7">
      <w:pPr>
        <w:jc w:val="center"/>
        <w:rPr>
          <w:b/>
          <w:sz w:val="28"/>
          <w:szCs w:val="28"/>
          <w:vertAlign w:val="subscript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A31B7" w14:paraId="3D150CD9" w14:textId="77777777" w:rsidTr="00BA31B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9FA395E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A23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F45E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9291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850A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AB9A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D3B1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EF3D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CB01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C904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A8EC6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001F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75F6" w14:textId="31A6D11F" w:rsidR="00BA31B7" w:rsidRDefault="00501A20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384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FACC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396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0CD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C6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B9ABF77" w14:textId="77777777" w:rsidR="00BA31B7" w:rsidRDefault="00BA31B7" w:rsidP="00BA31B7">
      <w:pPr>
        <w:jc w:val="center"/>
        <w:rPr>
          <w:b/>
          <w:sz w:val="28"/>
          <w:szCs w:val="28"/>
          <w:lang w:val="bg-BG" w:eastAsia="en-US"/>
        </w:rPr>
      </w:pPr>
    </w:p>
    <w:p w14:paraId="2AB021E2" w14:textId="77777777" w:rsidR="00BA31B7" w:rsidRDefault="00BA31B7" w:rsidP="00BA31B7">
      <w:pPr>
        <w:jc w:val="center"/>
        <w:rPr>
          <w:b/>
          <w:sz w:val="28"/>
          <w:szCs w:val="28"/>
          <w:lang w:val="bg-BG"/>
        </w:rPr>
      </w:pPr>
    </w:p>
    <w:p w14:paraId="42109313" w14:textId="77777777" w:rsidR="00BA31B7" w:rsidRDefault="00BA31B7" w:rsidP="00BA31B7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Ортопедия и травматология</w:t>
      </w:r>
      <w:r>
        <w:rPr>
          <w:sz w:val="28"/>
          <w:szCs w:val="28"/>
          <w:lang w:val="bg-BG"/>
        </w:rPr>
        <w:t>, код специалност 1044</w:t>
      </w:r>
    </w:p>
    <w:p w14:paraId="10E70DAE" w14:textId="77777777" w:rsidR="00BA31B7" w:rsidRDefault="00BA31B7" w:rsidP="00BA31B7">
      <w:pPr>
        <w:tabs>
          <w:tab w:val="left" w:pos="7371"/>
        </w:tabs>
        <w:rPr>
          <w:sz w:val="28"/>
          <w:szCs w:val="28"/>
          <w:lang w:val="bg-BG"/>
        </w:rPr>
      </w:pPr>
    </w:p>
    <w:p w14:paraId="0B049485" w14:textId="77777777" w:rsidR="00BA31B7" w:rsidRDefault="00BA31B7" w:rsidP="00BA31B7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49C270A8" w14:textId="77777777" w:rsidR="00BA31B7" w:rsidRDefault="00BA31B7" w:rsidP="00BA31B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 Пътов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5707151467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A31B7" w14:paraId="76F812EE" w14:textId="77777777" w:rsidTr="00BA31B7">
        <w:tc>
          <w:tcPr>
            <w:tcW w:w="1276" w:type="dxa"/>
            <w:hideMark/>
          </w:tcPr>
          <w:p w14:paraId="4368BBAA" w14:textId="77777777" w:rsidR="00BA31B7" w:rsidRDefault="00BA31B7">
            <w:pPr>
              <w:ind w:right="-2"/>
              <w:jc w:val="both"/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hideMark/>
          </w:tcPr>
          <w:p w14:paraId="23F45269" w14:textId="77777777" w:rsidR="00BA31B7" w:rsidRDefault="00BA31B7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hideMark/>
          </w:tcPr>
          <w:p w14:paraId="6F0A3DF7" w14:textId="77777777" w:rsidR="00BA31B7" w:rsidRDefault="00BA31B7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0500001491</w:t>
            </w:r>
          </w:p>
        </w:tc>
      </w:tr>
    </w:tbl>
    <w:p w14:paraId="25FB2B60" w14:textId="77777777" w:rsidR="00BA31B7" w:rsidRPr="00440E96" w:rsidRDefault="00BA31B7" w:rsidP="00BA31B7">
      <w:pPr>
        <w:tabs>
          <w:tab w:val="left" w:pos="6804"/>
        </w:tabs>
        <w:spacing w:line="276" w:lineRule="auto"/>
        <w:rPr>
          <w:b/>
          <w:sz w:val="28"/>
          <w:szCs w:val="28"/>
          <w:lang w:val="en-US" w:eastAsia="en-US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</w:p>
    <w:p w14:paraId="2FBBBF8B" w14:textId="77777777" w:rsidR="00BA31B7" w:rsidRDefault="00BA31B7" w:rsidP="00BA31B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50AFFDC7" w14:textId="77777777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Бойко Ботев,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6203131466</w:t>
      </w:r>
    </w:p>
    <w:p w14:paraId="0AA7A3AC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2300000931</w:t>
      </w:r>
    </w:p>
    <w:p w14:paraId="5C3EB1EF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C3CFD5B" w14:textId="77777777" w:rsidR="00BA31B7" w:rsidRDefault="00BA31B7" w:rsidP="00BA31B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 xml:space="preserve">. Член </w:t>
      </w:r>
    </w:p>
    <w:p w14:paraId="7AD07C99" w14:textId="77777777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Трифон Трифонов,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7402144004</w:t>
      </w:r>
    </w:p>
    <w:p w14:paraId="2B48F331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1600001877</w:t>
      </w:r>
    </w:p>
    <w:p w14:paraId="28A67126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44F8A2F" w14:textId="77777777" w:rsidR="00BA31B7" w:rsidRDefault="00BA31B7" w:rsidP="00BA31B7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4A74FC93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Вторник от 17:00 до 18:00 часа; Четвъртък от 17:00 до 18:00 часа.</w:t>
      </w:r>
    </w:p>
    <w:p w14:paraId="050A6288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</w:p>
    <w:p w14:paraId="7A72A7B0" w14:textId="77777777" w:rsidR="00BA31B7" w:rsidRDefault="00BA31B7" w:rsidP="00BA31B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</w:t>
      </w:r>
    </w:p>
    <w:p w14:paraId="1B97F231" w14:textId="77777777" w:rsidR="00BA31B7" w:rsidRDefault="00BA31B7" w:rsidP="00BA31B7">
      <w:pPr>
        <w:ind w:firstLine="156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Специализирана лекарска консултативна комисия</w:t>
      </w:r>
    </w:p>
    <w:p w14:paraId="2F3300F7" w14:textId="77777777" w:rsidR="00BA31B7" w:rsidRDefault="00BA31B7" w:rsidP="00BA31B7">
      <w:pPr>
        <w:jc w:val="center"/>
        <w:rPr>
          <w:b/>
          <w:sz w:val="28"/>
          <w:szCs w:val="28"/>
          <w:vertAlign w:val="subscript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A31B7" w14:paraId="26323111" w14:textId="77777777" w:rsidTr="00BA31B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B8E24A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1391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5D9F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5C3A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F124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C44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953C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F68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DA83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86EA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A91B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5271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8687" w14:textId="1D9B26F7" w:rsidR="00BA31B7" w:rsidRDefault="00501A20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BBD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F5ED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8898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270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2265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E9131BE" w14:textId="77777777" w:rsidR="00BA31B7" w:rsidRDefault="00BA31B7" w:rsidP="00BA31B7">
      <w:pPr>
        <w:jc w:val="center"/>
        <w:rPr>
          <w:b/>
          <w:sz w:val="28"/>
          <w:szCs w:val="28"/>
          <w:lang w:val="bg-BG" w:eastAsia="en-US"/>
        </w:rPr>
      </w:pPr>
    </w:p>
    <w:p w14:paraId="532E2B53" w14:textId="77777777" w:rsidR="00BA31B7" w:rsidRDefault="00BA31B7" w:rsidP="00BA31B7">
      <w:pPr>
        <w:jc w:val="center"/>
        <w:rPr>
          <w:b/>
          <w:sz w:val="28"/>
          <w:szCs w:val="28"/>
          <w:lang w:val="bg-BG"/>
        </w:rPr>
      </w:pPr>
    </w:p>
    <w:p w14:paraId="2D40FF2C" w14:textId="77777777" w:rsidR="00BA31B7" w:rsidRDefault="00BA31B7" w:rsidP="00BA31B7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>, код специалност 1001</w:t>
      </w:r>
    </w:p>
    <w:p w14:paraId="318A03AB" w14:textId="77777777" w:rsidR="00BA31B7" w:rsidRDefault="00BA31B7" w:rsidP="00BA31B7">
      <w:pPr>
        <w:tabs>
          <w:tab w:val="left" w:pos="7371"/>
        </w:tabs>
        <w:rPr>
          <w:sz w:val="28"/>
          <w:szCs w:val="28"/>
          <w:vertAlign w:val="subscript"/>
          <w:lang w:val="bg-BG"/>
        </w:rPr>
      </w:pPr>
    </w:p>
    <w:p w14:paraId="16BB71F1" w14:textId="77777777" w:rsidR="00BA31B7" w:rsidRDefault="00BA31B7" w:rsidP="00BA31B7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300EF495" w14:textId="77777777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Ерол Максудов,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8510074106</w:t>
      </w:r>
    </w:p>
    <w:p w14:paraId="48C9BD4A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1600002187</w:t>
      </w:r>
    </w:p>
    <w:p w14:paraId="7E6F8C75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86C56C6" w14:textId="77777777" w:rsidR="00BA31B7" w:rsidRDefault="00BA31B7" w:rsidP="00BA31B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0F499D8F" w14:textId="77777777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Венелина Михайлова,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8207291430</w:t>
      </w:r>
    </w:p>
    <w:p w14:paraId="162E3033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1600001960</w:t>
      </w:r>
    </w:p>
    <w:p w14:paraId="04FBBF51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8E72F09" w14:textId="77777777" w:rsidR="00BA31B7" w:rsidRDefault="00BA31B7" w:rsidP="00BA31B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68045757" w14:textId="77777777" w:rsidR="00BA31B7" w:rsidRDefault="00BA31B7" w:rsidP="00BA31B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Атанас Коев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5908111424</w:t>
      </w:r>
    </w:p>
    <w:p w14:paraId="0997941A" w14:textId="77777777" w:rsidR="00BA31B7" w:rsidRDefault="00BA31B7" w:rsidP="00BA31B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2300000731</w:t>
      </w:r>
    </w:p>
    <w:p w14:paraId="171967B7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4AC88C9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</w:p>
    <w:p w14:paraId="2A084E6E" w14:textId="6454CC7F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Сряда от </w:t>
      </w:r>
      <w:r w:rsidR="00501A20">
        <w:rPr>
          <w:sz w:val="28"/>
          <w:szCs w:val="28"/>
          <w:lang w:val="bg-BG"/>
        </w:rPr>
        <w:t>08</w:t>
      </w:r>
      <w:r>
        <w:rPr>
          <w:sz w:val="28"/>
          <w:szCs w:val="28"/>
          <w:lang w:val="bg-BG"/>
        </w:rPr>
        <w:t xml:space="preserve">:00 до </w:t>
      </w:r>
      <w:r>
        <w:rPr>
          <w:sz w:val="28"/>
          <w:szCs w:val="28"/>
        </w:rPr>
        <w:t>1</w:t>
      </w:r>
      <w:r w:rsidR="00501A20">
        <w:rPr>
          <w:sz w:val="28"/>
          <w:szCs w:val="28"/>
          <w:lang w:val="bg-BG"/>
        </w:rPr>
        <w:t>0</w:t>
      </w:r>
      <w:r>
        <w:rPr>
          <w:sz w:val="28"/>
          <w:szCs w:val="28"/>
          <w:lang w:val="bg-BG"/>
        </w:rPr>
        <w:t>:00 часа.</w:t>
      </w:r>
    </w:p>
    <w:p w14:paraId="1BB58969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</w:p>
    <w:p w14:paraId="1E654482" w14:textId="77777777" w:rsidR="00BA31B7" w:rsidRDefault="00BA31B7" w:rsidP="00BA31B7">
      <w:pPr>
        <w:ind w:firstLine="156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E01EE05" w14:textId="77777777" w:rsidR="00BA31B7" w:rsidRDefault="00BA31B7" w:rsidP="00BA31B7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A31B7" w14:paraId="28D1C167" w14:textId="77777777" w:rsidTr="00BA31B7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14F18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E5B2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97BB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D85E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7CAB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82F8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0537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CD65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9849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1C1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48BC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339B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9CF1" w14:textId="2BE6A836" w:rsidR="00BA31B7" w:rsidRDefault="00501A20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CF60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593D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37F3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475D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6558" w14:textId="77777777" w:rsidR="00BA31B7" w:rsidRDefault="00BA31B7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1F55D7E" w14:textId="77777777" w:rsidR="00BA31B7" w:rsidRDefault="00BA31B7" w:rsidP="00BA31B7">
      <w:pPr>
        <w:jc w:val="center"/>
        <w:rPr>
          <w:b/>
          <w:sz w:val="28"/>
          <w:szCs w:val="28"/>
          <w:lang w:val="bg-BG" w:eastAsia="en-US"/>
        </w:rPr>
      </w:pPr>
    </w:p>
    <w:p w14:paraId="0D1072C8" w14:textId="77777777" w:rsidR="00BA31B7" w:rsidRDefault="00BA31B7" w:rsidP="00BA31B7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>, код специалност 1046</w:t>
      </w:r>
    </w:p>
    <w:p w14:paraId="4B102B7C" w14:textId="77777777" w:rsidR="00BA31B7" w:rsidRDefault="00BA31B7" w:rsidP="00BA31B7">
      <w:pPr>
        <w:tabs>
          <w:tab w:val="left" w:pos="7371"/>
        </w:tabs>
        <w:rPr>
          <w:sz w:val="28"/>
          <w:szCs w:val="28"/>
          <w:lang w:val="bg-BG"/>
        </w:rPr>
      </w:pPr>
    </w:p>
    <w:p w14:paraId="4661232A" w14:textId="77777777" w:rsidR="00BA31B7" w:rsidRDefault="00BA31B7" w:rsidP="00BA31B7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178EEA69" w14:textId="77D01EBC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Диана Полендакова</w:t>
      </w:r>
      <w:r w:rsidR="00501A20">
        <w:rPr>
          <w:sz w:val="28"/>
          <w:szCs w:val="28"/>
          <w:lang w:val="bg-BG"/>
        </w:rPr>
        <w:t>-Христова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6103093110</w:t>
      </w:r>
    </w:p>
    <w:p w14:paraId="60C3840D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0500000124</w:t>
      </w:r>
    </w:p>
    <w:p w14:paraId="47ADD29F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275E6D0" w14:textId="77777777" w:rsidR="00BA31B7" w:rsidRDefault="00BA31B7" w:rsidP="00BA31B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 xml:space="preserve">. Член </w:t>
      </w:r>
    </w:p>
    <w:p w14:paraId="3024BD96" w14:textId="77777777" w:rsidR="00BA31B7" w:rsidRDefault="00BA31B7" w:rsidP="00BA31B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Даринка Игнатова,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7512091498</w:t>
      </w:r>
    </w:p>
    <w:p w14:paraId="0C89FF6F" w14:textId="77777777" w:rsidR="00BA31B7" w:rsidRDefault="00BA31B7" w:rsidP="00BA31B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ab/>
        <w:t xml:space="preserve"> 0500000119</w:t>
      </w:r>
    </w:p>
    <w:p w14:paraId="2518F3EE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952CA8D" w14:textId="77777777" w:rsidR="00BA31B7" w:rsidRDefault="00BA31B7" w:rsidP="00BA31B7">
      <w:pPr>
        <w:tabs>
          <w:tab w:val="left" w:pos="7371"/>
        </w:tabs>
        <w:ind w:right="-2"/>
        <w:jc w:val="both"/>
        <w:rPr>
          <w:lang w:val="bg-BG"/>
        </w:rPr>
      </w:pPr>
    </w:p>
    <w:p w14:paraId="08315BF1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Вторник от 17:00 до 18:00 часа.</w:t>
      </w:r>
    </w:p>
    <w:p w14:paraId="68A0E26C" w14:textId="77777777" w:rsidR="00BA31B7" w:rsidRDefault="00BA31B7" w:rsidP="00BA31B7">
      <w:pPr>
        <w:rPr>
          <w:b/>
          <w:sz w:val="28"/>
          <w:szCs w:val="28"/>
          <w:lang w:val="bg-BG"/>
        </w:rPr>
      </w:pPr>
    </w:p>
    <w:p w14:paraId="7F1B3A13" w14:textId="77777777" w:rsidR="00BA31B7" w:rsidRDefault="00BA31B7" w:rsidP="00BA31B7">
      <w:pPr>
        <w:ind w:right="-2"/>
        <w:jc w:val="both"/>
        <w:rPr>
          <w:sz w:val="28"/>
          <w:szCs w:val="28"/>
          <w:lang w:val="bg-BG"/>
        </w:rPr>
      </w:pPr>
    </w:p>
    <w:p w14:paraId="528FD9DF" w14:textId="2A8CA716" w:rsidR="00BA31B7" w:rsidRDefault="00BA31B7" w:rsidP="00BA31B7">
      <w:pPr>
        <w:ind w:firstLine="709"/>
        <w:jc w:val="both"/>
        <w:rPr>
          <w:bCs/>
          <w:color w:val="000000"/>
          <w:sz w:val="28"/>
          <w:szCs w:val="28"/>
          <w:lang w:val="en-AU"/>
        </w:rPr>
      </w:pPr>
      <w:r>
        <w:rPr>
          <w:sz w:val="28"/>
          <w:lang w:val="bg-BG"/>
        </w:rPr>
        <w:t xml:space="preserve">Специлизираната ЛКК по ортопедия и травматология </w:t>
      </w:r>
      <w:r>
        <w:rPr>
          <w:sz w:val="28"/>
        </w:rPr>
        <w:t>(</w:t>
      </w:r>
      <w:r>
        <w:rPr>
          <w:sz w:val="28"/>
          <w:szCs w:val="28"/>
        </w:rPr>
        <w:t>04041340022</w:t>
      </w:r>
      <w:r w:rsidR="00501A20">
        <w:rPr>
          <w:sz w:val="28"/>
          <w:szCs w:val="28"/>
          <w:lang w:val="bg-BG"/>
        </w:rPr>
        <w:t>5</w:t>
      </w:r>
      <w:r>
        <w:rPr>
          <w:sz w:val="28"/>
          <w:szCs w:val="28"/>
        </w:rPr>
        <w:t xml:space="preserve">10441) </w:t>
      </w:r>
      <w:r>
        <w:rPr>
          <w:sz w:val="28"/>
          <w:szCs w:val="28"/>
          <w:lang w:val="bg-BG"/>
        </w:rPr>
        <w:t xml:space="preserve"> 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501A20" w:rsidRPr="005C35C0">
        <w:rPr>
          <w:color w:val="000000"/>
          <w:sz w:val="28"/>
          <w:szCs w:val="28"/>
          <w:lang w:val="bg-BG"/>
        </w:rPr>
        <w:t>Р</w:t>
      </w:r>
      <w:r w:rsidR="00501A20" w:rsidRPr="005C35C0">
        <w:rPr>
          <w:color w:val="000000"/>
          <w:sz w:val="28"/>
          <w:szCs w:val="28"/>
        </w:rPr>
        <w:t>ешение № РД-НС-04-</w:t>
      </w:r>
      <w:r w:rsidR="00501A20" w:rsidRPr="005C35C0">
        <w:rPr>
          <w:color w:val="000000"/>
          <w:sz w:val="28"/>
          <w:szCs w:val="28"/>
          <w:lang w:val="bg-BG"/>
        </w:rPr>
        <w:t>6</w:t>
      </w:r>
      <w:r w:rsidR="00501A20" w:rsidRPr="005C35C0">
        <w:rPr>
          <w:color w:val="000000"/>
          <w:sz w:val="28"/>
          <w:szCs w:val="28"/>
        </w:rPr>
        <w:t>5/1</w:t>
      </w:r>
      <w:r w:rsidR="00501A20" w:rsidRPr="005C35C0">
        <w:rPr>
          <w:color w:val="000000"/>
          <w:sz w:val="28"/>
          <w:szCs w:val="28"/>
          <w:lang w:val="bg-BG"/>
        </w:rPr>
        <w:t>2</w:t>
      </w:r>
      <w:r w:rsidR="00501A20" w:rsidRPr="005C35C0">
        <w:rPr>
          <w:color w:val="000000"/>
          <w:sz w:val="28"/>
          <w:szCs w:val="28"/>
        </w:rPr>
        <w:t>.</w:t>
      </w:r>
      <w:r w:rsidR="00501A20" w:rsidRPr="005C35C0">
        <w:rPr>
          <w:color w:val="000000"/>
          <w:sz w:val="28"/>
          <w:szCs w:val="28"/>
          <w:lang w:val="bg-BG"/>
        </w:rPr>
        <w:t>06</w:t>
      </w:r>
      <w:r w:rsidR="00501A20" w:rsidRPr="005C35C0">
        <w:rPr>
          <w:color w:val="000000"/>
          <w:sz w:val="28"/>
          <w:szCs w:val="28"/>
        </w:rPr>
        <w:t>.202</w:t>
      </w:r>
      <w:r w:rsidR="00501A20" w:rsidRPr="005C35C0">
        <w:rPr>
          <w:color w:val="000000"/>
          <w:sz w:val="28"/>
          <w:szCs w:val="28"/>
          <w:lang w:val="bg-BG"/>
        </w:rPr>
        <w:t>4</w:t>
      </w:r>
      <w:r w:rsidR="00501A20" w:rsidRPr="005C35C0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14:paraId="73A61A4C" w14:textId="77777777" w:rsidR="00BA31B7" w:rsidRDefault="00BA31B7" w:rsidP="00BA31B7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 xml:space="preserve"> </w:t>
      </w:r>
    </w:p>
    <w:p w14:paraId="464BD117" w14:textId="77777777" w:rsidR="00BA31B7" w:rsidRDefault="00BA31B7" w:rsidP="00BA31B7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65A14661" w14:textId="77777777" w:rsidR="00BA31B7" w:rsidRDefault="00BA31B7" w:rsidP="00BA31B7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7715EE12" w14:textId="77777777" w:rsidR="00BA31B7" w:rsidRDefault="00BA31B7" w:rsidP="00BA31B7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1C4BB146" w14:textId="248E75F4" w:rsidR="005D5A13" w:rsidRDefault="005D5A13" w:rsidP="005D5A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440E96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56ECEC4" w14:textId="60FFE580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F4AAD" w14:textId="77777777" w:rsidR="00D900F1" w:rsidRDefault="00D900F1">
      <w:r>
        <w:separator/>
      </w:r>
    </w:p>
  </w:endnote>
  <w:endnote w:type="continuationSeparator" w:id="0">
    <w:p w14:paraId="480243D8" w14:textId="77777777" w:rsidR="00D900F1" w:rsidRDefault="00D9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C50D6" w14:textId="77777777" w:rsidR="00D900F1" w:rsidRDefault="00D900F1">
      <w:r>
        <w:separator/>
      </w:r>
    </w:p>
  </w:footnote>
  <w:footnote w:type="continuationSeparator" w:id="0">
    <w:p w14:paraId="45CE2960" w14:textId="77777777" w:rsidR="00D900F1" w:rsidRDefault="00D90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0E96"/>
    <w:rsid w:val="004459AD"/>
    <w:rsid w:val="00460FCD"/>
    <w:rsid w:val="00473814"/>
    <w:rsid w:val="004825A7"/>
    <w:rsid w:val="00491AF7"/>
    <w:rsid w:val="004D5A51"/>
    <w:rsid w:val="00500F2E"/>
    <w:rsid w:val="00501A20"/>
    <w:rsid w:val="005245B0"/>
    <w:rsid w:val="005439C2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42D3A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A31B7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00F1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laChZtICCv+CdXN0IVD7LrAvvpODVFkkiw0I3uWAelI=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OhTHY2XNjik95M7wUv65FV6xMgkLBL7rA4Nqos28Y0s=</DigestValue>
    </Reference>
    <Reference Type="http://www.w3.org/2000/09/xmldsig#Object" URI="#idValidSigLnImg">
      <DigestMethod Algorithm="http://www.w3.org/2001/04/xmlenc#sha256"/>
      <DigestValue>SoaLcuLkro1HWCObXtLpTmov95GNRVfsDj0GnUOiO5I=</DigestValue>
    </Reference>
    <Reference Type="http://www.w3.org/2000/09/xmldsig#Object" URI="#idInvalidSigLnImg">
      <DigestMethod Algorithm="http://www.w3.org/2001/04/xmlenc#sha256"/>
      <DigestValue>bQD/2GUb+nj1ZPywKA9zpaZDTYAHoagn9a/VULg+Jro=</DigestValue>
    </Reference>
  </SignedInfo>
  <SignatureValue>aEeQxe1unnTpbB5pTdxdvEmPqrfZEf3mPPEhsZHCedNy0dquQYmxAuN/Kwc1LZVE/SR/EC++PMAz
+VrjyFLsy9AjN8Nx/UmkxSlwTQxWYBROihVyqhGE+9ofQ1DW2b7TxzvEGjXEflP0U9ffqPRP7Ism
1Z85Hh+bTx9FWnA5Pek0u2+EAr8NK7VrKo0zH6xs0BiuXpvLgpMTVokbIffYBhdJRXSN4EgKFqAM
rQpa1V5hbH6t50RsR0HwXTaO2oYrKARQSkfYW/6TxYatCIc40fOzhXsJ4NmqKX+8tZHC8rkuIPQa
pLX5GUknb68gHpEP9ezlQNcPiOnp7srDO6d+7g==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XBpjEr6xXroQWFOqTKllu/UBaO7tmgkZKKKarkMZwKg=</DigestValue>
      </Reference>
      <Reference URI="/word/endnotes.xml?ContentType=application/vnd.openxmlformats-officedocument.wordprocessingml.endnotes+xml">
        <DigestMethod Algorithm="http://www.w3.org/2001/04/xmlenc#sha256"/>
        <DigestValue>NjP7N7dTCwGA2jtiIXNmQkBRNy7LPzTsRt+CED6qVuI=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f6bJtCzzS7WklYm30SNmDkO6qCo8OUxI2HcvTv+tqkU=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+uumkhDlA+kXrVVZMCPGkpyaA9DPMgCjSelI1tzi220=</DigestValue>
      </Reference>
      <Reference URI="/word/media/image3.emf?ContentType=image/x-emf">
        <DigestMethod Algorithm="http://www.w3.org/2001/04/xmlenc#sha256"/>
        <DigestValue>N1hko9s6XzGz5iS9l9x0A41L/JMPUmsTwkJWQ5u+6zc=</DigestValue>
      </Reference>
      <Reference URI="/word/settings.xml?ContentType=application/vnd.openxmlformats-officedocument.wordprocessingml.settings+xml">
        <DigestMethod Algorithm="http://www.w3.org/2001/04/xmlenc#sha256"/>
        <DigestValue>BWuBcj6dtyc7GJwVtE2vG7PBKMFLV11KArAf2SloU0Y=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jv/bZJ+jFuyXGGkmsLsQYFERokDLXRw4Vz4ZBlGrDpg=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2025-01-21T09:08:26Z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D6WX5ujNYAAGNYMEf9fwAASAAAANEBAAAAAAAAAAAAADDSUirRAQAAGKU6zgAAAAD1////AAAAAAkAAAAAAAAAAAAAAAAAAAA8pDrOggAAAJCkOs6CAAAAwR/Zm/1/AAAAAAAAAAAAAAAAAAAAAAAAMNJSKtEBAAAYpTrOggAAADDSUirRAQAAu1Tdm/1/AADgozrOggAAAJCkOs6C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FAaYiLRAQAAwIF6LtEBAAAAAAAAAAAAAAAAAAAAAAAAyhp+bozWAAAEv5KC/X8AAKsAAACrBAAAAAAAAAAAAAAw0lIq0QEAANDlOs4AAAAAsNXGMdEBAAAHAAAAAAAAABAvYSzRAQAADOU6zoIAAABg5TrOggAAAMEf2Zv9fwAAAAYAAHIAAAAABAAAAAAAAAACAABVBwAAVQEAAAAGAAAw0lIq0QEAALtU3Zv9fwAAsOQ6zoIAAABg5TrOg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OCrMdEBAAAk4iNH/X8AABBfSirRAQAA0O4CnP1/AAAAAAAAAAAAAAFPW0f9fwAAAgAAAAAAAAACAAAAAAAAAAAAAAAAAAAAAAAAAAAAAADKg35ujNYAALCMXCzRAQAAEOlPM9EBAAAAAAAAAAAAADDSUirRAQAA6H46zgAAAADg////AAAAAAYAAAAAAAAAAgAAAAAAAAAMfjrOggAAAGB+Os6CAAAAwR/Zm/1/AAAAAAAAAAAAALDmvpsAAAAAAAAAAAAAAABzjStH/X8AADDSUirRAQAAu1Tdm/1/AACwfTrOggAAAGB+Os6C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gJNEBAAAAAAAAAAAAAAoAAAAAAAAAEBkUnv1/AAAAAAAAAAAAAAAAAAAAAAAAAAAAAAAAAAAAAAAAAAAAAARuOs6CAAAAsAW/m/1/AAC032QlAm4AAABovZ39fwAAgDWkMdEBAABDkrBJAAAAAMwAAAAAAAAAVgoiR/1/AAAzBAAAAAAAALDVxjHRAQAAxn1l0o1o2wEAAAAAAAAAAAwAAAAAAAAAgQkiRwAAAAABAAAAAAAAACCkSyrRAQAAAAAAAAAAAAC7VN2b/X8AAHBtOs6CAAAAZAAAAAAAAAAIACY/0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+ll+bozWAABjWDBH/X8AAEgAAADRAQAAAAAAAAAAAAAw0lIq0QEAABilOs4AAAAA9f///wAAAAAJAAAAAAAAAAAAAAAAAAAAPKQ6zoIAAACQpDrOggAAAMEf2Zv9fwAAAAAAAAAAAAAAAAAAAAAAADDSUirRAQAAGKU6zoIAAAAw0lIq0QEAALtU3Zv9fwAA4KM6zoIAAACQpDrOg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BQGmIi0QEAAMCBei7RAQAAAAAAAAAAAAAAAAAAAAAAAMoafm6M1gAABL+Sgv1/AACrAAAAqwQAAAAAAAAAAAAAMNJSKtEBAADQ5TrOAAAAALDVxjHRAQAABwAAAAAAAAAQL2Es0QEAAAzlOs6CAAAAYOU6zoIAAADBH9mb/X8AAAAGAAByAAAAAAQAAAAAAAAAAgAAVQcAAFUBAAAABgAAMNJSKtEBAAC7VN2b/X8AALDkOs6CAAAAYOU6zoI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DgqzHRAQAAJOIjR/1/AAAQX0oq0QEAANDuApz9fwAAAAAAAAAAAAABT1tH/X8AAAIAAAAAAAAAAgAAAAAAAAAAAAAAAAAAAAAAAAAAAAAAyoN+bozWAACwjFws0QEAABDpTzPRAQAAAAAAAAAAAAAw0lIq0QEAAOh+Os4AAAAA4P///wAAAAAGAAAAAAAAAAIAAAAAAAAADH46zoIAAABgfjrOggAAAMEf2Zv9fwAAAAAAAAAAAACw5r6bAAAAAAAAAAAAAAAAc40rR/1/AAAw0lIq0QEAALtU3Zv9fwAAsH06zoIAAABgfjrOg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DTPRAQAAAQEAAAEBAQEBAQEBAQEBARAZFJ79fwAAAAAAAAEBAQHAD1Mi0QEAAAEBAQEBAQEBAABTItEBAADUAlMi0QEAAAEBAQEBAQEBtN9kJQJuAADADFMi0QEAAIA1pDHRAQAAQ5KwSQAAAADMAAAAAAAAAFYKIkf9fwAAQQQAAAAAAACw1cYx0QEAAMZ9ZdKNaNsBAAAAAAAAAAAQAAAAAAAAAIEJIkcAAAAAAQAAAAAAAAAgpEsq0QEAAAAAAAAAAAAAu1Tdm/1/AABwbTrOggAAAGQAAAAAAAAACAAmP9E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Arz92R76FvhsTPa0pemmjJTp1EiAbr25t7pTKcLBMQQ=</DigestValue>
    </Reference>
    <Reference Type="http://www.w3.org/2000/09/xmldsig#Object" URI="#idOfficeObject">
      <DigestMethod Algorithm="http://www.w3.org/2001/04/xmlenc#sha256"/>
      <DigestValue>MkjbtFhJIjRKzPJiSM9zP4vOrWIIrCzB8TVpbXVOJGE=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rcH4O1jak/9NFLjdmI1gIIy7ajscSUy7vdUewmHMq2I=</DigestValue>
    </Reference>
    <Reference Type="http://www.w3.org/2000/09/xmldsig#Object" URI="#idValidSigLnImg">
      <DigestMethod Algorithm="http://www.w3.org/2001/04/xmlenc#sha256"/>
      <DigestValue>eI8JkddKlw9ptp7ifj4M8gozPxNIP94NRcv11JQ39Yk=</DigestValue>
    </Reference>
    <Reference Type="http://www.w3.org/2000/09/xmldsig#Object" URI="#idInvalidSigLnImg">
      <DigestMethod Algorithm="http://www.w3.org/2001/04/xmlenc#sha256"/>
      <DigestValue>jdfLnaQKGvT9P8U4d+zFlJyuhQ9zQNVmvPpumTxYhqQ=</DigestValue>
    </Reference>
  </SignedInfo>
  <SignatureValue>K7W7F2TXNulQON1VcHsEXnU6c37sGaxjNudHgOS/7TNUCJNFOsHWLg7O3IP/aeuv1jQQvF3BNiph
Re0f9UkIp1iJMJP60X/X+itFBS3fKHNcm6v6yqprei7ygclalXCfG+96tESYhdbuhaDf2noiw6tF
bcKRTQmdws0lyn9PO06syFA3WGythwP5pliJ/Nqf3Xih6Xe4nP9vZDaraEgRXjaxHgBTsLgZsasY
JPiZUZmtL3M5uiyMblITDrAckTVKJal09S/SQtzxhZAkcIjssOttvXTE7VNjNOPXhBhXRruISRYH
Cv6uiHIL44NvOE+uAIueb008mDo1NHZsylPjzw==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XBpjEr6xXroQWFOqTKllu/UBaO7tmgkZKKKarkMZwKg=</DigestValue>
      </Reference>
      <Reference URI="/word/endnotes.xml?ContentType=application/vnd.openxmlformats-officedocument.wordprocessingml.endnotes+xml">
        <DigestMethod Algorithm="http://www.w3.org/2001/04/xmlenc#sha256"/>
        <DigestValue>NjP7N7dTCwGA2jtiIXNmQkBRNy7LPzTsRt+CED6qVuI=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f6bJtCzzS7WklYm30SNmDkO6qCo8OUxI2HcvTv+tqkU=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+uumkhDlA+kXrVVZMCPGkpyaA9DPMgCjSelI1tzi220=</DigestValue>
      </Reference>
      <Reference URI="/word/media/image3.emf?ContentType=image/x-emf">
        <DigestMethod Algorithm="http://www.w3.org/2001/04/xmlenc#sha256"/>
        <DigestValue>N1hko9s6XzGz5iS9l9x0A41L/JMPUmsTwkJWQ5u+6zc=</DigestValue>
      </Reference>
      <Reference URI="/word/settings.xml?ContentType=application/vnd.openxmlformats-officedocument.wordprocessingml.settings+xml">
        <DigestMethod Algorithm="http://www.w3.org/2001/04/xmlenc#sha256"/>
        <DigestValue>BWuBcj6dtyc7GJwVtE2vG7PBKMFLV11KArAf2SloU0Y=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jv/bZJ+jFuyXGGkmsLsQYFERokDLXRw4Vz4ZBlGrDpg=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2025-01-21T09:29:36Z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РД-02-14/21.01.2025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2025-01-21T09:29:36Z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huMhNS8MAAGNYFIr+fwAASAAAANkBAAAAAAAAAAAAAHCX7irZAQAAeKH9JgAAAADz////AAAAAAkAAAAAAAAAAAAAAAAAAACcoP0mtwAAAPCg/Sa3AAAAwR+A5v5/AAAAAAAAAAAAAAAAAAAAAAAAcJfuKtkBAAB4of0mtwAAAHCX7irZAQAAu1SE5v5/AABAoP0mtwAAAPCg/Sa3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HAU8iLZAQAAkFTbKtkBAAAAAAAAAAAAAAAAAAAAAAAAUfvITUvDAAAEv1nQ/n8AAM0AAADNBAAAAAAAAAAAAABwl+4q2QEAADDi/SYAAAAAMFNEMNkBAAAHAAAAAAAAAHAA7yrZAQAAbOH9JrcAAADA4f0mtwAAAMEfgOb+fwAA3gUAAFsAAABEBAAAAAAAAJoBAAB3BwAAmgEAAN4FAABwl+4q2QEAALtUhOb+fwAAEOH9JrcAAADA4f0mt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CEoMNkBAAAk4geK/n8AAAAs7yrZAQAA0O6p5v5/AAAAAAAAAAAAAAFPP4r+fwAAAgAAAAAAAAACAAAAAAAAAAAAAAAAAAAAAAAAAAAAAABRUshNS8MAABBd7SrZAQAAoLUTOtkBAAAAAAAAAAAAAHCX7irZAQAASHv9JgAAAADg////AAAAAAYAAAAAAAAAAgAAAAAAAABsev0mtwAAAMB6/Sa3AAAAwR+A5v5/AAAAAAAAAAAAALDmYuYAAAAAAAAAAAAAAABzjQ+K/n8AAHCX7irZAQAAu1SE5v5/AAAQev0mtwAAAMB6/Sa3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rItkBAADQ7qnm/n8AAAAAAAAAAAAAx7O56P5/AAAAAOIi2QEAAAIAAAD+fwAAAAAAAAAAAAAAAAAAAAAAAPFTyE1LwwAAAQAAAAAAAABgSio6AgAAAAAAAAAAAAAAcJfuKtkBAACoev0mAAAAAOz///8AAAAACQAAAAAAAAADAAAAAAAAAMx5/Sa3AAAAIHr9JrcAAADBH4Dm/n8AAAAAAAAAAAAAsOZi5gAAAAAAAAAAAAAAAKB5/Sa3AAAAcJfuKtkBAAC7VITm/n8AAHB5/Sa3AAAAIHr9JrcAAAAAAAAAAAAAAAAAAABkdgAIAAAAACUAAAAMAAAABAAAABgAAAAMAAAAAAAAAhIAAAAMAAAAAQAAAB4AAAAYAAAALQAAADsAAAD9AAAAVwAAACUAAAAMAAAABAAAAFQAAADQAAAALgAAADsAAAD7AAAAVgAAAAEAAABVldtBX0LbQS4AAAA7AAAAFgAAAEwAAAAAAAAAAAAAAAAAAAD//////////3gAAAAgBBQELQAwADIALQAxADQ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huMhNS8MAAGNYFIr+fwAASAAAANkBAAAAAAAAAAAAAHCX7irZAQAAeKH9JgAAAADz////AAAAAAkAAAAAAAAAAAAAAAAAAACcoP0mtwAAAPCg/Sa3AAAAwR+A5v5/AAAAAAAAAAAAAAAAAAAAAAAAcJfuKtkBAAB4of0mtwAAAHCX7irZAQAAu1SE5v5/AABAoP0mtwAAAPCg/Sa3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HAU8iLZAQAAkFTbKtkBAAAAAAAAAAAAAAAAAAAAAAAAUfvITUvDAAAEv1nQ/n8AAM0AAADNBAAAAAAAAAAAAABwl+4q2QEAADDi/SYAAAAAMFNEMNkBAAAHAAAAAAAAAHAA7yrZAQAAbOH9JrcAAADA4f0mtwAAAMEfgOb+fwAA3gUAAFsAAABEBAAAAAAAAJoBAAB3BwAAmgEAAN4FAABwl+4q2QEAALtUhOb+fwAAEOH9JrcAAADA4f0mt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CEoMNkBAAAk4geK/n8AAAAs7yrZAQAA0O6p5v5/AAAAAAAAAAAAAAFPP4r+fwAAAgAAAAAAAAACAAAAAAAAAAAAAAAAAAAAAAAAAAAAAABRUshNS8MAABBd7SrZAQAAoLUTOtkBAAAAAAAAAAAAAHCX7irZAQAASHv9JgAAAADg////AAAAAAYAAAAAAAAAAgAAAAAAAABsev0mtwAAAMB6/Sa3AAAAwR+A5v5/AAAAAAAAAAAAALDmYuYAAAAAAAAAAAAAAABzjQ+K/n8AAHCX7irZAQAAu1SE5v5/AAAQev0mtwAAAMB6/Sa3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rItkBAADQ7qnm/n8AAAAAAAAAAAAAx7O56P5/AAAAAOIi2QEAAAIAAAD+fwAAAAAAAAAAAAAAAAAAAAAAAPFTyE1LwwAAAQAAAAAAAABgSio6AgAAAAAAAAAAAAAAcJfuKtkBAACoev0mAAAAAOz///8AAAAACQAAAAAAAAADAAAAAAAAAMx5/Sa3AAAAIHr9JrcAAADBH4Dm/n8AAAAAAAAAAAAAsOZi5gAAAAAAAAAAAAAAAKB5/Sa3AAAAcJfuKtkBAAC7VITm/n8AAHB5/Sa3AAAAIHr9JrcAAAAAAAAAAAAAAAAAAABkdgAIAAAAACUAAAAMAAAABAAAABgAAAAMAAAAAAAAAhIAAAAMAAAAAQAAAB4AAAAYAAAALQAAADsAAAD9AAAAVwAAACUAAAAMAAAABAAAAFQAAADQAAAALgAAADsAAAD7AAAAVgAAAAEAAABVldtBX0LbQS4AAAA7AAAAFgAAAEwAAAAAAAAAAAAAAAAAAAD//////////3gAAAAgBBQELQAwADIALQAxADQALwAyADE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E3B02-9D24-4EAC-8641-E4C37699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2025-01-20T13:19:00Z</cp:lastPrinted>
  <dcterms:created xsi:type="dcterms:W3CDTF">2024-12-27T14:08:00Z</dcterms:created>
  <dcterms:modified xsi:type="dcterms:W3CDTF">2025-01-20T13:20:00Z</dcterms:modified>
</cp:coreProperties>
</file>