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Subtitle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BodyTextIndent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392770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432548CB" w14:textId="77777777" w:rsidR="00350FA9" w:rsidRDefault="00350FA9" w:rsidP="00350FA9">
      <w:pPr>
        <w:pStyle w:val="30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086677C7" w14:textId="12092573" w:rsidR="00350FA9" w:rsidRPr="00BF4898" w:rsidRDefault="00350FA9" w:rsidP="00350FA9">
      <w:pPr>
        <w:pStyle w:val="30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BF4898">
        <w:rPr>
          <w:b w:val="0"/>
        </w:rPr>
        <w:t>вх. №</w:t>
      </w:r>
      <w:r>
        <w:rPr>
          <w:b w:val="0"/>
        </w:rPr>
        <w:t xml:space="preserve"> </w:t>
      </w:r>
      <w:r w:rsidRPr="00AB26FB">
        <w:rPr>
          <w:b w:val="0"/>
        </w:rPr>
        <w:t>14-</w:t>
      </w:r>
      <w:r>
        <w:rPr>
          <w:b w:val="0"/>
        </w:rPr>
        <w:t>282</w:t>
      </w:r>
      <w:r w:rsidR="00902401">
        <w:rPr>
          <w:b w:val="0"/>
        </w:rPr>
        <w:t>-1</w:t>
      </w:r>
      <w:r w:rsidRPr="00AB26FB">
        <w:rPr>
          <w:b w:val="0"/>
        </w:rPr>
        <w:t>/</w:t>
      </w:r>
      <w:r w:rsidR="00902401">
        <w:rPr>
          <w:b w:val="0"/>
        </w:rPr>
        <w:t>29</w:t>
      </w:r>
      <w:r w:rsidRPr="00AB26FB">
        <w:rPr>
          <w:b w:val="0"/>
        </w:rPr>
        <w:t>.</w:t>
      </w:r>
      <w:r w:rsidR="00902401">
        <w:rPr>
          <w:b w:val="0"/>
        </w:rPr>
        <w:t>01</w:t>
      </w:r>
      <w:r w:rsidRPr="00BF4898">
        <w:rPr>
          <w:b w:val="0"/>
        </w:rPr>
        <w:t>.20</w:t>
      </w:r>
      <w:r>
        <w:rPr>
          <w:b w:val="0"/>
        </w:rPr>
        <w:t>2</w:t>
      </w:r>
      <w:r w:rsidR="00902401">
        <w:rPr>
          <w:b w:val="0"/>
        </w:rPr>
        <w:t>5</w:t>
      </w:r>
      <w:r w:rsidRPr="00BF4898">
        <w:rPr>
          <w:b w:val="0"/>
        </w:rPr>
        <w:t xml:space="preserve"> г.</w:t>
      </w:r>
    </w:p>
    <w:p w14:paraId="5E0DD393" w14:textId="77777777" w:rsidR="00350FA9" w:rsidRPr="005D71CB" w:rsidRDefault="00350FA9" w:rsidP="00350FA9">
      <w:pPr>
        <w:ind w:firstLine="720"/>
        <w:jc w:val="both"/>
        <w:rPr>
          <w:sz w:val="28"/>
          <w:szCs w:val="28"/>
          <w:lang w:val="bg-BG"/>
        </w:rPr>
      </w:pPr>
    </w:p>
    <w:p w14:paraId="537A96C7" w14:textId="77777777" w:rsidR="00350FA9" w:rsidRPr="003F5977" w:rsidRDefault="00350FA9" w:rsidP="00350FA9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20F72B1C" w14:textId="77777777" w:rsidR="00350FA9" w:rsidRPr="00350FA9" w:rsidRDefault="00350FA9" w:rsidP="00350FA9">
      <w:pPr>
        <w:pStyle w:val="Heading3"/>
        <w:rPr>
          <w:sz w:val="20"/>
          <w:szCs w:val="20"/>
        </w:rPr>
      </w:pPr>
    </w:p>
    <w:p w14:paraId="453D8A58" w14:textId="77777777" w:rsidR="00350FA9" w:rsidRDefault="00350FA9" w:rsidP="00350FA9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64F11C25" w14:textId="77777777" w:rsidR="00350FA9" w:rsidRPr="008360D0" w:rsidRDefault="00350FA9" w:rsidP="00350FA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bg-BG"/>
        </w:rPr>
        <w:t>04</w:t>
      </w:r>
      <w:r>
        <w:rPr>
          <w:b/>
          <w:sz w:val="28"/>
          <w:szCs w:val="28"/>
          <w:lang w:val="en-US"/>
        </w:rPr>
        <w:t>06211002</w:t>
      </w:r>
    </w:p>
    <w:p w14:paraId="10D1B0E7" w14:textId="77777777" w:rsidR="00350FA9" w:rsidRDefault="00350FA9" w:rsidP="00350FA9">
      <w:r w:rsidRPr="00DD17F2">
        <w:t xml:space="preserve"> (регистрационен номер на лечебното заведение)</w:t>
      </w:r>
    </w:p>
    <w:p w14:paraId="577C5240" w14:textId="77777777" w:rsidR="00350FA9" w:rsidRDefault="00350FA9" w:rsidP="00350FA9"/>
    <w:p w14:paraId="576C5444" w14:textId="77777777" w:rsidR="00350FA9" w:rsidRDefault="00350FA9" w:rsidP="00350FA9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„МНОГОПРОФИЛНА БОЛНИЦА ЗА АКТИВНО ЛЕЧЕНИЕ </w:t>
      </w:r>
    </w:p>
    <w:p w14:paraId="71E98792" w14:textId="77777777" w:rsidR="00350FA9" w:rsidRDefault="00350FA9" w:rsidP="00350FA9">
      <w:pPr>
        <w:rPr>
          <w:b/>
          <w:sz w:val="28"/>
          <w:szCs w:val="28"/>
          <w:lang w:val="bg-BG"/>
        </w:rPr>
      </w:pPr>
      <w:r w:rsidRPr="00AB26FB">
        <w:rPr>
          <w:b/>
          <w:sz w:val="28"/>
          <w:szCs w:val="28"/>
          <w:lang w:val="bg-BG"/>
        </w:rPr>
        <w:t>СВ. ИВАН РИЛСКИ ГОРНА ОРЯХОВИЦА</w:t>
      </w:r>
      <w:r>
        <w:rPr>
          <w:b/>
          <w:sz w:val="28"/>
          <w:szCs w:val="28"/>
          <w:lang w:val="bg-BG"/>
        </w:rPr>
        <w:t xml:space="preserve">“, ЕООД </w:t>
      </w:r>
    </w:p>
    <w:p w14:paraId="2702E832" w14:textId="77777777" w:rsidR="00350FA9" w:rsidRPr="00AB26FB" w:rsidRDefault="00350FA9" w:rsidP="00350FA9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гр. </w:t>
      </w:r>
      <w:r w:rsidRPr="00AB26FB">
        <w:rPr>
          <w:b/>
          <w:sz w:val="28"/>
          <w:szCs w:val="28"/>
          <w:lang w:val="bg-BG"/>
        </w:rPr>
        <w:t>Горна Оряховица</w:t>
      </w:r>
    </w:p>
    <w:p w14:paraId="35929F41" w14:textId="77777777" w:rsidR="00350FA9" w:rsidRPr="00DD17F2" w:rsidRDefault="00350FA9" w:rsidP="00350FA9">
      <w:pPr>
        <w:jc w:val="center"/>
      </w:pPr>
      <w:r w:rsidRPr="00DD17F2">
        <w:t>(</w:t>
      </w:r>
      <w:r>
        <w:t>наименование</w:t>
      </w:r>
      <w:r w:rsidRPr="00DD17F2">
        <w:t xml:space="preserve"> на лечебното заведение)</w:t>
      </w:r>
    </w:p>
    <w:p w14:paraId="54F45954" w14:textId="66FFBD80" w:rsidR="00350FA9" w:rsidRDefault="00350FA9" w:rsidP="00350FA9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считано от </w:t>
      </w:r>
      <w:r w:rsidR="00902401">
        <w:rPr>
          <w:bCs/>
          <w:sz w:val="28"/>
          <w:szCs w:val="28"/>
          <w:lang w:val="bg-BG"/>
        </w:rPr>
        <w:t>30</w:t>
      </w:r>
      <w:r>
        <w:rPr>
          <w:bCs/>
          <w:sz w:val="28"/>
          <w:szCs w:val="28"/>
          <w:lang w:val="bg-BG"/>
        </w:rPr>
        <w:t>.01.2025 г.</w:t>
      </w:r>
    </w:p>
    <w:p w14:paraId="3AE30198" w14:textId="77777777" w:rsidR="00350FA9" w:rsidRDefault="00350FA9" w:rsidP="00350FA9">
      <w:pPr>
        <w:pStyle w:val="BodyText"/>
        <w:rPr>
          <w:sz w:val="28"/>
          <w:szCs w:val="28"/>
        </w:rPr>
      </w:pPr>
    </w:p>
    <w:p w14:paraId="31C0ECD3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514A34DE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0FA9" w:rsidRPr="00E00636" w14:paraId="371BF3FF" w14:textId="77777777" w:rsidTr="009024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DAF6C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393ADB4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1FA4314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8EC106A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33E643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7B96495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F87BE5B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59E94BC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FBCA47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2FD937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0E0A5A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6AFF04B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6A23FAB" w14:textId="77777777" w:rsidR="00350FA9" w:rsidRPr="008B3D0B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9715577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E8A7F8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780CAF4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F6E83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36EC8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66C5407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44E07AF1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72D946B1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1479D7A9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Любомир Костурков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5608171443</w:t>
      </w:r>
    </w:p>
    <w:p w14:paraId="21531C7A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0500001203</w:t>
      </w:r>
    </w:p>
    <w:p w14:paraId="0C784300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CAEFFD5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60998E5B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Ценка Пенчева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6411291496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350FA9" w:rsidRPr="00CB4AB2" w14:paraId="4752E2FA" w14:textId="77777777" w:rsidTr="00902401">
        <w:tc>
          <w:tcPr>
            <w:tcW w:w="1276" w:type="dxa"/>
            <w:shd w:val="clear" w:color="auto" w:fill="auto"/>
          </w:tcPr>
          <w:p w14:paraId="7DF71C2F" w14:textId="77777777" w:rsidR="00350FA9" w:rsidRPr="00CB4AB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6095" w:type="dxa"/>
            <w:shd w:val="clear" w:color="auto" w:fill="auto"/>
          </w:tcPr>
          <w:p w14:paraId="0C014332" w14:textId="77777777" w:rsidR="00350FA9" w:rsidRPr="00CB4AB2" w:rsidRDefault="00350FA9" w:rsidP="00902401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25" w:type="dxa"/>
            <w:shd w:val="clear" w:color="auto" w:fill="auto"/>
          </w:tcPr>
          <w:p w14:paraId="277B7C0E" w14:textId="77777777" w:rsidR="00350FA9" w:rsidRPr="00CB4AB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1436</w:t>
            </w:r>
          </w:p>
        </w:tc>
      </w:tr>
    </w:tbl>
    <w:p w14:paraId="51DA6C02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36E64BD" w14:textId="77777777" w:rsidR="00350FA9" w:rsidRPr="000547E0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lastRenderedPageBreak/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7D1B8298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Валентин Василев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5210216647</w:t>
      </w:r>
    </w:p>
    <w:p w14:paraId="236DFC8E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1044</w:t>
      </w:r>
      <w:r>
        <w:rPr>
          <w:sz w:val="28"/>
          <w:szCs w:val="28"/>
          <w:lang w:val="bg-BG"/>
        </w:rPr>
        <w:tab/>
        <w:t xml:space="preserve">- специалист по ортопедия и травматология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2300001154</w:t>
      </w:r>
    </w:p>
    <w:p w14:paraId="4D7E8676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9F94386" w14:textId="36582125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26825913" w14:textId="77777777" w:rsidR="00902401" w:rsidRDefault="00902401" w:rsidP="00902401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РЕЗЕРВНИ ЧЛЕНОВЕ:</w:t>
      </w:r>
    </w:p>
    <w:p w14:paraId="719FE9C4" w14:textId="77777777" w:rsidR="00902401" w:rsidRDefault="00902401" w:rsidP="00902401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4. Член</w:t>
      </w:r>
    </w:p>
    <w:p w14:paraId="23C2C6A4" w14:textId="77777777" w:rsidR="00902401" w:rsidRDefault="00902401" w:rsidP="00902401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Йорданка Друмева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5707311457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902401" w:rsidRPr="00CB4AB2" w14:paraId="1940F46F" w14:textId="77777777" w:rsidTr="00902401">
        <w:tc>
          <w:tcPr>
            <w:tcW w:w="1276" w:type="dxa"/>
            <w:shd w:val="clear" w:color="auto" w:fill="auto"/>
          </w:tcPr>
          <w:p w14:paraId="024B440B" w14:textId="77777777" w:rsidR="00902401" w:rsidRPr="00CB4AB2" w:rsidRDefault="00902401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1004</w:t>
            </w:r>
          </w:p>
        </w:tc>
        <w:tc>
          <w:tcPr>
            <w:tcW w:w="6095" w:type="dxa"/>
            <w:shd w:val="clear" w:color="auto" w:fill="auto"/>
          </w:tcPr>
          <w:p w14:paraId="1C7E11E5" w14:textId="77777777" w:rsidR="00902401" w:rsidRPr="00CB4AB2" w:rsidRDefault="00902401" w:rsidP="00902401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 вътрешни бол</w:t>
            </w:r>
            <w:r>
              <w:rPr>
                <w:sz w:val="28"/>
                <w:szCs w:val="28"/>
                <w:lang w:val="bg-BG"/>
              </w:rPr>
              <w:t xml:space="preserve">ести </w:t>
            </w:r>
          </w:p>
        </w:tc>
        <w:tc>
          <w:tcPr>
            <w:tcW w:w="2125" w:type="dxa"/>
            <w:shd w:val="clear" w:color="auto" w:fill="auto"/>
          </w:tcPr>
          <w:p w14:paraId="2B814501" w14:textId="77777777" w:rsidR="00902401" w:rsidRPr="00CB4AB2" w:rsidRDefault="00902401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0500001155</w:t>
            </w:r>
          </w:p>
        </w:tc>
      </w:tr>
    </w:tbl>
    <w:p w14:paraId="6BEDFB39" w14:textId="45580B37" w:rsidR="00902401" w:rsidRDefault="00902401" w:rsidP="00902401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DB31791" w14:textId="77777777" w:rsidR="00902401" w:rsidRDefault="00902401" w:rsidP="00902401">
      <w:pPr>
        <w:tabs>
          <w:tab w:val="left" w:pos="7371"/>
        </w:tabs>
        <w:ind w:right="-2"/>
        <w:jc w:val="both"/>
        <w:rPr>
          <w:lang w:val="bg-BG"/>
        </w:rPr>
      </w:pPr>
    </w:p>
    <w:p w14:paraId="41751FF7" w14:textId="0EB8A4AB" w:rsidR="00902401" w:rsidRDefault="00902401" w:rsidP="00902401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5. Член</w:t>
      </w:r>
    </w:p>
    <w:p w14:paraId="4B8604BA" w14:textId="77777777" w:rsidR="00902401" w:rsidRDefault="00902401" w:rsidP="00902401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Евгени Хараланов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5804031501</w:t>
      </w:r>
    </w:p>
    <w:p w14:paraId="6F703B58" w14:textId="77777777" w:rsidR="00902401" w:rsidRPr="001E15FA" w:rsidRDefault="00902401" w:rsidP="0090240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0500001082</w:t>
      </w:r>
    </w:p>
    <w:p w14:paraId="47AB1B0E" w14:textId="77777777" w:rsidR="00A133EE" w:rsidRDefault="00A133EE" w:rsidP="00A133EE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B9F1854" w14:textId="77777777" w:rsidR="00902401" w:rsidRPr="006A4132" w:rsidRDefault="00902401" w:rsidP="00902401">
      <w:pPr>
        <w:tabs>
          <w:tab w:val="left" w:pos="7371"/>
        </w:tabs>
        <w:ind w:right="-2"/>
        <w:jc w:val="both"/>
        <w:rPr>
          <w:lang w:val="bg-BG"/>
        </w:rPr>
      </w:pPr>
    </w:p>
    <w:p w14:paraId="7C727707" w14:textId="050B649E" w:rsidR="00902401" w:rsidRDefault="00902401" w:rsidP="00902401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6. Член</w:t>
      </w:r>
    </w:p>
    <w:p w14:paraId="09B456A7" w14:textId="77777777" w:rsidR="00902401" w:rsidRDefault="00902401" w:rsidP="00902401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Пламен Маринов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6103105381</w:t>
      </w:r>
    </w:p>
    <w:p w14:paraId="666CF5AB" w14:textId="77777777" w:rsidR="00902401" w:rsidRDefault="00902401" w:rsidP="0090240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1900000594</w:t>
      </w:r>
    </w:p>
    <w:p w14:paraId="7D199961" w14:textId="77777777" w:rsidR="00902401" w:rsidRPr="006A4132" w:rsidRDefault="00902401" w:rsidP="00902401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DFC6892" w14:textId="77777777" w:rsidR="00902401" w:rsidRDefault="00902401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3AA01950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2AF7DD4B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01F147D0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</w:p>
    <w:p w14:paraId="205CA791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1D953794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към Първо вътрешно отделение</w:t>
      </w:r>
    </w:p>
    <w:p w14:paraId="0081E157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0FA9" w:rsidRPr="00E00636" w14:paraId="479E3FF2" w14:textId="77777777" w:rsidTr="009024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AE7F67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E5A601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26521A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5288099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DA1631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29240E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FCF9A9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A6A0B5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142C254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925FEA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1A773AF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00DD5B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DCBCE54" w14:textId="77777777" w:rsidR="00350FA9" w:rsidRPr="008B3D0B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EB73CF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6AB92E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F2F44F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3768A0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59A32D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D0803D4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5787987B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07F196EE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>, код специалност 1004</w:t>
      </w:r>
    </w:p>
    <w:p w14:paraId="5A37DFAF" w14:textId="77777777" w:rsidR="00350FA9" w:rsidRPr="000069D2" w:rsidRDefault="00350FA9" w:rsidP="00350FA9">
      <w:pPr>
        <w:tabs>
          <w:tab w:val="left" w:pos="7371"/>
        </w:tabs>
        <w:rPr>
          <w:sz w:val="16"/>
          <w:szCs w:val="16"/>
          <w:lang w:val="bg-BG"/>
        </w:rPr>
      </w:pPr>
    </w:p>
    <w:p w14:paraId="2C8D1165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3AE11AD8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Йорданка Друмева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5707311457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350FA9" w:rsidRPr="00CB4AB2" w14:paraId="6BB80A68" w14:textId="77777777" w:rsidTr="00902401">
        <w:tc>
          <w:tcPr>
            <w:tcW w:w="1276" w:type="dxa"/>
            <w:shd w:val="clear" w:color="auto" w:fill="auto"/>
          </w:tcPr>
          <w:p w14:paraId="68CFB16C" w14:textId="77777777" w:rsidR="00350FA9" w:rsidRPr="00CB4AB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1004</w:t>
            </w:r>
          </w:p>
        </w:tc>
        <w:tc>
          <w:tcPr>
            <w:tcW w:w="6095" w:type="dxa"/>
            <w:shd w:val="clear" w:color="auto" w:fill="auto"/>
          </w:tcPr>
          <w:p w14:paraId="02D67E17" w14:textId="77777777" w:rsidR="00350FA9" w:rsidRPr="00CB4AB2" w:rsidRDefault="00350FA9" w:rsidP="00902401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 вътрешни бол</w:t>
            </w:r>
            <w:r>
              <w:rPr>
                <w:sz w:val="28"/>
                <w:szCs w:val="28"/>
                <w:lang w:val="bg-BG"/>
              </w:rPr>
              <w:t xml:space="preserve">ести </w:t>
            </w:r>
          </w:p>
        </w:tc>
        <w:tc>
          <w:tcPr>
            <w:tcW w:w="2125" w:type="dxa"/>
            <w:shd w:val="clear" w:color="auto" w:fill="auto"/>
          </w:tcPr>
          <w:p w14:paraId="79AFE383" w14:textId="77777777" w:rsidR="00350FA9" w:rsidRPr="00CB4AB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0500001155</w:t>
            </w:r>
          </w:p>
        </w:tc>
      </w:tr>
    </w:tbl>
    <w:p w14:paraId="0E742541" w14:textId="34CBD1C9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A3BE26A" w14:textId="77777777" w:rsidR="000A5DE7" w:rsidRPr="006A4132" w:rsidRDefault="000A5DE7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18C5F0A1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7CAD04EF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Виолета Минкова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5203221470</w:t>
      </w:r>
    </w:p>
    <w:p w14:paraId="14A34AB9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 xml:space="preserve">- специалист по вътрешни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0500001019</w:t>
      </w:r>
    </w:p>
    <w:p w14:paraId="57766576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41F39EE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4D37338A" w14:textId="77777777" w:rsidR="000A5DE7" w:rsidRDefault="000A5DE7" w:rsidP="000A5DE7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РЕЗЕРВНИ ЧЛЕНОВЕ:</w:t>
      </w:r>
    </w:p>
    <w:p w14:paraId="59C1083A" w14:textId="730BFFC5" w:rsidR="000A5DE7" w:rsidRDefault="000A5DE7" w:rsidP="000A5DE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>
        <w:rPr>
          <w:b/>
          <w:sz w:val="28"/>
          <w:szCs w:val="28"/>
          <w:lang w:val="bg-BG"/>
        </w:rPr>
        <w:t>. Член</w:t>
      </w:r>
    </w:p>
    <w:p w14:paraId="0FFF7D38" w14:textId="77777777" w:rsidR="000A5DE7" w:rsidRDefault="000A5DE7" w:rsidP="000A5DE7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Любомир Костурков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5608171443</w:t>
      </w:r>
    </w:p>
    <w:p w14:paraId="57739978" w14:textId="77777777" w:rsidR="000A5DE7" w:rsidRDefault="000A5DE7" w:rsidP="000A5DE7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0500001203</w:t>
      </w:r>
    </w:p>
    <w:p w14:paraId="08D37F6B" w14:textId="77777777" w:rsidR="000A5DE7" w:rsidRPr="006A4132" w:rsidRDefault="000A5DE7" w:rsidP="000A5DE7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A7CE938" w14:textId="77777777" w:rsidR="000A5DE7" w:rsidRDefault="000A5DE7" w:rsidP="00350FA9">
      <w:pPr>
        <w:ind w:right="-2"/>
        <w:jc w:val="both"/>
        <w:rPr>
          <w:sz w:val="28"/>
          <w:szCs w:val="28"/>
          <w:lang w:val="bg-BG"/>
        </w:rPr>
      </w:pPr>
    </w:p>
    <w:p w14:paraId="6CFE4609" w14:textId="5D6583C4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71D1BABB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15F594B1" w14:textId="77777777" w:rsidR="00350FA9" w:rsidRDefault="00350FA9" w:rsidP="00350FA9">
      <w:pPr>
        <w:pStyle w:val="BodyText"/>
        <w:ind w:firstLine="720"/>
        <w:rPr>
          <w:szCs w:val="28"/>
          <w:lang w:val="ru-RU"/>
        </w:rPr>
      </w:pPr>
    </w:p>
    <w:p w14:paraId="09560E6A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4573B041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към Второ вътрешно отделение</w:t>
      </w:r>
    </w:p>
    <w:p w14:paraId="023D8CDA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0FA9" w:rsidRPr="00E00636" w14:paraId="045E088A" w14:textId="77777777" w:rsidTr="009024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51358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C7E531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5462677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F3E9B45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FD7593E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3877BAF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FA0D27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7B6528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887F8B4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5CE31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7FB634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77DB71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CE6C5A6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C3963A6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0B091D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D7202B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7FA0DA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EE9A4A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</w:tr>
    </w:tbl>
    <w:p w14:paraId="267A4B42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3CA5F480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45A19DF4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>, код специалност 1004</w:t>
      </w:r>
    </w:p>
    <w:p w14:paraId="6435701B" w14:textId="77777777" w:rsidR="00350FA9" w:rsidRPr="000069D2" w:rsidRDefault="00350FA9" w:rsidP="00350FA9">
      <w:pPr>
        <w:tabs>
          <w:tab w:val="left" w:pos="7371"/>
        </w:tabs>
        <w:rPr>
          <w:sz w:val="16"/>
          <w:szCs w:val="16"/>
          <w:lang w:val="bg-BG"/>
        </w:rPr>
      </w:pPr>
    </w:p>
    <w:p w14:paraId="711AAD2C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27726A5F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Галияна Доксева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6512196075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350FA9" w:rsidRPr="00CB4AB2" w14:paraId="43263820" w14:textId="77777777" w:rsidTr="00902401">
        <w:tc>
          <w:tcPr>
            <w:tcW w:w="1276" w:type="dxa"/>
            <w:shd w:val="clear" w:color="auto" w:fill="auto"/>
          </w:tcPr>
          <w:p w14:paraId="6B677BE0" w14:textId="77777777" w:rsidR="00350FA9" w:rsidRPr="00CB4AB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04</w:t>
            </w:r>
          </w:p>
        </w:tc>
        <w:tc>
          <w:tcPr>
            <w:tcW w:w="6095" w:type="dxa"/>
            <w:shd w:val="clear" w:color="auto" w:fill="auto"/>
          </w:tcPr>
          <w:p w14:paraId="7C083782" w14:textId="77777777" w:rsidR="00350FA9" w:rsidRPr="00CB4AB2" w:rsidRDefault="00350FA9" w:rsidP="00902401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 xml:space="preserve">- специалист </w:t>
            </w:r>
            <w:r>
              <w:rPr>
                <w:sz w:val="28"/>
                <w:szCs w:val="28"/>
                <w:lang w:val="bg-BG"/>
              </w:rPr>
              <w:t>по вътрешни болести</w:t>
            </w:r>
          </w:p>
        </w:tc>
        <w:tc>
          <w:tcPr>
            <w:tcW w:w="2125" w:type="dxa"/>
            <w:shd w:val="clear" w:color="auto" w:fill="auto"/>
          </w:tcPr>
          <w:p w14:paraId="62466F3C" w14:textId="77777777" w:rsidR="00350FA9" w:rsidRPr="00CB4AB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bg-BG"/>
              </w:rPr>
              <w:t>0500001031</w:t>
            </w:r>
          </w:p>
        </w:tc>
      </w:tr>
    </w:tbl>
    <w:p w14:paraId="2C43E99C" w14:textId="77777777" w:rsidR="00350FA9" w:rsidRPr="003C3267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465D22C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113CCD49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Атанас Ковачев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7804211507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350FA9" w:rsidRPr="00CB4AB2" w14:paraId="56BF8FEF" w14:textId="77777777" w:rsidTr="00902401">
        <w:tc>
          <w:tcPr>
            <w:tcW w:w="1276" w:type="dxa"/>
            <w:shd w:val="clear" w:color="auto" w:fill="auto"/>
          </w:tcPr>
          <w:p w14:paraId="649C2130" w14:textId="77777777" w:rsidR="00350FA9" w:rsidRPr="00CB4AB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04</w:t>
            </w:r>
          </w:p>
        </w:tc>
        <w:tc>
          <w:tcPr>
            <w:tcW w:w="6095" w:type="dxa"/>
            <w:shd w:val="clear" w:color="auto" w:fill="auto"/>
          </w:tcPr>
          <w:p w14:paraId="54B22D11" w14:textId="77777777" w:rsidR="00350FA9" w:rsidRPr="00CB4AB2" w:rsidRDefault="00350FA9" w:rsidP="00902401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вътрешни болести </w:t>
            </w:r>
          </w:p>
        </w:tc>
        <w:tc>
          <w:tcPr>
            <w:tcW w:w="2125" w:type="dxa"/>
            <w:shd w:val="clear" w:color="auto" w:fill="auto"/>
          </w:tcPr>
          <w:p w14:paraId="5277BDF7" w14:textId="77777777" w:rsidR="00350FA9" w:rsidRPr="00CB4AB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1471</w:t>
            </w:r>
          </w:p>
        </w:tc>
      </w:tr>
    </w:tbl>
    <w:p w14:paraId="0E01B08C" w14:textId="6C36ADDB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BB1162D" w14:textId="77777777" w:rsidR="000A5DE7" w:rsidRDefault="000A5DE7" w:rsidP="000A5DE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3. Член</w:t>
      </w:r>
    </w:p>
    <w:p w14:paraId="33AC9763" w14:textId="7F16440C" w:rsidR="000A5DE7" w:rsidRDefault="000A5DE7" w:rsidP="000A5DE7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Иванчо Драганчев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5006121544</w:t>
      </w:r>
    </w:p>
    <w:p w14:paraId="7F387F09" w14:textId="21518F04" w:rsidR="000A5DE7" w:rsidRDefault="000A5DE7" w:rsidP="000A5DE7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0500000187</w:t>
      </w:r>
    </w:p>
    <w:p w14:paraId="356E86D0" w14:textId="17B76909" w:rsidR="000A5DE7" w:rsidRDefault="000A5DE7" w:rsidP="000A5DE7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245461F" w14:textId="66A01AE1" w:rsidR="000A5DE7" w:rsidRDefault="000A5DE7" w:rsidP="000A5DE7">
      <w:pPr>
        <w:tabs>
          <w:tab w:val="left" w:pos="7371"/>
        </w:tabs>
        <w:ind w:right="-2"/>
        <w:jc w:val="both"/>
        <w:rPr>
          <w:lang w:val="bg-BG"/>
        </w:rPr>
      </w:pPr>
    </w:p>
    <w:p w14:paraId="28A76CC8" w14:textId="77777777" w:rsidR="000A5DE7" w:rsidRDefault="000A5DE7" w:rsidP="000A5DE7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РЕЗЕРВНИ ЧЛЕНОВЕ:</w:t>
      </w:r>
    </w:p>
    <w:p w14:paraId="389461D6" w14:textId="0FDDC198" w:rsidR="000A5DE7" w:rsidRDefault="000A5DE7" w:rsidP="000A5DE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>
        <w:rPr>
          <w:b/>
          <w:sz w:val="28"/>
          <w:szCs w:val="28"/>
          <w:lang w:val="bg-BG"/>
        </w:rPr>
        <w:t>. Член</w:t>
      </w:r>
    </w:p>
    <w:p w14:paraId="2F7A3060" w14:textId="4B1A27B3" w:rsidR="000A5DE7" w:rsidRDefault="000A5DE7" w:rsidP="000A5DE7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Гинка Маринова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5606191456</w:t>
      </w:r>
    </w:p>
    <w:p w14:paraId="7D9EA059" w14:textId="5052C83A" w:rsidR="000A5DE7" w:rsidRDefault="000A5DE7" w:rsidP="000A5DE7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</w:t>
      </w:r>
      <w:r>
        <w:rPr>
          <w:sz w:val="28"/>
          <w:szCs w:val="28"/>
          <w:lang w:val="bg-BG"/>
        </w:rPr>
        <w:t>0</w:t>
      </w:r>
      <w:r>
        <w:rPr>
          <w:sz w:val="28"/>
          <w:szCs w:val="28"/>
          <w:lang w:val="bg-BG"/>
        </w:rPr>
        <w:t>4</w:t>
      </w:r>
      <w:r>
        <w:rPr>
          <w:sz w:val="28"/>
          <w:szCs w:val="28"/>
          <w:lang w:val="bg-BG"/>
        </w:rPr>
        <w:t>7</w:t>
      </w:r>
    </w:p>
    <w:p w14:paraId="497A6F7E" w14:textId="77777777" w:rsidR="000A5DE7" w:rsidRDefault="000A5DE7" w:rsidP="000A5DE7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7342140" w14:textId="77777777" w:rsidR="000A5DE7" w:rsidRPr="006A4132" w:rsidRDefault="000A5DE7" w:rsidP="000A5DE7">
      <w:pPr>
        <w:tabs>
          <w:tab w:val="left" w:pos="7371"/>
        </w:tabs>
        <w:ind w:right="-2"/>
        <w:jc w:val="both"/>
        <w:rPr>
          <w:lang w:val="bg-BG"/>
        </w:rPr>
      </w:pPr>
    </w:p>
    <w:p w14:paraId="6D3D059B" w14:textId="77777777" w:rsidR="000A5DE7" w:rsidRDefault="000A5DE7" w:rsidP="00350FA9">
      <w:pPr>
        <w:ind w:right="-2"/>
        <w:jc w:val="both"/>
        <w:rPr>
          <w:sz w:val="28"/>
          <w:szCs w:val="28"/>
          <w:lang w:val="bg-BG"/>
        </w:rPr>
      </w:pPr>
    </w:p>
    <w:p w14:paraId="07A615CD" w14:textId="2BB8D7D6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099F1319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36AC4D58" w14:textId="77777777" w:rsidR="00350FA9" w:rsidRDefault="00350FA9" w:rsidP="00350FA9">
      <w:pPr>
        <w:pStyle w:val="BodyText"/>
        <w:ind w:firstLine="720"/>
        <w:rPr>
          <w:szCs w:val="28"/>
          <w:lang w:val="ru-RU"/>
        </w:rPr>
      </w:pPr>
    </w:p>
    <w:p w14:paraId="52DE95BF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300E9E2F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0B2009B4" w14:textId="402394C2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72104F9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0FA9" w:rsidRPr="00E00636" w14:paraId="43D922FD" w14:textId="77777777" w:rsidTr="009024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C8A257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408D44C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1C548A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8809E0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3B8CAB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C906E5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BE4C60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28D177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CAEB4F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8B1E17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232256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DE93F78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834ACBF" w14:textId="77777777" w:rsidR="00350FA9" w:rsidRPr="008B3D0B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7D3E02B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64BC814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447AE23" w14:textId="77777777" w:rsidR="00350FA9" w:rsidRPr="0091573E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5CF04CC1" w14:textId="77777777" w:rsidR="00350FA9" w:rsidRPr="0091573E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BD725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C202F81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79CB61C5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0A72B0CA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6CF4F059" w14:textId="77777777" w:rsidR="00350FA9" w:rsidRPr="000069D2" w:rsidRDefault="00350FA9" w:rsidP="00350FA9">
      <w:pPr>
        <w:tabs>
          <w:tab w:val="left" w:pos="7371"/>
        </w:tabs>
        <w:rPr>
          <w:sz w:val="16"/>
          <w:szCs w:val="16"/>
          <w:lang w:val="bg-BG"/>
        </w:rPr>
      </w:pPr>
    </w:p>
    <w:p w14:paraId="0BB584AA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4DAF2AD3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Пламен Маринов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6103105381</w:t>
      </w:r>
    </w:p>
    <w:p w14:paraId="540ABBEA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1900000594</w:t>
      </w:r>
    </w:p>
    <w:p w14:paraId="3AD7E2FD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72BDBBB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389943EA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Елиас Хаддад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4703137140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350FA9" w:rsidRPr="00CB4AB2" w14:paraId="0D8B1128" w14:textId="77777777" w:rsidTr="00902401">
        <w:tc>
          <w:tcPr>
            <w:tcW w:w="1276" w:type="dxa"/>
            <w:shd w:val="clear" w:color="auto" w:fill="auto"/>
          </w:tcPr>
          <w:p w14:paraId="6ACF3D93" w14:textId="77777777" w:rsidR="00350FA9" w:rsidRPr="00A02A1D" w:rsidRDefault="00350FA9" w:rsidP="00902401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>1061</w:t>
            </w:r>
          </w:p>
        </w:tc>
        <w:tc>
          <w:tcPr>
            <w:tcW w:w="6095" w:type="dxa"/>
            <w:shd w:val="clear" w:color="auto" w:fill="auto"/>
          </w:tcPr>
          <w:p w14:paraId="2B7A1AE1" w14:textId="77777777" w:rsidR="00350FA9" w:rsidRPr="00A02A1D" w:rsidRDefault="00350FA9" w:rsidP="00902401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 xml:space="preserve">- специалист по хирургия </w:t>
            </w:r>
          </w:p>
        </w:tc>
        <w:tc>
          <w:tcPr>
            <w:tcW w:w="2125" w:type="dxa"/>
            <w:shd w:val="clear" w:color="auto" w:fill="auto"/>
          </w:tcPr>
          <w:p w14:paraId="0665E190" w14:textId="77777777" w:rsidR="00350FA9" w:rsidRPr="00A02A1D" w:rsidRDefault="00350FA9" w:rsidP="00902401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en-US"/>
              </w:rPr>
              <w:t xml:space="preserve"> </w:t>
            </w:r>
            <w:r w:rsidRPr="00A02A1D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1513</w:t>
            </w:r>
          </w:p>
        </w:tc>
      </w:tr>
    </w:tbl>
    <w:p w14:paraId="2B1DD5B8" w14:textId="7D2E4D24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452518A" w14:textId="150F17E4" w:rsidR="000A5DE7" w:rsidRDefault="000A5DE7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48655A4C" w14:textId="77777777" w:rsidR="000A5DE7" w:rsidRDefault="000A5DE7" w:rsidP="000A5DE7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РЕЗЕРВНИ ЧЛЕНОВЕ:</w:t>
      </w:r>
    </w:p>
    <w:p w14:paraId="7345F4D7" w14:textId="77777777" w:rsidR="000A5DE7" w:rsidRDefault="000A5DE7" w:rsidP="000A5DE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3. Член</w:t>
      </w:r>
    </w:p>
    <w:p w14:paraId="3546771E" w14:textId="4B3EB7D1" w:rsidR="000A5DE7" w:rsidRDefault="000A5DE7" w:rsidP="000A5DE7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Борислав Генчев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6201091404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0A5DE7" w:rsidRPr="00CB4AB2" w14:paraId="37019FEA" w14:textId="77777777" w:rsidTr="00B116A7">
        <w:tc>
          <w:tcPr>
            <w:tcW w:w="1276" w:type="dxa"/>
            <w:shd w:val="clear" w:color="auto" w:fill="auto"/>
          </w:tcPr>
          <w:p w14:paraId="6B5485A6" w14:textId="77777777" w:rsidR="000A5DE7" w:rsidRPr="00A02A1D" w:rsidRDefault="000A5DE7" w:rsidP="00B116A7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>1061</w:t>
            </w:r>
          </w:p>
        </w:tc>
        <w:tc>
          <w:tcPr>
            <w:tcW w:w="6095" w:type="dxa"/>
            <w:shd w:val="clear" w:color="auto" w:fill="auto"/>
          </w:tcPr>
          <w:p w14:paraId="249823A6" w14:textId="77777777" w:rsidR="000A5DE7" w:rsidRPr="00A02A1D" w:rsidRDefault="000A5DE7" w:rsidP="00B116A7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bg-BG"/>
              </w:rPr>
              <w:t xml:space="preserve">- специалист по хирургия </w:t>
            </w:r>
          </w:p>
        </w:tc>
        <w:tc>
          <w:tcPr>
            <w:tcW w:w="2125" w:type="dxa"/>
            <w:shd w:val="clear" w:color="auto" w:fill="auto"/>
          </w:tcPr>
          <w:p w14:paraId="7B9C51F8" w14:textId="1EDE826B" w:rsidR="000A5DE7" w:rsidRPr="00A02A1D" w:rsidRDefault="000A5DE7" w:rsidP="000A5DE7">
            <w:pPr>
              <w:ind w:right="-2"/>
              <w:jc w:val="both"/>
              <w:rPr>
                <w:sz w:val="28"/>
                <w:szCs w:val="28"/>
              </w:rPr>
            </w:pPr>
            <w:r w:rsidRPr="00A02A1D">
              <w:rPr>
                <w:sz w:val="28"/>
                <w:szCs w:val="28"/>
                <w:lang w:val="en-US"/>
              </w:rPr>
              <w:t xml:space="preserve"> </w:t>
            </w:r>
            <w:r w:rsidRPr="00A02A1D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0992</w:t>
            </w:r>
          </w:p>
        </w:tc>
      </w:tr>
    </w:tbl>
    <w:p w14:paraId="5460A18F" w14:textId="77777777" w:rsidR="000A5DE7" w:rsidRDefault="000A5DE7" w:rsidP="000A5DE7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F1449EF" w14:textId="77777777" w:rsidR="000A5DE7" w:rsidRDefault="000A5DE7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329CB170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404FD501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</w:p>
    <w:p w14:paraId="51AB4D7F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33C8DB94" w14:textId="77777777" w:rsidR="00350FA9" w:rsidRDefault="00350FA9" w:rsidP="00350FA9">
      <w:pPr>
        <w:pStyle w:val="BodyText"/>
        <w:ind w:firstLine="720"/>
        <w:rPr>
          <w:szCs w:val="28"/>
          <w:lang w:val="ru-RU"/>
        </w:rPr>
      </w:pPr>
    </w:p>
    <w:p w14:paraId="7CEC5C49" w14:textId="77777777" w:rsidR="00350FA9" w:rsidRDefault="00350FA9" w:rsidP="00350FA9">
      <w:pPr>
        <w:ind w:firstLine="1560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129D541C" w14:textId="77777777" w:rsidR="00350FA9" w:rsidRPr="00744DB9" w:rsidRDefault="00350FA9" w:rsidP="00350FA9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0FA9" w:rsidRPr="00E00636" w14:paraId="190BE7B9" w14:textId="77777777" w:rsidTr="009024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B065C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23C5DB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0E38BE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47AB14C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1F09A0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65214A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5EE114C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1A5BEA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344E88A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599C96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7CF608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9B645FF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0A8419E" w14:textId="77777777" w:rsidR="00350FA9" w:rsidRPr="008B3D0B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1EA3F8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935AC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A0D99F8" w14:textId="77777777" w:rsidR="00350FA9" w:rsidRPr="0091573E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6D8A29A" w14:textId="77777777" w:rsidR="00350FA9" w:rsidRPr="0091573E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5FE2C0D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8C556DB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45A207AB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740D0B8D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>, код специалност 1038</w:t>
      </w:r>
    </w:p>
    <w:p w14:paraId="338117A9" w14:textId="77777777" w:rsidR="00350FA9" w:rsidRPr="000069D2" w:rsidRDefault="00350FA9" w:rsidP="00350FA9">
      <w:pPr>
        <w:tabs>
          <w:tab w:val="left" w:pos="7371"/>
        </w:tabs>
        <w:rPr>
          <w:strike/>
          <w:sz w:val="16"/>
          <w:szCs w:val="16"/>
          <w:lang w:val="bg-BG"/>
        </w:rPr>
      </w:pPr>
    </w:p>
    <w:p w14:paraId="7A75768C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0751D5FE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Евгени Хараланов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5804031501</w:t>
      </w:r>
    </w:p>
    <w:p w14:paraId="698B31EF" w14:textId="77777777" w:rsidR="00350FA9" w:rsidRPr="001E15FA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0500001082</w:t>
      </w:r>
    </w:p>
    <w:p w14:paraId="1C0794AA" w14:textId="77777777" w:rsidR="00350FA9" w:rsidRPr="001A4C5E" w:rsidRDefault="00350FA9" w:rsidP="00350FA9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1A4C5E">
        <w:rPr>
          <w:b/>
          <w:sz w:val="28"/>
          <w:szCs w:val="28"/>
          <w:lang w:val="bg-BG"/>
        </w:rPr>
        <w:t>. Член</w:t>
      </w:r>
    </w:p>
    <w:p w14:paraId="69DEF461" w14:textId="77777777" w:rsidR="00350FA9" w:rsidRPr="001A4C5E" w:rsidRDefault="00350FA9" w:rsidP="00350FA9">
      <w:pPr>
        <w:tabs>
          <w:tab w:val="left" w:pos="6804"/>
        </w:tabs>
        <w:spacing w:line="276" w:lineRule="auto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д-р Поля Грудкова, </w:t>
      </w:r>
      <w:r w:rsidRPr="001A4C5E">
        <w:rPr>
          <w:sz w:val="28"/>
          <w:szCs w:val="28"/>
          <w:lang w:val="bg-BG"/>
        </w:rPr>
        <w:tab/>
        <w:t>ЕГН</w:t>
      </w:r>
      <w:r w:rsidRPr="001A4C5E">
        <w:rPr>
          <w:sz w:val="28"/>
          <w:szCs w:val="28"/>
          <w:lang w:val="bg-BG"/>
        </w:rPr>
        <w:tab/>
        <w:t>6209051434</w:t>
      </w:r>
    </w:p>
    <w:p w14:paraId="2952170A" w14:textId="77777777" w:rsidR="00350FA9" w:rsidRPr="001A4C5E" w:rsidRDefault="00350FA9" w:rsidP="00350FA9">
      <w:pPr>
        <w:tabs>
          <w:tab w:val="left" w:pos="1276"/>
          <w:tab w:val="left" w:pos="7371"/>
        </w:tabs>
        <w:spacing w:line="276" w:lineRule="auto"/>
        <w:ind w:right="-2"/>
        <w:jc w:val="both"/>
        <w:rPr>
          <w:sz w:val="28"/>
          <w:szCs w:val="28"/>
          <w:lang w:val="bg-BG"/>
        </w:rPr>
      </w:pPr>
      <w:r w:rsidRPr="001A4C5E">
        <w:rPr>
          <w:sz w:val="28"/>
          <w:szCs w:val="28"/>
          <w:lang w:val="bg-BG"/>
        </w:rPr>
        <w:t xml:space="preserve">1038 </w:t>
      </w:r>
      <w:r w:rsidRPr="001A4C5E">
        <w:rPr>
          <w:sz w:val="28"/>
          <w:szCs w:val="28"/>
          <w:lang w:val="bg-BG"/>
        </w:rPr>
        <w:tab/>
        <w:t xml:space="preserve">- специалист по </w:t>
      </w:r>
      <w:r w:rsidRPr="00CD7DB0">
        <w:rPr>
          <w:sz w:val="28"/>
          <w:szCs w:val="28"/>
          <w:lang w:val="bg-BG"/>
        </w:rPr>
        <w:t>Нервни болести</w:t>
      </w:r>
      <w:r w:rsidRPr="001A4C5E">
        <w:rPr>
          <w:sz w:val="28"/>
          <w:szCs w:val="28"/>
          <w:lang w:val="bg-BG"/>
        </w:rPr>
        <w:t xml:space="preserve">, </w:t>
      </w:r>
      <w:r w:rsidRPr="001A4C5E">
        <w:rPr>
          <w:sz w:val="28"/>
          <w:szCs w:val="28"/>
          <w:lang w:val="bg-BG"/>
        </w:rPr>
        <w:tab/>
      </w:r>
      <w:r w:rsidRPr="001A4C5E">
        <w:rPr>
          <w:sz w:val="28"/>
          <w:szCs w:val="28"/>
          <w:lang w:val="ru-RU"/>
        </w:rPr>
        <w:t xml:space="preserve"> </w:t>
      </w:r>
      <w:r w:rsidRPr="001A4C5E">
        <w:rPr>
          <w:sz w:val="28"/>
          <w:szCs w:val="28"/>
          <w:lang w:val="bg-BG"/>
        </w:rPr>
        <w:t>0500001325</w:t>
      </w:r>
    </w:p>
    <w:p w14:paraId="4D4AA064" w14:textId="3D6F4185" w:rsidR="00350FA9" w:rsidRDefault="00350FA9" w:rsidP="00350FA9">
      <w:pPr>
        <w:ind w:right="-2"/>
        <w:jc w:val="both"/>
        <w:rPr>
          <w:lang w:val="bg-BG"/>
        </w:rPr>
      </w:pPr>
      <w:r w:rsidRPr="001A4C5E">
        <w:rPr>
          <w:lang w:val="bg-BG"/>
        </w:rPr>
        <w:t>/код специалност/</w:t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</w:r>
      <w:r w:rsidRPr="001A4C5E">
        <w:rPr>
          <w:lang w:val="bg-BG"/>
        </w:rPr>
        <w:tab/>
        <w:t xml:space="preserve">        / УИН на лекаря /</w:t>
      </w:r>
    </w:p>
    <w:p w14:paraId="42F7FA4A" w14:textId="70316EE5" w:rsidR="00350FA9" w:rsidRDefault="00350FA9" w:rsidP="00350FA9">
      <w:pPr>
        <w:ind w:right="-2"/>
        <w:jc w:val="both"/>
        <w:rPr>
          <w:lang w:val="bg-BG"/>
        </w:rPr>
      </w:pPr>
    </w:p>
    <w:p w14:paraId="24E54711" w14:textId="77777777" w:rsidR="000A5DE7" w:rsidRDefault="000A5DE7" w:rsidP="000A5DE7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РЕЗЕРВНИ ЧЛЕНОВЕ:</w:t>
      </w:r>
    </w:p>
    <w:p w14:paraId="0AE42FBF" w14:textId="77777777" w:rsidR="000A5DE7" w:rsidRDefault="000A5DE7" w:rsidP="000A5DE7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3. Член</w:t>
      </w:r>
    </w:p>
    <w:p w14:paraId="53BDF30A" w14:textId="77777777" w:rsidR="000A5DE7" w:rsidRDefault="000A5DE7" w:rsidP="000A5DE7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Ценка Пенчева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6411291496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1"/>
        <w:gridCol w:w="5982"/>
        <w:gridCol w:w="2112"/>
      </w:tblGrid>
      <w:tr w:rsidR="000A5DE7" w:rsidRPr="000A5DE7" w14:paraId="411A4E89" w14:textId="77777777" w:rsidTr="00B116A7">
        <w:tc>
          <w:tcPr>
            <w:tcW w:w="1276" w:type="dxa"/>
            <w:shd w:val="clear" w:color="auto" w:fill="auto"/>
          </w:tcPr>
          <w:p w14:paraId="3921B561" w14:textId="77777777" w:rsidR="000A5DE7" w:rsidRPr="00CB4AB2" w:rsidRDefault="000A5DE7" w:rsidP="000A5DE7">
            <w:pPr>
              <w:tabs>
                <w:tab w:val="left" w:pos="1276"/>
                <w:tab w:val="left" w:pos="7371"/>
              </w:tabs>
              <w:spacing w:line="276" w:lineRule="auto"/>
              <w:ind w:right="-2" w:hanging="105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6095" w:type="dxa"/>
            <w:shd w:val="clear" w:color="auto" w:fill="auto"/>
          </w:tcPr>
          <w:p w14:paraId="5D380F8C" w14:textId="77777777" w:rsidR="000A5DE7" w:rsidRPr="00CB4AB2" w:rsidRDefault="000A5DE7" w:rsidP="000A5DE7">
            <w:pPr>
              <w:tabs>
                <w:tab w:val="left" w:pos="1276"/>
                <w:tab w:val="left" w:pos="7371"/>
              </w:tabs>
              <w:spacing w:line="276" w:lineRule="auto"/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25" w:type="dxa"/>
            <w:shd w:val="clear" w:color="auto" w:fill="auto"/>
          </w:tcPr>
          <w:p w14:paraId="4AB9485F" w14:textId="77777777" w:rsidR="000A5DE7" w:rsidRPr="00CB4AB2" w:rsidRDefault="000A5DE7" w:rsidP="000A5DE7">
            <w:pPr>
              <w:tabs>
                <w:tab w:val="left" w:pos="1276"/>
                <w:tab w:val="left" w:pos="7371"/>
              </w:tabs>
              <w:spacing w:line="276" w:lineRule="auto"/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0A5DE7">
              <w:rPr>
                <w:sz w:val="28"/>
                <w:szCs w:val="28"/>
                <w:lang w:val="bg-BG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1436</w:t>
            </w:r>
          </w:p>
        </w:tc>
      </w:tr>
    </w:tbl>
    <w:p w14:paraId="2943B86F" w14:textId="77777777" w:rsidR="000A5DE7" w:rsidRDefault="000A5DE7" w:rsidP="000A5DE7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3783064" w14:textId="77777777" w:rsidR="000A5DE7" w:rsidRDefault="000A5DE7" w:rsidP="00350FA9">
      <w:pPr>
        <w:ind w:right="-2"/>
        <w:jc w:val="both"/>
        <w:rPr>
          <w:lang w:val="bg-BG"/>
        </w:rPr>
      </w:pPr>
    </w:p>
    <w:p w14:paraId="3E49BA2E" w14:textId="77777777" w:rsidR="00350FA9" w:rsidRPr="00E71F40" w:rsidRDefault="00350FA9" w:rsidP="00350FA9">
      <w:pPr>
        <w:ind w:right="-2"/>
        <w:jc w:val="both"/>
        <w:rPr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2D7853A0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7C2CDD97" w14:textId="77777777" w:rsidR="00350FA9" w:rsidRDefault="00350FA9" w:rsidP="00350FA9">
      <w:pPr>
        <w:pStyle w:val="BodyText"/>
        <w:ind w:firstLine="720"/>
        <w:rPr>
          <w:szCs w:val="28"/>
          <w:lang w:val="ru-RU"/>
        </w:rPr>
      </w:pPr>
    </w:p>
    <w:p w14:paraId="603DDA19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3FE4CED1" w14:textId="77777777" w:rsidR="00350FA9" w:rsidRDefault="00350FA9" w:rsidP="00350FA9">
      <w:pPr>
        <w:ind w:firstLine="1418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47DF0AAE" w14:textId="77777777" w:rsidR="00350FA9" w:rsidRPr="00744DB9" w:rsidRDefault="00350FA9" w:rsidP="00350FA9">
      <w:pPr>
        <w:jc w:val="center"/>
        <w:rPr>
          <w:b/>
          <w:sz w:val="16"/>
          <w:szCs w:val="16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0FA9" w:rsidRPr="00E00636" w14:paraId="4FF4C205" w14:textId="77777777" w:rsidTr="009024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A99E7C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031DCC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EEAC8F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65EB8A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DDA15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382C6C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B10305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71B12A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4A69DF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7067008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04CD4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C45007A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E302BC0" w14:textId="77777777" w:rsidR="00350FA9" w:rsidRPr="008B3D0B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90B400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FA3961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1C1085A" w14:textId="77777777" w:rsidR="00350FA9" w:rsidRPr="0091573E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56A6067" w14:textId="77777777" w:rsidR="00350FA9" w:rsidRPr="0091573E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D0124F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7BC417EC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2CD6BE55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4550979F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Акушерство и гинекология</w:t>
      </w:r>
      <w:r>
        <w:rPr>
          <w:sz w:val="28"/>
          <w:szCs w:val="28"/>
          <w:lang w:val="bg-BG"/>
        </w:rPr>
        <w:t>, код специалност 1001</w:t>
      </w:r>
    </w:p>
    <w:p w14:paraId="3FD5994F" w14:textId="77777777" w:rsidR="00350FA9" w:rsidRPr="000069D2" w:rsidRDefault="00350FA9" w:rsidP="00350FA9">
      <w:pPr>
        <w:tabs>
          <w:tab w:val="left" w:pos="7371"/>
        </w:tabs>
        <w:rPr>
          <w:sz w:val="16"/>
          <w:szCs w:val="16"/>
          <w:lang w:val="bg-BG"/>
        </w:rPr>
      </w:pPr>
    </w:p>
    <w:p w14:paraId="006750C8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1692BD69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Михаил Милатович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6508121409</w:t>
      </w:r>
    </w:p>
    <w:p w14:paraId="167913D4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акушерство и гинекология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050001258</w:t>
      </w:r>
    </w:p>
    <w:p w14:paraId="3DFA7414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C43FAEA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66FDB248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Димитринка Димитрова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6006161493</w:t>
      </w:r>
    </w:p>
    <w:p w14:paraId="2DAD54BE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акушерство и гинекология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0500001067</w:t>
      </w:r>
    </w:p>
    <w:p w14:paraId="6D98B5AB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67E4740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05802BE9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Миролюб Кожухаров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5705161928</w:t>
      </w:r>
    </w:p>
    <w:p w14:paraId="21212BF7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акушерство и гинекология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0500001254</w:t>
      </w:r>
    </w:p>
    <w:p w14:paraId="10A05D8D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331B440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54DCE6C5" w14:textId="77777777" w:rsidR="00350FA9" w:rsidRPr="00F564D8" w:rsidRDefault="00350FA9" w:rsidP="002B4D31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398E0695" w14:textId="77777777" w:rsidR="00350FA9" w:rsidRPr="001A4C5E" w:rsidRDefault="00350FA9" w:rsidP="00350FA9">
      <w:pPr>
        <w:spacing w:line="276" w:lineRule="auto"/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1A4C5E">
        <w:rPr>
          <w:b/>
          <w:sz w:val="28"/>
          <w:szCs w:val="28"/>
          <w:lang w:val="bg-BG"/>
        </w:rPr>
        <w:t>. Член</w:t>
      </w:r>
    </w:p>
    <w:p w14:paraId="189F5501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Атанас Коев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5908111424</w:t>
      </w:r>
    </w:p>
    <w:p w14:paraId="338CB6CB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1001</w:t>
      </w:r>
      <w:r>
        <w:rPr>
          <w:sz w:val="28"/>
          <w:szCs w:val="28"/>
          <w:lang w:val="bg-BG"/>
        </w:rPr>
        <w:tab/>
        <w:t xml:space="preserve">- специалист по акушерство и гинекология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2300000731</w:t>
      </w:r>
    </w:p>
    <w:p w14:paraId="384D62C3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BD2A497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2B00EEDA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  <w:r>
        <w:rPr>
          <w:lang w:val="bg-BG"/>
        </w:rPr>
        <w:t xml:space="preserve"> </w:t>
      </w:r>
    </w:p>
    <w:p w14:paraId="5DD7EB4C" w14:textId="77777777" w:rsidR="00350FA9" w:rsidRPr="00A1122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3F6AB51A" w14:textId="77777777" w:rsidR="00350FA9" w:rsidRDefault="00350FA9" w:rsidP="00350FA9">
      <w:pPr>
        <w:pStyle w:val="BodyText"/>
        <w:ind w:firstLine="720"/>
        <w:rPr>
          <w:szCs w:val="28"/>
          <w:lang w:val="ru-RU"/>
        </w:rPr>
      </w:pPr>
    </w:p>
    <w:p w14:paraId="7BB26EE6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07556033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715834B4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0FA9" w:rsidRPr="00E00636" w14:paraId="2D4BEEB1" w14:textId="77777777" w:rsidTr="009024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EAD5B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F160F9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62127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96A3E0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BDBAA7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3526F84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30FE1C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354B62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3DBE3FB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5C605C8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8D87BDC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14753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FE1DE6D" w14:textId="77777777" w:rsidR="00350FA9" w:rsidRPr="008B3D0B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71EE9D0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7FCD82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9FE5439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CF1DDC1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5D52728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510C8E0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7FF72BA3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48520C7E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Педиатрия</w:t>
      </w:r>
      <w:r>
        <w:rPr>
          <w:sz w:val="28"/>
          <w:szCs w:val="28"/>
          <w:lang w:val="bg-BG"/>
        </w:rPr>
        <w:t>, код специалност 1046</w:t>
      </w:r>
    </w:p>
    <w:p w14:paraId="0EB6166B" w14:textId="77777777" w:rsidR="00350FA9" w:rsidRPr="000069D2" w:rsidRDefault="00350FA9" w:rsidP="00350FA9">
      <w:pPr>
        <w:tabs>
          <w:tab w:val="left" w:pos="7371"/>
        </w:tabs>
        <w:rPr>
          <w:sz w:val="16"/>
          <w:szCs w:val="16"/>
          <w:lang w:val="bg-BG"/>
        </w:rPr>
      </w:pPr>
    </w:p>
    <w:p w14:paraId="7A86B5C6" w14:textId="77777777" w:rsidR="00350FA9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1CF861E5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Елена Зарева-Гонгалова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8604246576</w:t>
      </w:r>
    </w:p>
    <w:p w14:paraId="7FD0567E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0500001525</w:t>
      </w:r>
    </w:p>
    <w:p w14:paraId="76932AD6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</w:t>
      </w:r>
    </w:p>
    <w:p w14:paraId="06DF58BE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15C3462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Катя Алексиева Гецова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5103111459</w:t>
      </w:r>
    </w:p>
    <w:p w14:paraId="095278C2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0500001168</w:t>
      </w:r>
    </w:p>
    <w:p w14:paraId="3BEF6632" w14:textId="5E7A1C88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F05B26F" w14:textId="77777777" w:rsidR="00EF079D" w:rsidRPr="008B1B53" w:rsidRDefault="00EF079D" w:rsidP="00EF079D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189B5825" w14:textId="7D25C199" w:rsidR="00EF079D" w:rsidRDefault="00EF079D" w:rsidP="00EF079D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Ралица Банова</w:t>
      </w:r>
      <w:r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9003231571</w:t>
      </w:r>
    </w:p>
    <w:p w14:paraId="1A9134D2" w14:textId="209DA45F" w:rsidR="00EF079D" w:rsidRDefault="00EF079D" w:rsidP="00EF079D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16</w:t>
      </w:r>
      <w:r>
        <w:rPr>
          <w:sz w:val="28"/>
          <w:szCs w:val="28"/>
          <w:lang w:val="bg-BG"/>
        </w:rPr>
        <w:t>0000</w:t>
      </w:r>
      <w:r>
        <w:rPr>
          <w:sz w:val="28"/>
          <w:szCs w:val="28"/>
          <w:lang w:val="bg-BG"/>
        </w:rPr>
        <w:t>2238</w:t>
      </w:r>
    </w:p>
    <w:p w14:paraId="4FA42AAA" w14:textId="77777777" w:rsidR="00EF079D" w:rsidRDefault="00EF079D" w:rsidP="00EF079D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DA57D94" w14:textId="77777777" w:rsidR="000A5DE7" w:rsidRDefault="000A5DE7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6A305D16" w14:textId="77777777" w:rsidR="00350FA9" w:rsidRDefault="00350FA9" w:rsidP="000A5DE7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5C6FF56C" w14:textId="39432083" w:rsidR="00350FA9" w:rsidRPr="008B1B53" w:rsidRDefault="00EF079D" w:rsidP="00350FA9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4</w:t>
      </w:r>
      <w:r w:rsidR="00350FA9" w:rsidRPr="008B1B53">
        <w:rPr>
          <w:b/>
          <w:sz w:val="28"/>
          <w:szCs w:val="28"/>
          <w:lang w:val="bg-BG"/>
        </w:rPr>
        <w:t xml:space="preserve">. </w:t>
      </w:r>
      <w:r w:rsidR="00350FA9">
        <w:rPr>
          <w:b/>
          <w:sz w:val="28"/>
          <w:szCs w:val="28"/>
          <w:lang w:val="bg-BG"/>
        </w:rPr>
        <w:t>Член</w:t>
      </w:r>
    </w:p>
    <w:p w14:paraId="4E2727AB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Елена Ангелова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6008158610</w:t>
      </w:r>
    </w:p>
    <w:p w14:paraId="4F29B97D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1046</w:t>
      </w:r>
      <w:r>
        <w:rPr>
          <w:sz w:val="28"/>
          <w:szCs w:val="28"/>
          <w:lang w:val="bg-BG"/>
        </w:rPr>
        <w:tab/>
        <w:t xml:space="preserve">- специалист по педиатрия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0500001089</w:t>
      </w:r>
    </w:p>
    <w:p w14:paraId="0EBDDF9B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5380611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714D7BF6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449978A3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4EB5F130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</w:p>
    <w:p w14:paraId="34F28E76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</w:p>
    <w:p w14:paraId="58501E68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14AB57F2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8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</w:tblGrid>
      <w:tr w:rsidR="00350FA9" w:rsidRPr="00E00636" w14:paraId="03DD9366" w14:textId="77777777" w:rsidTr="00902401"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59A26E" w14:textId="77777777" w:rsidR="00350FA9" w:rsidRPr="00E00636" w:rsidRDefault="00350FA9" w:rsidP="00902401">
            <w:pPr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256" w:type="dxa"/>
            <w:tcBorders>
              <w:left w:val="single" w:sz="4" w:space="0" w:color="auto"/>
            </w:tcBorders>
            <w:shd w:val="clear" w:color="auto" w:fill="auto"/>
          </w:tcPr>
          <w:p w14:paraId="65B8FC5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04B4D5FF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288242F2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284F174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256" w:type="dxa"/>
            <w:shd w:val="clear" w:color="auto" w:fill="auto"/>
          </w:tcPr>
          <w:p w14:paraId="7D3DD98F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56" w:type="dxa"/>
            <w:shd w:val="clear" w:color="auto" w:fill="auto"/>
          </w:tcPr>
          <w:p w14:paraId="48D0351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7690993A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24532DEC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2615874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22F3B91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56" w:type="dxa"/>
            <w:shd w:val="clear" w:color="auto" w:fill="auto"/>
          </w:tcPr>
          <w:p w14:paraId="7B114CD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56" w:type="dxa"/>
            <w:shd w:val="clear" w:color="auto" w:fill="auto"/>
          </w:tcPr>
          <w:p w14:paraId="61BE0D54" w14:textId="77777777" w:rsidR="00350FA9" w:rsidRPr="008B3D0B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6" w:type="dxa"/>
            <w:shd w:val="clear" w:color="auto" w:fill="auto"/>
          </w:tcPr>
          <w:p w14:paraId="531229F4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7AE058B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0BB78374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1A3AA414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6" w:type="dxa"/>
            <w:shd w:val="clear" w:color="auto" w:fill="auto"/>
          </w:tcPr>
          <w:p w14:paraId="56B549D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666C5392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64CEE59F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704BFFF1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Очни болести</w:t>
      </w:r>
      <w:r>
        <w:rPr>
          <w:sz w:val="28"/>
          <w:szCs w:val="28"/>
          <w:lang w:val="bg-BG"/>
        </w:rPr>
        <w:t>, код специалност 1045</w:t>
      </w:r>
    </w:p>
    <w:p w14:paraId="2EA6B212" w14:textId="77777777" w:rsidR="00350FA9" w:rsidRPr="000069D2" w:rsidRDefault="00350FA9" w:rsidP="00350FA9">
      <w:pPr>
        <w:tabs>
          <w:tab w:val="left" w:pos="7371"/>
        </w:tabs>
        <w:rPr>
          <w:sz w:val="16"/>
          <w:szCs w:val="16"/>
          <w:lang w:val="bg-BG"/>
        </w:rPr>
      </w:pPr>
    </w:p>
    <w:p w14:paraId="4C0A1735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3A292EB6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Илияна Донева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6309021454</w:t>
      </w:r>
    </w:p>
    <w:p w14:paraId="58F1C984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0500001141</w:t>
      </w:r>
    </w:p>
    <w:p w14:paraId="4ECCBF25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1FCDC164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Ася Сотирофска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8001311491</w:t>
      </w:r>
    </w:p>
    <w:p w14:paraId="3380CFBA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0500001500</w:t>
      </w:r>
    </w:p>
    <w:p w14:paraId="6FADE776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7D959259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6E1C6387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Денислав Донев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8704021423</w:t>
      </w:r>
    </w:p>
    <w:p w14:paraId="52233458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1045</w:t>
      </w:r>
      <w:r>
        <w:rPr>
          <w:sz w:val="28"/>
          <w:szCs w:val="28"/>
          <w:lang w:val="bg-BG"/>
        </w:rPr>
        <w:tab/>
        <w:t xml:space="preserve">- специалист по очни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2300012694</w:t>
      </w:r>
    </w:p>
    <w:p w14:paraId="2B9BE904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746F827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</w:p>
    <w:p w14:paraId="18AA9E67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648B8BAA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5879E614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</w:p>
    <w:p w14:paraId="577C67A1" w14:textId="77777777" w:rsidR="00350FA9" w:rsidRPr="00267EDD" w:rsidRDefault="00350FA9" w:rsidP="00350FA9">
      <w:pPr>
        <w:pStyle w:val="BodyText"/>
        <w:rPr>
          <w:szCs w:val="28"/>
          <w:lang w:val="ru-RU"/>
        </w:rPr>
      </w:pPr>
    </w:p>
    <w:p w14:paraId="5AA06793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56B2554E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8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45"/>
        <w:gridCol w:w="267"/>
        <w:gridCol w:w="256"/>
        <w:gridCol w:w="256"/>
        <w:gridCol w:w="256"/>
        <w:gridCol w:w="256"/>
      </w:tblGrid>
      <w:tr w:rsidR="00350FA9" w:rsidRPr="00E00636" w14:paraId="7FA10940" w14:textId="77777777" w:rsidTr="00902401"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7F888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256" w:type="dxa"/>
            <w:tcBorders>
              <w:left w:val="single" w:sz="4" w:space="0" w:color="auto"/>
            </w:tcBorders>
            <w:shd w:val="clear" w:color="auto" w:fill="auto"/>
          </w:tcPr>
          <w:p w14:paraId="41A63C5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2165115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256" w:type="dxa"/>
            <w:shd w:val="clear" w:color="auto" w:fill="auto"/>
          </w:tcPr>
          <w:p w14:paraId="3D574AF7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58E3B21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256" w:type="dxa"/>
            <w:shd w:val="clear" w:color="auto" w:fill="auto"/>
          </w:tcPr>
          <w:p w14:paraId="3233ACF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56" w:type="dxa"/>
            <w:shd w:val="clear" w:color="auto" w:fill="auto"/>
          </w:tcPr>
          <w:p w14:paraId="03804C3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6BF7A4F4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1680047A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48387C16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39FD2193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56" w:type="dxa"/>
            <w:shd w:val="clear" w:color="auto" w:fill="auto"/>
          </w:tcPr>
          <w:p w14:paraId="3EFDC61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245" w:type="dxa"/>
            <w:shd w:val="clear" w:color="auto" w:fill="auto"/>
          </w:tcPr>
          <w:p w14:paraId="28A62BD7" w14:textId="77777777" w:rsidR="00350FA9" w:rsidRPr="008B3D0B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  <w:shd w:val="clear" w:color="auto" w:fill="auto"/>
          </w:tcPr>
          <w:p w14:paraId="09ECA0C3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55E0218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256" w:type="dxa"/>
            <w:shd w:val="clear" w:color="auto" w:fill="auto"/>
          </w:tcPr>
          <w:p w14:paraId="1272CC80" w14:textId="77777777" w:rsidR="00350FA9" w:rsidRPr="009F6108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256" w:type="dxa"/>
            <w:shd w:val="clear" w:color="auto" w:fill="auto"/>
          </w:tcPr>
          <w:p w14:paraId="591C1487" w14:textId="77777777" w:rsidR="00350FA9" w:rsidRPr="009F6108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9</w:t>
            </w:r>
          </w:p>
        </w:tc>
        <w:tc>
          <w:tcPr>
            <w:tcW w:w="256" w:type="dxa"/>
            <w:shd w:val="clear" w:color="auto" w:fill="auto"/>
          </w:tcPr>
          <w:p w14:paraId="254C6A9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FECCE84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1ABB77F2" w14:textId="77777777" w:rsidR="00350FA9" w:rsidRDefault="00350FA9" w:rsidP="00350FA9">
      <w:pPr>
        <w:rPr>
          <w:b/>
          <w:sz w:val="28"/>
          <w:szCs w:val="28"/>
          <w:lang w:val="bg-BG"/>
        </w:rPr>
      </w:pPr>
    </w:p>
    <w:p w14:paraId="24F53829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Ушно-носно-гърлени болести</w:t>
      </w:r>
      <w:r>
        <w:rPr>
          <w:sz w:val="28"/>
          <w:szCs w:val="28"/>
          <w:lang w:val="bg-BG"/>
        </w:rPr>
        <w:t>, код специалност 1059</w:t>
      </w:r>
    </w:p>
    <w:p w14:paraId="6E784E0A" w14:textId="77777777" w:rsidR="00350FA9" w:rsidRPr="000069D2" w:rsidRDefault="00350FA9" w:rsidP="00350FA9">
      <w:pPr>
        <w:tabs>
          <w:tab w:val="left" w:pos="7371"/>
        </w:tabs>
        <w:rPr>
          <w:sz w:val="16"/>
          <w:szCs w:val="16"/>
          <w:lang w:val="bg-BG"/>
        </w:rPr>
      </w:pPr>
    </w:p>
    <w:p w14:paraId="1856CAF9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54B57751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Стоян Стоянов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6310230445</w:t>
      </w:r>
    </w:p>
    <w:p w14:paraId="50AF357E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1059</w:t>
      </w:r>
      <w:r>
        <w:rPr>
          <w:sz w:val="28"/>
          <w:szCs w:val="28"/>
          <w:lang w:val="bg-BG"/>
        </w:rPr>
        <w:tab/>
        <w:t xml:space="preserve">- специалист по ушно-носно-гърлени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1700003428</w:t>
      </w:r>
    </w:p>
    <w:p w14:paraId="6CA3FF28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A80A04F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6392DD6D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Сергей Димитров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5304151427</w:t>
      </w:r>
    </w:p>
    <w:p w14:paraId="14457990" w14:textId="77777777" w:rsidR="00350FA9" w:rsidRDefault="00350FA9" w:rsidP="00350FA9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1059</w:t>
      </w:r>
      <w:r>
        <w:rPr>
          <w:sz w:val="28"/>
          <w:szCs w:val="28"/>
          <w:lang w:val="bg-BG"/>
        </w:rPr>
        <w:tab/>
        <w:t xml:space="preserve">- специалист по ушно-носно-гърлени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0500001370</w:t>
      </w:r>
    </w:p>
    <w:p w14:paraId="4855506B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BFB012D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3768C8D4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49ED50AC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303CA04A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</w:p>
    <w:p w14:paraId="20DE0D81" w14:textId="77777777" w:rsidR="00350FA9" w:rsidRDefault="00350FA9" w:rsidP="00350FA9">
      <w:pPr>
        <w:ind w:firstLine="1560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01B8C072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0FA9" w:rsidRPr="00E00636" w14:paraId="426E7575" w14:textId="77777777" w:rsidTr="009024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BB79D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E3D9E7F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F64EDE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03C879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D2AB04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9B885E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6F4E1A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B829AF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C80C064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261860F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260BD1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443452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3C066D9" w14:textId="77777777" w:rsidR="00350FA9" w:rsidRPr="008B3D0B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7365478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A535DED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B47413C" w14:textId="77777777" w:rsidR="00350FA9" w:rsidRPr="009F6108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79E8978" w14:textId="77777777" w:rsidR="00350FA9" w:rsidRPr="009F6108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80C7EEF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229CF328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7A28FD59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118C4BE7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Анестезиология и интензивно лечение</w:t>
      </w:r>
      <w:r>
        <w:rPr>
          <w:sz w:val="28"/>
          <w:szCs w:val="28"/>
          <w:lang w:val="bg-BG"/>
        </w:rPr>
        <w:t>, код специалност 1003</w:t>
      </w:r>
    </w:p>
    <w:p w14:paraId="4E48871A" w14:textId="77777777" w:rsidR="00350FA9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4F73D466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Стоян Владински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7312121466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350FA9" w:rsidRPr="00E27192" w14:paraId="28A71EF5" w14:textId="77777777" w:rsidTr="00902401">
        <w:tc>
          <w:tcPr>
            <w:tcW w:w="1276" w:type="dxa"/>
            <w:shd w:val="clear" w:color="auto" w:fill="auto"/>
          </w:tcPr>
          <w:p w14:paraId="29A832BC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34AF1C6E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3CE28266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58B1661C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0500000413</w:t>
            </w:r>
          </w:p>
        </w:tc>
      </w:tr>
    </w:tbl>
    <w:p w14:paraId="2E5B6E3A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4A07D04" w14:textId="77777777" w:rsidR="00350FA9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1BE8C30B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Емил Стоев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4202041446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350FA9" w:rsidRPr="00E27192" w14:paraId="2D12E6F8" w14:textId="77777777" w:rsidTr="00902401">
        <w:tc>
          <w:tcPr>
            <w:tcW w:w="1276" w:type="dxa"/>
            <w:shd w:val="clear" w:color="auto" w:fill="auto"/>
          </w:tcPr>
          <w:p w14:paraId="4B8F4680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52907D9B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0C2F8CBC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1736D194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0500001097</w:t>
            </w:r>
          </w:p>
        </w:tc>
      </w:tr>
    </w:tbl>
    <w:p w14:paraId="49338784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8E2C179" w14:textId="77777777" w:rsidR="00350FA9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en-US"/>
        </w:rPr>
        <w:t>3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0E2515BA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Красимир Попов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7211171427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5982"/>
        <w:gridCol w:w="2111"/>
      </w:tblGrid>
      <w:tr w:rsidR="00350FA9" w:rsidRPr="00E27192" w14:paraId="423102B3" w14:textId="77777777" w:rsidTr="00902401">
        <w:tc>
          <w:tcPr>
            <w:tcW w:w="1276" w:type="dxa"/>
            <w:shd w:val="clear" w:color="auto" w:fill="auto"/>
          </w:tcPr>
          <w:p w14:paraId="3FBF4115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1003</w:t>
            </w:r>
          </w:p>
        </w:tc>
        <w:tc>
          <w:tcPr>
            <w:tcW w:w="6095" w:type="dxa"/>
            <w:shd w:val="clear" w:color="auto" w:fill="auto"/>
          </w:tcPr>
          <w:p w14:paraId="2730AB88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анестезиология и </w:t>
            </w:r>
          </w:p>
          <w:p w14:paraId="11313F46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интензивно лечение </w:t>
            </w:r>
          </w:p>
        </w:tc>
        <w:tc>
          <w:tcPr>
            <w:tcW w:w="2125" w:type="dxa"/>
            <w:shd w:val="clear" w:color="auto" w:fill="auto"/>
          </w:tcPr>
          <w:p w14:paraId="2955231E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0500000</w:t>
            </w:r>
            <w:r>
              <w:rPr>
                <w:sz w:val="28"/>
                <w:szCs w:val="28"/>
                <w:lang w:val="bg-BG"/>
              </w:rPr>
              <w:t>214</w:t>
            </w:r>
          </w:p>
        </w:tc>
      </w:tr>
    </w:tbl>
    <w:p w14:paraId="6D416DD5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021F784C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0C56AF17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7487B0AA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14915A25" w14:textId="77777777" w:rsidR="00350FA9" w:rsidRDefault="00350FA9" w:rsidP="00350FA9">
      <w:pPr>
        <w:pStyle w:val="BodyText"/>
        <w:ind w:firstLine="720"/>
        <w:rPr>
          <w:szCs w:val="28"/>
          <w:lang w:val="ru-RU"/>
        </w:rPr>
      </w:pPr>
    </w:p>
    <w:p w14:paraId="273BF377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41F7F4A5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  <w:r w:rsidRPr="002F136F"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607144AB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0FA9" w:rsidRPr="00E00636" w14:paraId="1B90BEF1" w14:textId="77777777" w:rsidTr="00902401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642F1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26F261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D15757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B47E45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00ED6F6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45965A0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49C5ED4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DEEAB3B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82BC375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1F65538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230068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7776A4C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B35A5C1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42493CE" w14:textId="77777777" w:rsidR="00350FA9" w:rsidRPr="00680528" w:rsidRDefault="00350FA9" w:rsidP="009024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A4700FC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0FD8A82" w14:textId="77777777" w:rsidR="00350FA9" w:rsidRPr="009F6108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19B7513B" w14:textId="77777777" w:rsidR="00350FA9" w:rsidRPr="009F6108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8B3FA29" w14:textId="77777777" w:rsidR="00350FA9" w:rsidRPr="00E00636" w:rsidRDefault="00350FA9" w:rsidP="00902401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AF9DCB0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7E93FF72" w14:textId="77777777" w:rsidR="00350FA9" w:rsidRDefault="00350FA9" w:rsidP="00350FA9">
      <w:pPr>
        <w:jc w:val="center"/>
        <w:rPr>
          <w:b/>
          <w:sz w:val="28"/>
          <w:szCs w:val="28"/>
          <w:lang w:val="bg-BG"/>
        </w:rPr>
      </w:pPr>
    </w:p>
    <w:p w14:paraId="0EBBC71E" w14:textId="77777777" w:rsidR="00350FA9" w:rsidRDefault="00350FA9" w:rsidP="00350FA9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Физикална и рехабилитационна медицина</w:t>
      </w:r>
      <w:r>
        <w:rPr>
          <w:sz w:val="28"/>
          <w:szCs w:val="28"/>
          <w:lang w:val="bg-BG"/>
        </w:rPr>
        <w:t>, код специалност 1060</w:t>
      </w:r>
    </w:p>
    <w:p w14:paraId="54D28E28" w14:textId="77777777" w:rsidR="00350FA9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</w:p>
    <w:p w14:paraId="2CA48094" w14:textId="77777777" w:rsidR="00350FA9" w:rsidRPr="005E5AEA" w:rsidRDefault="00350FA9" w:rsidP="00350FA9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3DE584C2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Бисерка Акиванова-Гандурова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6304101475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1"/>
        <w:gridCol w:w="5984"/>
        <w:gridCol w:w="2110"/>
      </w:tblGrid>
      <w:tr w:rsidR="00350FA9" w:rsidRPr="00E27192" w14:paraId="019C650F" w14:textId="77777777" w:rsidTr="00902401">
        <w:tc>
          <w:tcPr>
            <w:tcW w:w="1276" w:type="dxa"/>
            <w:shd w:val="clear" w:color="auto" w:fill="auto"/>
          </w:tcPr>
          <w:p w14:paraId="2922DBE6" w14:textId="77777777" w:rsidR="00350FA9" w:rsidRPr="00CF15AA" w:rsidRDefault="00350FA9" w:rsidP="00902401">
            <w:pPr>
              <w:ind w:right="-2"/>
              <w:jc w:val="both"/>
              <w:rPr>
                <w:sz w:val="28"/>
                <w:szCs w:val="28"/>
                <w:lang w:val="en-US"/>
              </w:rPr>
            </w:pPr>
            <w:r w:rsidRPr="00E2719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6095" w:type="dxa"/>
            <w:shd w:val="clear" w:color="auto" w:fill="auto"/>
          </w:tcPr>
          <w:p w14:paraId="395ABCBB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физикална и </w:t>
            </w:r>
          </w:p>
          <w:p w14:paraId="690711EC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рехабилитационна медицина </w:t>
            </w:r>
          </w:p>
        </w:tc>
        <w:tc>
          <w:tcPr>
            <w:tcW w:w="2125" w:type="dxa"/>
            <w:shd w:val="clear" w:color="auto" w:fill="auto"/>
          </w:tcPr>
          <w:p w14:paraId="4F476938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0500000980</w:t>
            </w:r>
          </w:p>
        </w:tc>
      </w:tr>
    </w:tbl>
    <w:p w14:paraId="67DDB083" w14:textId="77777777" w:rsidR="00350FA9" w:rsidRPr="006A4132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EC9770B" w14:textId="77777777" w:rsidR="00350FA9" w:rsidRPr="008B1B53" w:rsidRDefault="00350FA9" w:rsidP="00350FA9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51E8C40D" w14:textId="77777777" w:rsidR="00350FA9" w:rsidRDefault="00350FA9" w:rsidP="00350FA9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Радинка Димитрова-Петрова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7208173996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1"/>
        <w:gridCol w:w="5984"/>
        <w:gridCol w:w="2110"/>
      </w:tblGrid>
      <w:tr w:rsidR="00350FA9" w:rsidRPr="00E27192" w14:paraId="379C3A9D" w14:textId="77777777" w:rsidTr="00902401">
        <w:tc>
          <w:tcPr>
            <w:tcW w:w="1276" w:type="dxa"/>
            <w:shd w:val="clear" w:color="auto" w:fill="auto"/>
          </w:tcPr>
          <w:p w14:paraId="69B60581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60</w:t>
            </w:r>
          </w:p>
        </w:tc>
        <w:tc>
          <w:tcPr>
            <w:tcW w:w="6095" w:type="dxa"/>
            <w:shd w:val="clear" w:color="auto" w:fill="auto"/>
          </w:tcPr>
          <w:p w14:paraId="06FE1D74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- специалист по физикална и </w:t>
            </w:r>
          </w:p>
          <w:p w14:paraId="5DBC9AB8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bg-BG"/>
              </w:rPr>
              <w:t xml:space="preserve">рехабилитационна медицина </w:t>
            </w:r>
          </w:p>
        </w:tc>
        <w:tc>
          <w:tcPr>
            <w:tcW w:w="2125" w:type="dxa"/>
            <w:shd w:val="clear" w:color="auto" w:fill="auto"/>
          </w:tcPr>
          <w:p w14:paraId="27886BCC" w14:textId="77777777" w:rsidR="00350FA9" w:rsidRPr="00E27192" w:rsidRDefault="00350FA9" w:rsidP="00902401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E27192">
              <w:rPr>
                <w:sz w:val="28"/>
                <w:szCs w:val="28"/>
                <w:lang w:val="en-US"/>
              </w:rPr>
              <w:t xml:space="preserve"> </w:t>
            </w:r>
            <w:r w:rsidRPr="00E27192">
              <w:rPr>
                <w:sz w:val="28"/>
                <w:szCs w:val="28"/>
                <w:lang w:val="bg-BG"/>
              </w:rPr>
              <w:t>0500001328</w:t>
            </w:r>
          </w:p>
        </w:tc>
      </w:tr>
    </w:tbl>
    <w:p w14:paraId="7F817A23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2537A081" w14:textId="77777777" w:rsidR="00350FA9" w:rsidRDefault="00350FA9" w:rsidP="00350FA9">
      <w:pPr>
        <w:tabs>
          <w:tab w:val="left" w:pos="7371"/>
        </w:tabs>
        <w:ind w:right="-2"/>
        <w:jc w:val="both"/>
        <w:rPr>
          <w:lang w:val="bg-BG"/>
        </w:rPr>
      </w:pPr>
    </w:p>
    <w:p w14:paraId="62153E37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Работно време на комисията: </w:t>
      </w:r>
    </w:p>
    <w:p w14:paraId="6400BD83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Понеделник - петък от 7:30 до 13:30 часа.</w:t>
      </w:r>
    </w:p>
    <w:p w14:paraId="0B733C42" w14:textId="77777777" w:rsidR="00350FA9" w:rsidRDefault="00350FA9" w:rsidP="00350FA9">
      <w:pPr>
        <w:ind w:right="-2"/>
        <w:jc w:val="both"/>
        <w:rPr>
          <w:sz w:val="28"/>
          <w:szCs w:val="28"/>
          <w:lang w:val="bg-BG"/>
        </w:rPr>
      </w:pPr>
    </w:p>
    <w:p w14:paraId="5EDB7881" w14:textId="77777777" w:rsidR="00350FA9" w:rsidRDefault="00350FA9" w:rsidP="00350FA9">
      <w:pPr>
        <w:ind w:right="-2" w:firstLine="709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</w:t>
      </w:r>
    </w:p>
    <w:p w14:paraId="24AAE679" w14:textId="77777777" w:rsidR="00350FA9" w:rsidRDefault="00350FA9" w:rsidP="00350FA9">
      <w:pPr>
        <w:ind w:right="-2" w:firstLine="1560"/>
        <w:jc w:val="both"/>
        <w:rPr>
          <w:b/>
          <w:sz w:val="28"/>
          <w:szCs w:val="28"/>
          <w:lang w:val="bg-BG"/>
        </w:rPr>
      </w:pPr>
    </w:p>
    <w:p w14:paraId="4B58823A" w14:textId="77777777" w:rsidR="00350FA9" w:rsidRDefault="00350FA9" w:rsidP="003908F1">
      <w:pPr>
        <w:ind w:right="-2"/>
        <w:jc w:val="both"/>
        <w:rPr>
          <w:b/>
          <w:sz w:val="28"/>
          <w:szCs w:val="28"/>
          <w:lang w:val="bg-BG"/>
        </w:rPr>
      </w:pPr>
      <w:r w:rsidRPr="00885867">
        <w:rPr>
          <w:b/>
          <w:sz w:val="28"/>
          <w:szCs w:val="28"/>
          <w:lang w:val="bg-BG"/>
        </w:rPr>
        <w:t xml:space="preserve">Следните специализирани </w:t>
      </w:r>
      <w:r>
        <w:rPr>
          <w:b/>
          <w:sz w:val="28"/>
          <w:szCs w:val="28"/>
          <w:lang w:val="bg-BG"/>
        </w:rPr>
        <w:t>Лекарски консултативни комисии</w:t>
      </w:r>
      <w:r w:rsidRPr="00885867">
        <w:rPr>
          <w:b/>
          <w:sz w:val="28"/>
          <w:szCs w:val="28"/>
          <w:lang w:val="bg-BG"/>
        </w:rPr>
        <w:t>:</w:t>
      </w:r>
    </w:p>
    <w:p w14:paraId="1D88D5D8" w14:textId="77777777" w:rsidR="00350FA9" w:rsidRPr="00885867" w:rsidRDefault="00350FA9" w:rsidP="00350FA9">
      <w:pPr>
        <w:ind w:right="-2" w:firstLine="709"/>
        <w:jc w:val="both"/>
        <w:rPr>
          <w:b/>
          <w:sz w:val="28"/>
          <w:szCs w:val="28"/>
          <w:lang w:val="bg-BG"/>
        </w:rPr>
      </w:pPr>
    </w:p>
    <w:tbl>
      <w:tblPr>
        <w:tblW w:w="9214" w:type="dxa"/>
        <w:tblInd w:w="817" w:type="dxa"/>
        <w:tblLook w:val="04A0" w:firstRow="1" w:lastRow="0" w:firstColumn="1" w:lastColumn="0" w:noHBand="0" w:noVBand="1"/>
      </w:tblPr>
      <w:tblGrid>
        <w:gridCol w:w="6095"/>
        <w:gridCol w:w="2835"/>
        <w:gridCol w:w="284"/>
      </w:tblGrid>
      <w:tr w:rsidR="00350FA9" w:rsidRPr="008C2EB7" w14:paraId="6518E9F9" w14:textId="77777777" w:rsidTr="00902401">
        <w:trPr>
          <w:gridAfter w:val="1"/>
          <w:wAfter w:w="284" w:type="dxa"/>
        </w:trPr>
        <w:tc>
          <w:tcPr>
            <w:tcW w:w="6095" w:type="dxa"/>
            <w:shd w:val="clear" w:color="auto" w:fill="auto"/>
          </w:tcPr>
          <w:p w14:paraId="25809317" w14:textId="77777777" w:rsidR="00350FA9" w:rsidRPr="008C2EB7" w:rsidRDefault="00350FA9" w:rsidP="00902401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 xml:space="preserve">Специализирана ЛКК по хирургия </w:t>
            </w:r>
          </w:p>
        </w:tc>
        <w:tc>
          <w:tcPr>
            <w:tcW w:w="2835" w:type="dxa"/>
            <w:shd w:val="clear" w:color="auto" w:fill="auto"/>
          </w:tcPr>
          <w:p w14:paraId="5097A81B" w14:textId="77777777" w:rsidR="00350FA9" w:rsidRPr="008C2EB7" w:rsidRDefault="00350FA9" w:rsidP="00902401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>04062110022</w:t>
            </w:r>
            <w:r>
              <w:rPr>
                <w:sz w:val="28"/>
                <w:szCs w:val="28"/>
                <w:lang w:val="en-US"/>
              </w:rPr>
              <w:t>5</w:t>
            </w:r>
            <w:r w:rsidRPr="008C2EB7">
              <w:rPr>
                <w:sz w:val="28"/>
                <w:szCs w:val="28"/>
              </w:rPr>
              <w:t>10611</w:t>
            </w:r>
          </w:p>
        </w:tc>
      </w:tr>
      <w:tr w:rsidR="00350FA9" w:rsidRPr="008C2EB7" w14:paraId="4F8A35E8" w14:textId="77777777" w:rsidTr="00902401">
        <w:tc>
          <w:tcPr>
            <w:tcW w:w="6095" w:type="dxa"/>
            <w:shd w:val="clear" w:color="auto" w:fill="auto"/>
          </w:tcPr>
          <w:p w14:paraId="07D4F151" w14:textId="77777777" w:rsidR="00350FA9" w:rsidRPr="008C2EB7" w:rsidRDefault="00350FA9" w:rsidP="00902401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>Специализирана ЛКК по нервни болести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0F3A6D92" w14:textId="77777777" w:rsidR="00350FA9" w:rsidRPr="008C2EB7" w:rsidRDefault="00350FA9" w:rsidP="00902401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>04062110022</w:t>
            </w:r>
            <w:r>
              <w:rPr>
                <w:sz w:val="28"/>
                <w:szCs w:val="28"/>
                <w:lang w:val="en-US"/>
              </w:rPr>
              <w:t>5</w:t>
            </w:r>
            <w:r w:rsidRPr="008C2EB7">
              <w:rPr>
                <w:sz w:val="28"/>
                <w:szCs w:val="28"/>
              </w:rPr>
              <w:t>10381</w:t>
            </w:r>
          </w:p>
        </w:tc>
      </w:tr>
      <w:tr w:rsidR="00350FA9" w:rsidRPr="008C2EB7" w14:paraId="7C9E55E2" w14:textId="77777777" w:rsidTr="00902401">
        <w:tc>
          <w:tcPr>
            <w:tcW w:w="6095" w:type="dxa"/>
            <w:shd w:val="clear" w:color="auto" w:fill="auto"/>
          </w:tcPr>
          <w:p w14:paraId="0442E425" w14:textId="77777777" w:rsidR="00350FA9" w:rsidRPr="008C2EB7" w:rsidRDefault="00350FA9" w:rsidP="00902401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>Специализирана ЛКК по очни болести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15371146" w14:textId="77777777" w:rsidR="00350FA9" w:rsidRPr="008C2EB7" w:rsidRDefault="00350FA9" w:rsidP="00902401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>04062110022</w:t>
            </w:r>
            <w:r>
              <w:rPr>
                <w:sz w:val="28"/>
                <w:szCs w:val="28"/>
                <w:lang w:val="en-US"/>
              </w:rPr>
              <w:t>5</w:t>
            </w:r>
            <w:r w:rsidRPr="008C2EB7">
              <w:rPr>
                <w:sz w:val="28"/>
                <w:szCs w:val="28"/>
              </w:rPr>
              <w:t>10451</w:t>
            </w:r>
          </w:p>
        </w:tc>
      </w:tr>
      <w:tr w:rsidR="00350FA9" w:rsidRPr="008C2EB7" w14:paraId="2F73B683" w14:textId="77777777" w:rsidTr="00902401">
        <w:tc>
          <w:tcPr>
            <w:tcW w:w="6095" w:type="dxa"/>
            <w:shd w:val="clear" w:color="auto" w:fill="auto"/>
          </w:tcPr>
          <w:p w14:paraId="6151CCCA" w14:textId="77777777" w:rsidR="00350FA9" w:rsidRDefault="00350FA9" w:rsidP="00902401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>Специализирана ЛКК по ушно-носно-гърлени болести</w:t>
            </w:r>
          </w:p>
          <w:p w14:paraId="1A2A4DCF" w14:textId="77777777" w:rsidR="00350FA9" w:rsidRPr="008C2EB7" w:rsidRDefault="00350FA9" w:rsidP="00902401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63F7AB4E" w14:textId="77777777" w:rsidR="00350FA9" w:rsidRPr="008C2EB7" w:rsidRDefault="00350FA9" w:rsidP="00902401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>04062110022</w:t>
            </w:r>
            <w:r>
              <w:rPr>
                <w:sz w:val="28"/>
                <w:szCs w:val="28"/>
                <w:lang w:val="en-US"/>
              </w:rPr>
              <w:t>5</w:t>
            </w:r>
            <w:r w:rsidRPr="008C2EB7">
              <w:rPr>
                <w:sz w:val="28"/>
                <w:szCs w:val="28"/>
              </w:rPr>
              <w:t>10591</w:t>
            </w:r>
          </w:p>
        </w:tc>
      </w:tr>
    </w:tbl>
    <w:p w14:paraId="052D9E01" w14:textId="77777777" w:rsidR="00350FA9" w:rsidRPr="00552393" w:rsidRDefault="00350FA9" w:rsidP="00350FA9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 xml:space="preserve"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спецификация, утвърдена от НС на НЗОК с </w:t>
      </w:r>
      <w:r w:rsidRPr="005C35C0">
        <w:rPr>
          <w:color w:val="000000"/>
          <w:sz w:val="28"/>
          <w:szCs w:val="28"/>
          <w:lang w:val="bg-BG"/>
        </w:rPr>
        <w:t>Р</w:t>
      </w:r>
      <w:r w:rsidRPr="005C35C0">
        <w:rPr>
          <w:color w:val="000000"/>
          <w:sz w:val="28"/>
          <w:szCs w:val="28"/>
        </w:rPr>
        <w:t>ешение № РД-НС-04-</w:t>
      </w:r>
      <w:r w:rsidRPr="005C35C0">
        <w:rPr>
          <w:color w:val="000000"/>
          <w:sz w:val="28"/>
          <w:szCs w:val="28"/>
          <w:lang w:val="bg-BG"/>
        </w:rPr>
        <w:t>6</w:t>
      </w:r>
      <w:r w:rsidRPr="005C35C0">
        <w:rPr>
          <w:color w:val="000000"/>
          <w:sz w:val="28"/>
          <w:szCs w:val="28"/>
        </w:rPr>
        <w:t>5/1</w:t>
      </w:r>
      <w:r w:rsidRPr="005C35C0">
        <w:rPr>
          <w:color w:val="000000"/>
          <w:sz w:val="28"/>
          <w:szCs w:val="28"/>
          <w:lang w:val="bg-BG"/>
        </w:rPr>
        <w:t>2</w:t>
      </w:r>
      <w:r w:rsidRPr="005C35C0">
        <w:rPr>
          <w:color w:val="000000"/>
          <w:sz w:val="28"/>
          <w:szCs w:val="28"/>
        </w:rPr>
        <w:t>.</w:t>
      </w:r>
      <w:r w:rsidRPr="005C35C0">
        <w:rPr>
          <w:color w:val="000000"/>
          <w:sz w:val="28"/>
          <w:szCs w:val="28"/>
          <w:lang w:val="bg-BG"/>
        </w:rPr>
        <w:t>06</w:t>
      </w:r>
      <w:r w:rsidRPr="005C35C0">
        <w:rPr>
          <w:color w:val="000000"/>
          <w:sz w:val="28"/>
          <w:szCs w:val="28"/>
        </w:rPr>
        <w:t>.202</w:t>
      </w:r>
      <w:r w:rsidRPr="005C35C0">
        <w:rPr>
          <w:color w:val="000000"/>
          <w:sz w:val="28"/>
          <w:szCs w:val="28"/>
          <w:lang w:val="bg-BG"/>
        </w:rPr>
        <w:t>4</w:t>
      </w:r>
      <w:r w:rsidRPr="005C35C0">
        <w:rPr>
          <w:color w:val="000000"/>
          <w:sz w:val="28"/>
          <w:szCs w:val="28"/>
        </w:rPr>
        <w:t xml:space="preserve"> г</w:t>
      </w:r>
      <w:r w:rsidRPr="00760EBC">
        <w:rPr>
          <w:color w:val="000000"/>
          <w:sz w:val="28"/>
          <w:szCs w:val="28"/>
        </w:rPr>
        <w:t>.</w:t>
      </w:r>
    </w:p>
    <w:p w14:paraId="42133ABE" w14:textId="77777777" w:rsidR="00350FA9" w:rsidRDefault="00350FA9" w:rsidP="00350FA9">
      <w:pPr>
        <w:pStyle w:val="BodyText"/>
        <w:ind w:firstLine="720"/>
        <w:rPr>
          <w:szCs w:val="28"/>
          <w:lang w:val="ru-RU"/>
        </w:rPr>
      </w:pPr>
    </w:p>
    <w:p w14:paraId="76BBA3CC" w14:textId="77777777" w:rsidR="003908F1" w:rsidRDefault="003908F1" w:rsidP="00350FA9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76C17592" w14:textId="141EA564" w:rsidR="00350FA9" w:rsidRDefault="00350FA9" w:rsidP="00350FA9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76C8471D" w14:textId="77777777" w:rsidR="00350FA9" w:rsidRPr="009B721B" w:rsidRDefault="00350FA9" w:rsidP="00350FA9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</w:p>
    <w:p w14:paraId="7C5D2515" w14:textId="77777777" w:rsidR="00350FA9" w:rsidRDefault="00350FA9" w:rsidP="00350FA9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07FBCCA9" w14:textId="77777777" w:rsidR="00902401" w:rsidRDefault="00902401" w:rsidP="00902401">
      <w:pPr>
        <w:ind w:firstLine="709"/>
        <w:jc w:val="both"/>
        <w:rPr>
          <w:sz w:val="28"/>
          <w:szCs w:val="28"/>
          <w:lang w:val="bg-BG"/>
        </w:rPr>
      </w:pPr>
    </w:p>
    <w:p w14:paraId="4960B5C3" w14:textId="30564837" w:rsidR="00902401" w:rsidRPr="00401C42" w:rsidRDefault="00902401" w:rsidP="00902401">
      <w:pPr>
        <w:ind w:firstLine="709"/>
        <w:jc w:val="both"/>
        <w:rPr>
          <w:sz w:val="28"/>
          <w:szCs w:val="28"/>
          <w:lang w:val="bg-BG"/>
        </w:rPr>
      </w:pPr>
      <w:r w:rsidRPr="00401C42">
        <w:rPr>
          <w:sz w:val="28"/>
          <w:szCs w:val="28"/>
          <w:lang w:val="bg-BG"/>
        </w:rPr>
        <w:t>Настоящата заповед отменя заповед № РД-02</w:t>
      </w:r>
      <w:r w:rsidRPr="00E74A6F">
        <w:rPr>
          <w:sz w:val="28"/>
          <w:szCs w:val="28"/>
          <w:lang w:val="bg-BG"/>
        </w:rPr>
        <w:t>-</w:t>
      </w:r>
      <w:r>
        <w:rPr>
          <w:sz w:val="28"/>
          <w:szCs w:val="28"/>
          <w:lang w:val="bg-BG"/>
        </w:rPr>
        <w:t>4</w:t>
      </w:r>
      <w:r w:rsidRPr="00E74A6F">
        <w:rPr>
          <w:sz w:val="28"/>
          <w:szCs w:val="28"/>
          <w:lang w:val="bg-BG"/>
        </w:rPr>
        <w:t>/</w:t>
      </w:r>
      <w:r>
        <w:rPr>
          <w:sz w:val="28"/>
          <w:szCs w:val="28"/>
          <w:lang w:val="bg-BG"/>
        </w:rPr>
        <w:t>20</w:t>
      </w:r>
      <w:r w:rsidRPr="00E74A6F">
        <w:rPr>
          <w:sz w:val="28"/>
          <w:szCs w:val="28"/>
          <w:lang w:val="bg-BG"/>
        </w:rPr>
        <w:t>.</w:t>
      </w:r>
      <w:r w:rsidRPr="00E74A6F">
        <w:rPr>
          <w:sz w:val="28"/>
          <w:szCs w:val="28"/>
        </w:rPr>
        <w:t>0</w:t>
      </w:r>
      <w:r>
        <w:rPr>
          <w:sz w:val="28"/>
          <w:szCs w:val="28"/>
          <w:lang w:val="bg-BG"/>
        </w:rPr>
        <w:t>1</w:t>
      </w:r>
      <w:r w:rsidRPr="00E74A6F">
        <w:rPr>
          <w:sz w:val="28"/>
          <w:szCs w:val="28"/>
          <w:lang w:val="bg-BG"/>
        </w:rPr>
        <w:t>.202</w:t>
      </w:r>
      <w:r>
        <w:rPr>
          <w:sz w:val="28"/>
          <w:szCs w:val="28"/>
          <w:lang w:val="bg-BG"/>
        </w:rPr>
        <w:t>5</w:t>
      </w:r>
      <w:r w:rsidRPr="00E74A6F">
        <w:rPr>
          <w:sz w:val="28"/>
          <w:szCs w:val="28"/>
          <w:lang w:val="bg-BG"/>
        </w:rPr>
        <w:t xml:space="preserve"> г.</w:t>
      </w:r>
      <w:r w:rsidRPr="00401C42">
        <w:rPr>
          <w:sz w:val="28"/>
          <w:szCs w:val="28"/>
          <w:lang w:val="bg-BG"/>
        </w:rPr>
        <w:t xml:space="preserve"> на директора на РЗИ – Велико Търново.</w:t>
      </w:r>
    </w:p>
    <w:p w14:paraId="1E29C31F" w14:textId="77777777" w:rsidR="00902401" w:rsidRDefault="00902401" w:rsidP="00902401">
      <w:pPr>
        <w:jc w:val="both"/>
        <w:rPr>
          <w:b/>
          <w:sz w:val="28"/>
          <w:szCs w:val="28"/>
          <w:lang w:val="bg-BG"/>
        </w:rPr>
      </w:pPr>
    </w:p>
    <w:p w14:paraId="68D29F8B" w14:textId="24CB6335" w:rsidR="003D5EC8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29A9B91B" w14:textId="6F2F0AE9" w:rsidR="005E6103" w:rsidRDefault="005E6103" w:rsidP="00B80245">
      <w:pPr>
        <w:jc w:val="both"/>
        <w:rPr>
          <w:b/>
          <w:sz w:val="28"/>
          <w:szCs w:val="28"/>
          <w:lang w:val="bg-BG"/>
        </w:rPr>
      </w:pPr>
    </w:p>
    <w:p w14:paraId="7AC27F22" w14:textId="77777777" w:rsidR="005E6103" w:rsidRPr="005E6103" w:rsidRDefault="005E6103" w:rsidP="00B80245">
      <w:pPr>
        <w:jc w:val="both"/>
        <w:rPr>
          <w:b/>
          <w:sz w:val="12"/>
          <w:szCs w:val="12"/>
          <w:lang w:val="bg-BG"/>
        </w:rPr>
      </w:pPr>
    </w:p>
    <w:p w14:paraId="5F7BE183" w14:textId="77777777" w:rsidR="00350FA9" w:rsidRDefault="00902401" w:rsidP="00902401">
      <w:pPr>
        <w:ind w:right="-766"/>
        <w:jc w:val="both"/>
        <w:rPr>
          <w:b/>
        </w:rPr>
      </w:pPr>
      <w:r>
        <w:rPr>
          <w:b/>
        </w:rPr>
        <w:pict w14:anchorId="1FD5932D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4C190F8-BA0F-41A3-B718-373851E91ED9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36DB3543" w14:textId="2E875953" w:rsidR="009A6D3E" w:rsidRDefault="009A6D3E" w:rsidP="00B80245">
      <w:pPr>
        <w:ind w:right="-766"/>
        <w:jc w:val="both"/>
        <w:rPr>
          <w:sz w:val="26"/>
          <w:szCs w:val="26"/>
          <w:lang w:val="bg-BG"/>
        </w:rPr>
      </w:pPr>
    </w:p>
    <w:p w14:paraId="711470D8" w14:textId="0EC7937A" w:rsidR="00EF079D" w:rsidRDefault="00EF079D" w:rsidP="007A6D65">
      <w:pPr>
        <w:tabs>
          <w:tab w:val="left" w:pos="1134"/>
        </w:tabs>
        <w:jc w:val="both"/>
        <w:rPr>
          <w:sz w:val="28"/>
        </w:rPr>
      </w:pPr>
    </w:p>
    <w:p w14:paraId="1971729C" w14:textId="77777777" w:rsidR="00EF079D" w:rsidRDefault="00EF079D" w:rsidP="007A6D65">
      <w:pPr>
        <w:tabs>
          <w:tab w:val="left" w:pos="1134"/>
        </w:tabs>
        <w:jc w:val="both"/>
        <w:rPr>
          <w:sz w:val="28"/>
        </w:rPr>
      </w:pPr>
      <w:bookmarkStart w:id="0" w:name="_GoBack"/>
      <w:bookmarkEnd w:id="0"/>
    </w:p>
    <w:sectPr w:rsidR="00EF079D" w:rsidSect="00350FA9">
      <w:pgSz w:w="11906" w:h="16838" w:code="9"/>
      <w:pgMar w:top="568" w:right="1133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1C460" w14:textId="77777777" w:rsidR="00902401" w:rsidRDefault="00902401">
      <w:r>
        <w:separator/>
      </w:r>
    </w:p>
  </w:endnote>
  <w:endnote w:type="continuationSeparator" w:id="0">
    <w:p w14:paraId="3B8EC9C6" w14:textId="77777777" w:rsidR="00902401" w:rsidRDefault="0090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A7958" w14:textId="77777777" w:rsidR="00902401" w:rsidRDefault="00902401">
      <w:r>
        <w:separator/>
      </w:r>
    </w:p>
  </w:footnote>
  <w:footnote w:type="continuationSeparator" w:id="0">
    <w:p w14:paraId="423A242C" w14:textId="77777777" w:rsidR="00902401" w:rsidRDefault="00902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9155A"/>
    <w:rsid w:val="000A3234"/>
    <w:rsid w:val="000A5DE7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E0722"/>
    <w:rsid w:val="001F0F6D"/>
    <w:rsid w:val="001F266E"/>
    <w:rsid w:val="0026657C"/>
    <w:rsid w:val="00277B31"/>
    <w:rsid w:val="002B4D31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2770"/>
    <w:rsid w:val="00393CBD"/>
    <w:rsid w:val="003A2951"/>
    <w:rsid w:val="003A70BA"/>
    <w:rsid w:val="003B1480"/>
    <w:rsid w:val="003D5EC8"/>
    <w:rsid w:val="00413121"/>
    <w:rsid w:val="004459AD"/>
    <w:rsid w:val="00460FCD"/>
    <w:rsid w:val="00473814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E4985"/>
    <w:rsid w:val="005E6103"/>
    <w:rsid w:val="0060315F"/>
    <w:rsid w:val="00647F00"/>
    <w:rsid w:val="00680F71"/>
    <w:rsid w:val="006C3492"/>
    <w:rsid w:val="006C541A"/>
    <w:rsid w:val="006E6E95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02401"/>
    <w:rsid w:val="009249B7"/>
    <w:rsid w:val="00987C68"/>
    <w:rsid w:val="009A6D3E"/>
    <w:rsid w:val="009E6B3D"/>
    <w:rsid w:val="009E6C23"/>
    <w:rsid w:val="009E74F9"/>
    <w:rsid w:val="009F6B92"/>
    <w:rsid w:val="00A035A0"/>
    <w:rsid w:val="00A133EE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503BF"/>
    <w:rsid w:val="00C81943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74A6F"/>
    <w:rsid w:val="00EB4806"/>
    <w:rsid w:val="00ED2334"/>
    <w:rsid w:val="00EE1B1F"/>
    <w:rsid w:val="00EF079D"/>
    <w:rsid w:val="00F232B7"/>
    <w:rsid w:val="00F546DF"/>
    <w:rsid w:val="00F81BEA"/>
    <w:rsid w:val="00FB57FA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.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A"/>
    <w:rPr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0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rFonts w:ascii="HebarBlack" w:hAnsi="HebarBlack"/>
      <w:color w:val="0000FF"/>
      <w:sz w:val="28"/>
      <w:lang w:val="bg-BG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8B452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7B6301"/>
    <w:rPr>
      <w:sz w:val="28"/>
      <w:lang w:eastAsia="en-US"/>
    </w:rPr>
  </w:style>
  <w:style w:type="paragraph" w:styleId="BodyText">
    <w:name w:val="Body Text"/>
    <w:basedOn w:val="Normal"/>
    <w:link w:val="BodyTextChar"/>
    <w:rsid w:val="00EE1B1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E1B1F"/>
    <w:rPr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">
    <w:name w:val="Основен текст (3)_"/>
    <w:link w:val="30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/83/N/5e3QI/iYZiOu8P7cgzq7qWgojcTG3MfUHUe7U=</DigestValue>
    </Reference>
    <Reference Type="http://www.w3.org/2000/09/xmldsig#Object" URI="#idOfficeObject">
      <DigestMethod Algorithm="http://www.w3.org/2001/04/xmlenc#sha256"/>
      <DigestValue>cGI3LaFthxclPNngggsWHUWvxGhJ0bqqG/1Ivux7JWM=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wHewQe9AA1V/HQ/NSNx42sRJKkGXHbUVdi2jdmx07xE=</DigestValue>
    </Reference>
    <Reference Type="http://www.w3.org/2000/09/xmldsig#Object" URI="#idValidSigLnImg">
      <DigestMethod Algorithm="http://www.w3.org/2001/04/xmlenc#sha256"/>
      <DigestValue>/tlm+TeYOWUGw1h4D3SlmzpT9ToyBMi3bJlKjvffnGg=</DigestValue>
    </Reference>
    <Reference Type="http://www.w3.org/2000/09/xmldsig#Object" URI="#idInvalidSigLnImg">
      <DigestMethod Algorithm="http://www.w3.org/2001/04/xmlenc#sha256"/>
      <DigestValue>ELgoRxJWItEc/DSra98lcml5emGxISl8SNjt5E2HT2U=</DigestValue>
    </Reference>
  </SignedInfo>
  <SignatureValue>fYUe/giFsBRcr1U+EBVsQuxEDHX9mqdq6uC9qeoD2kcvOvKHdUhQHnWr9zyhFa4Q8ubXuMbKOnYK
jH39XFMFa6ej2ZddGmrupVpRFFXNj0NeVuMWKcMKdMoh3E4N2mkxAYiFDlztcvy7COZfFMF3dTh0
7yiLYgVwlMKuvhOaHqfOPPqu2pZvPAEdJfahDIvLinjd3Azuny71Fxl477QBq+HC+kUBcE8c5Ltw
vRh4NbOXdz9fOhzN3irH3RJcqoh6OoUDair33odLHjLxOXRFTb+VBSSD8l4wKmwxUTpG2DEVl0/m
wNEoimqT3DwwD0C+xNj8Hywo4xHCH1JAvWZtEQ==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Msu4mo1JMeGv6wBeAzwTNwZsXMUNUeu3qFfCU8SLizM=</DigestValue>
      </Reference>
      <Reference URI="/word/endnotes.xml?ContentType=application/vnd.openxmlformats-officedocument.wordprocessingml.endnotes+xml">
        <DigestMethod Algorithm="http://www.w3.org/2001/04/xmlenc#sha256"/>
        <DigestValue>mCGQqi/WCTQ97DQxZ/FEMQh9ENSnYM6FJY1SJTVZFG0=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aWNCj5uTMO2ATwEEjuFTOrVlnad/nZE4h2OljFdRPfE=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VBaGUjv3+Tbzg9Luhu+GJsceIEDe/z3iCHcoemzBjZ8=</DigestValue>
      </Reference>
      <Reference URI="/word/media/image3.emf?ContentType=image/x-emf">
        <DigestMethod Algorithm="http://www.w3.org/2001/04/xmlenc#sha256"/>
        <DigestValue>xZ1VLEFQjDUqt/xeRdKtEDeThIPMk/xk1MHSHqDYmrY=</DigestValue>
      </Reference>
      <Reference URI="/word/settings.xml?ContentType=application/vnd.openxmlformats-officedocument.wordprocessingml.settings+xml">
        <DigestMethod Algorithm="http://www.w3.org/2001/04/xmlenc#sha256"/>
        <DigestValue>t75uKHkltymvICkkNidT4FA+dUFA8yQ/RFXnsn0Mf7o=</DigestValue>
      </Reference>
      <Reference URI="/word/styles.xml?ContentType=application/vnd.openxmlformats-officedocument.wordprocessingml.styles+xml">
        <DigestMethod Algorithm="http://www.w3.org/2001/04/xmlenc#sha256"/>
        <DigestValue>3Jas9JJE/o5eZtQcvAZ8Qp2Kgmdte0YUhzRGazWdiRA=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uYJnfclGJ7+zyfmGincYTmQWA+sN/4Qmw02QsekQPW4=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2025-01-30T12:35:02Z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{F4C190F8-BA0F-41A3-B718-373851E91ED9}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2025-01-30T12:35:02Z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d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LPdz3gCAAAk4ss9/X8AAIAPdsh4AgAA0O4CnP1/AAAAAAAAAAAAAAFPAz79fwAAAgAAAAAAAAACAAAAAAAAAAAAAAAAAAAAAAAAAAAAAABYu/rlHWgAAGDrish4AgAA0Jfrz3gCAAAAAAAAAAAAADDKfch4AgAAqILvFQAAAADg////AAAAAAYAAAAAAAAAAwAAAAAAAADMge8VxAAAACCC7xXEAAAAwR/Zm/1/AAAAAAAAAAAAALDmvpsAAAAAAAAAAAAAAABzjdM9/X8AADDKfch4AgAAu1Tdm/1/AABwge8VxAAAACCC7xXE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A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A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A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A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A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A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A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A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A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A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A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A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A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A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A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A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A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A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A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A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A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A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A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A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A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A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A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A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A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A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A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A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A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A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A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A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A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A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A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A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A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A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A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A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A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A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A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A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A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A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A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A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A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A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A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A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A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A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A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A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A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A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A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A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A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A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A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A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A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A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A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A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A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A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A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A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A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A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A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A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A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A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A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A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A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A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A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A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A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A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A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A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A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A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A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A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A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A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A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A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A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A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A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A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A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A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A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A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A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A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A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A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A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A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A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A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A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A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A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A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A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A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A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A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A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A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A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A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RgAAABQAAAAIAAAAR0RJQwMAAAAiAAAADAAAAP////8iAAAADAAAAP////8lAAAADAAAAA0AAIAoAAAADAAAAAQAAAAiAAAADAAAAP////8iAAAADAAAAP7///8nAAAAGAAAAAQAAAAAAAAA////AAAAAAAlAAAADAAAAAQAAABMAAAAZAAAAAAAAABQAAAAMAEAAHwAAAAAAAAAUAAAADE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B4AAAAXAAAAAEAAABVldtBX0LbQQoAAABQAAAAEgAAAEwAAAAAAAAAAAAAAAAAAAD//////////3AAAAAUBC0AIAQgABUEEgQTBBUEHQQYBC8EIAAdBBUEFAQVBBIEEAQIAAAABAAAAAYAAAADAAAABgAAAAYAAAAFAAAABgAAAAgAAAAIAAAABwAAAAMAAAAIAAAABgAAAAgAAAAGAAAABgAAAAcAAABLAAAAQAAAADAAAAAFAAAAIAAAAAEAAAABAAAAEAAAAAAAAAAAAAAAMQEAAIAAAAAAAAAAAAAAADE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AMAQAACgAAAGAAAADHAAAAbAAAAAEAAABVldtBX0LbQQoAAABgAAAAIAAAAEwAAAAAAAAAAAAAAAAAAAD//////////4wAAAAUBDgEQAQ1BDoEQgQ+BEAEIAA9BDAEIAAgBBcEGAQgAC0AIAASBDUEOwQ4BDoEPgQgACIESgRABD0EPgQyBD4ECAAAAAcAAAAHAAAABgAAAAYAAAAFAAAABwAAAAcAAAADAAAABwAAAAYAAAADAAAABgAAAAYAAAAIAAAAAwAAAAQAAAADAAAABgAAAAYAAAAGAAAABwAAAAYAAAAHAAAAAwAAAAYAAAAHAAAABwAAAAcAAAAHAAAAB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g4T2Tf1/AAAKAAsAAAAAANDuApz9fwAAAAAAAAAAAACohPZN/X8AAAAAAAAAAAAA4HG9nf1/AAAAAAAAAAAAAAAAAAAAAAAAaGH65R1oAAACAAAAAAAAAEgAAAAAAAAAAAAAAAAAAAAwyn3IeAIAANio7xUAAAAA9f///wAAAAAJAAAAAAAAAAAAAAAAAAAA/KfvFcQAAABQqO8VxAAAAMEf2Zv9fwAAAAAAAAAAAAAAAAAAAAAAADDKfch4AgAA2KjvFcQAAAAwyn3IeAIAALtU3Zv9fwAAoKfvFcQAAABQqO8VxA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9Z39fwAACQAAAAEAAADQ7gKc/X8AAAAAAAAAAAAAg4T2Tf1/AADQDqrAeAIAAMDPq8h4AgAAAAAAAAAAAAAAAAAAAAAAAFgg+uUdaAAABL9igv1/AACrAAAAqwQAAAAAAAAAAAAAMMp9yHgCAACQ6e8VAAAAAPB5+c94AgAABwAAAAAAAACwrpDIeAIAAMzo7xXEAAAAIOnvFcQAAADBH9mb/X8AAAAGAAByAAAAAAQAAAAAAAAAAgAAVQcAAFUBAAAABgAAMMp9yHgCAAC7VN2b/X8AAHDo7xXEAAAAIOnvFcQ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JCz3c94AgAAJOLLPf1/AACAD3bIeAIAANDuApz9fwAAAAAAAAAAAAABTwM+/X8AAAIAAAAAAAAAAgAAAAAAAAAAAAAAAAAAAAAAAAAAAAAAWLv65R1oAABg64rIeAIAANCX6894AgAAAAAAAAAAAAAwyn3IeAIAAKiC7xUAAAAA4P///wAAAAAGAAAAAAAAAAMAAAAAAAAAzIHvFcQAAAAggu8VxAAAAMEf2Zv9fwAAAAAAAAAAAACw5r6bAAAAAAAAAAAAAAAAc43TPf1/AAAwyn3IeAIAALtU3Zv9fwAAcIHvFcQAAAAggu8Vx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jMh4AgAAAQEAAAEBAQEBAQEBAQEBARAZFJ79fwAAAAAAAAEBAQHAHpTAeAIAAAEBAQEBAQEBAACUwHgCAADUApTAeAIAAAEBAQEBAQEBJAWSbkdlAADADJTAeAIAAMCZ1c94AgAAQ5LvTQAAAADMAAAAAAAAAFYKyj39fwAAQQQAAAAAAADwefnPeAIAAH/9Q2zNeNsBAAAAAAAAAAAQAAAAAAAAAIEJyj0AAAAAAQAAAAAAAACwmXnIeAIAAAAAAAAAAAAAu1Tdm/1/AAAwce8VxAAAAGQAAAAAAAAACAAh3XgC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A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ZG0lupJKUGuy9UaHNy4fXM1Ae+uBNLNwFbybL4wfloM=</DigestValue>
    </Reference>
    <Reference Type="http://www.w3.org/2000/09/xmldsig#Object" URI="#idOfficeObject">
      <DigestMethod Algorithm="http://www.w3.org/2001/04/xmlenc#sha256"/>
      <DigestValue>Vw25I8F5I6NYAJ01N7uaxnnR96NVKFQNC+SRryoQ0+U=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JUC41JYZ89N7D/oZt5golENEK0eZko2OFWISGG9FyL0=</DigestValue>
    </Reference>
    <Reference Type="http://www.w3.org/2000/09/xmldsig#Object" URI="#idValidSigLnImg">
      <DigestMethod Algorithm="http://www.w3.org/2001/04/xmlenc#sha256"/>
      <DigestValue>sLrKr77R/EPrdBRKk5AFwxKAr4h6mh2rOAMPKoOQ4N0=</DigestValue>
    </Reference>
    <Reference Type="http://www.w3.org/2000/09/xmldsig#Object" URI="#idInvalidSigLnImg">
      <DigestMethod Algorithm="http://www.w3.org/2001/04/xmlenc#sha256"/>
      <DigestValue>lE0DzGhocsfURLBA5mVQCIMssd6W/8Ba4djURMu8rL8=</DigestValue>
    </Reference>
  </SignedInfo>
  <SignatureValue>Nk6Ty/dJFqxlQLcw4+ix+YswkmCcXba8HMmHq7qtYw0ZmU2tGtMRcvF6wd5JaI6ywSlt+WJSxzgp
akgJRupBGjFXfc3tqQgAwSsCPqeytk5o/r1BAgTlxqmtKKEWmzWpPWJ5wRs2dv9jZpPMGj6bzLzK
MZpqTjq+gydGZ2If36++uhngs4BFvt5DcB5UCGukKepmBHCABJis0fonaw5nlFNdsR3C2P77YF6K
sE0Xf8mpwb2W6XDq1O6ssIAmAtU0b12f+CwCpmx2dXYsoBPrNAw+y5xAkDlMSgZgbSiFkgy+tGYU
n+Cvo0QfNthA5AqSTLdK6/WxNicBiRaysbZSuw==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Msu4mo1JMeGv6wBeAzwTNwZsXMUNUeu3qFfCU8SLizM=</DigestValue>
      </Reference>
      <Reference URI="/word/endnotes.xml?ContentType=application/vnd.openxmlformats-officedocument.wordprocessingml.endnotes+xml">
        <DigestMethod Algorithm="http://www.w3.org/2001/04/xmlenc#sha256"/>
        <DigestValue>mCGQqi/WCTQ97DQxZ/FEMQh9ENSnYM6FJY1SJTVZFG0=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aWNCj5uTMO2ATwEEjuFTOrVlnad/nZE4h2OljFdRPfE=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VBaGUjv3+Tbzg9Luhu+GJsceIEDe/z3iCHcoemzBjZ8=</DigestValue>
      </Reference>
      <Reference URI="/word/media/image3.emf?ContentType=image/x-emf">
        <DigestMethod Algorithm="http://www.w3.org/2001/04/xmlenc#sha256"/>
        <DigestValue>xZ1VLEFQjDUqt/xeRdKtEDeThIPMk/xk1MHSHqDYmrY=</DigestValue>
      </Reference>
      <Reference URI="/word/settings.xml?ContentType=application/vnd.openxmlformats-officedocument.wordprocessingml.settings+xml">
        <DigestMethod Algorithm="http://www.w3.org/2001/04/xmlenc#sha256"/>
        <DigestValue>t75uKHkltymvICkkNidT4FA+dUFA8yQ/RFXnsn0Mf7o=</DigestValue>
      </Reference>
      <Reference URI="/word/styles.xml?ContentType=application/vnd.openxmlformats-officedocument.wordprocessingml.styles+xml">
        <DigestMethod Algorithm="http://www.w3.org/2001/04/xmlenc#sha256"/>
        <DigestValue>3Jas9JJE/o5eZtQcvAZ8Qp2Kgmdte0YUhzRGazWdiRA=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uYJnfclGJ7+zyfmGincYTmQWA+sN/4Qmw02QsekQPW4=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2025-01-30T12:36:16Z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РД-02-32/30.01.2025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2025-01-30T12:36:16Z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x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OgW+38AANDvB0GEAQAAkEv4SoQBAAAAAAAAAAAAAAAAAAAAAAAA4gl4UKbnAAAEv75F+38AAM0AAADNBAAAAAAAAAAAAADg8mpMhAEAAODl7xgAAAAAYPdMToQBAAAHAAAAAAAAAHBva0yEAQAAHOXvGGYAAABw5e8YZgAAAMEfrVv7fwAA3gUAAFsAAABEBAAAAAAAAJoBAAB3BwAAmgEAAN4FAADg8mpMhAEAALtUsVv7fwAAwOTvGGYAAABw5e8YZ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NQtToQBAAAk4jgB+38AAIB03EiEAQAA0O7WW/t/AAAAAAAAAAAAAAFPcAH7fwAAAgAAAAAAAAACAAAAAAAAAAAAAAAAAAAAAAAAAAAAAADikHhQpucAAMCvaUyEAQAA4MmkT4QBAAAAAAAAAAAAAODyakyEAQAA+H7vGAAAAADg////AAAAAAYAAAAAAAAAAgAAAAAAAAAcfu8YZgAAAHB+7xhmAAAAwR+tW/t/AAAAAAAAAAAAAKDne1sAAAAAAAAAAAAAAABzjUAB+38AAODyakyEAQAAu1SxW/t/AADAfe8YZgAAAHB+7xhm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  <Object Id="idInvalidSigLnImg">AQAAAGwAAAAAAAAAAAAAAD8BAACfAAAAAAAAAAAAAABQIgAAIhEAACBFTUYAAAEA8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DhOgW+38AAAoACwAAAAAA0O7WW/t/AAAAAAAAAAAAAKiE6Bb7fwAAAAAAAAAAAADgcdlc+38AAAAAAAAAAAAAAAAAAAAAAACySnhQpucAAGNYRQH7fwAASAAAAIQBAAAAAAAAAAAAAODyakyEAQAAKKXvGAAAAADz////AAAAAAkAAAAAAAAAAAAAAAAAAABMpO8YZgAAAKCk7xhmAAAAwR+tW/t/AAAAAAAAAAAAAAAAAAAAAAAA4PJqTIQBAAAope8YZgAAAODyakyEAQAAu1SxW/t/AADwo+8YZgAAAKCk7xhm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bXft/AAAJAAAAAQAAANDu1lv7fwAAAAAAAAAAAACDhOgW+38AANDvB0GEAQAAkEv4SoQBAAAAAAAAAAAAAAAAAAAAAAAA4gl4UKbnAAAEv75F+38AAM0AAADNBAAAAAAAAAAAAADg8mpMhAEAAODl7xgAAAAAYPdMToQBAAAHAAAAAAAAAHBva0yEAQAAHOXvGGYAAABw5e8YZgAAAMEfrVv7fwAA3gUAAFsAAABEBAAAAAAAAJoBAAB3BwAAmgEAAN4FAADg8mpMhAEAALtUsVv7fwAAwOTvGGYAAABw5e8YZ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0NQtToQBAAAk4jgB+38AAIB03EiEAQAA0O7WW/t/AAAAAAAAAAAAAAFPcAH7fwAAAgAAAAAAAAACAAAAAAAAAAAAAAAAAAAAAAAAAAAAAADikHhQpucAAMCvaUyEAQAA4MmkT4QBAAAAAAAAAAAAAODyakyEAQAA+H7vGAAAAADg////AAAAAAYAAAAAAAAAAgAAAAAAAAAcfu8YZgAAAHB+7xhmAAAAwR+tW/t/AAAAAAAAAAAAAKDne1sAAAAAAAAAAAAAAABzjUAB+38AAODyakyEAQAAu1SxW/t/AADAfe8YZgAAAHB+7xhm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8AAAAVgAAAC0AAAA7AAAA0A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hAAAAAwAAABhAAAARQAAAHEAAAABAAAAVZXbQV9C20EMAAAAYQAAAAkAAABMAAAAAAAAAAAAAAAAAAAA//////////9gAAAANAQ+BDoEQwQ8BDUEPQRCBCwAAAAHAAAACAAAAAYAAAAGAAAACQAAAAcAAAAHAAAABQAAAAM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8</Pages>
  <Words>1420</Words>
  <Characters>7900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E Dimitrova</cp:lastModifiedBy>
  <cp:revision>4</cp:revision>
  <cp:lastPrinted>2025-01-30T09:45:00Z</cp:lastPrinted>
  <dcterms:created xsi:type="dcterms:W3CDTF">2025-01-30T08:43:00Z</dcterms:created>
  <dcterms:modified xsi:type="dcterms:W3CDTF">2025-01-30T09:45:00Z</dcterms:modified>
</cp:coreProperties>
</file>