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131C4F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42A07A55" w14:textId="77777777" w:rsidR="00666ED4" w:rsidRDefault="00666ED4" w:rsidP="00666ED4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 xml:space="preserve">На основание чл.104, ал.1 от Закона за здравето,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2181E3DA" w14:textId="74735206" w:rsidR="00666ED4" w:rsidRDefault="00666ED4" w:rsidP="00666ED4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>
        <w:rPr>
          <w:b w:val="0"/>
        </w:rPr>
        <w:t>вх. № 14-</w:t>
      </w:r>
      <w:r w:rsidR="006D5BEB">
        <w:rPr>
          <w:b w:val="0"/>
        </w:rPr>
        <w:t>2</w:t>
      </w:r>
      <w:r>
        <w:rPr>
          <w:b w:val="0"/>
        </w:rPr>
        <w:t>/02.01.202</w:t>
      </w:r>
      <w:r w:rsidR="006D5BEB">
        <w:rPr>
          <w:b w:val="0"/>
        </w:rPr>
        <w:t>5</w:t>
      </w:r>
      <w:r>
        <w:rPr>
          <w:b w:val="0"/>
        </w:rPr>
        <w:t xml:space="preserve"> г.</w:t>
      </w:r>
    </w:p>
    <w:p w14:paraId="0F0ED4ED" w14:textId="77777777" w:rsidR="00666ED4" w:rsidRDefault="00666ED4" w:rsidP="00666ED4">
      <w:pPr>
        <w:ind w:firstLine="720"/>
        <w:jc w:val="both"/>
        <w:rPr>
          <w:sz w:val="28"/>
          <w:szCs w:val="28"/>
          <w:lang w:val="bg-BG"/>
        </w:rPr>
      </w:pPr>
    </w:p>
    <w:p w14:paraId="470B3A73" w14:textId="77777777" w:rsidR="00666ED4" w:rsidRDefault="00666ED4" w:rsidP="00666ED4">
      <w:pPr>
        <w:ind w:firstLine="720"/>
        <w:jc w:val="both"/>
        <w:rPr>
          <w:sz w:val="28"/>
          <w:szCs w:val="28"/>
          <w:lang w:val="bg-BG"/>
        </w:rPr>
      </w:pPr>
    </w:p>
    <w:p w14:paraId="14CE2A04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442EA5EF" w14:textId="77777777" w:rsidR="00666ED4" w:rsidRDefault="00666ED4" w:rsidP="00666ED4">
      <w:pPr>
        <w:pStyle w:val="Heading3"/>
      </w:pPr>
    </w:p>
    <w:p w14:paraId="4CA08A6E" w14:textId="77777777" w:rsidR="00666ED4" w:rsidRDefault="00666ED4" w:rsidP="00666ED4">
      <w:pPr>
        <w:spacing w:line="360" w:lineRule="auto"/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45EB782D" w14:textId="77777777" w:rsidR="00666ED4" w:rsidRDefault="00666ED4" w:rsidP="00666ED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bg-BG"/>
        </w:rPr>
        <w:t>04</w:t>
      </w:r>
      <w:r>
        <w:rPr>
          <w:b/>
          <w:sz w:val="28"/>
          <w:szCs w:val="28"/>
          <w:lang w:val="en-US"/>
        </w:rPr>
        <w:t>28211006</w:t>
      </w:r>
    </w:p>
    <w:p w14:paraId="756E247F" w14:textId="77777777" w:rsidR="00666ED4" w:rsidRDefault="00666ED4" w:rsidP="00666ED4">
      <w:pPr>
        <w:rPr>
          <w:lang w:val="en-AU"/>
        </w:rPr>
      </w:pPr>
      <w:r>
        <w:rPr>
          <w:lang w:val="en-US"/>
        </w:rPr>
        <w:t xml:space="preserve"> </w:t>
      </w:r>
      <w:r>
        <w:t>(регистрационен номер на лечебното заведение)</w:t>
      </w:r>
    </w:p>
    <w:p w14:paraId="1D7B0749" w14:textId="77777777" w:rsidR="00666ED4" w:rsidRDefault="00666ED4" w:rsidP="00666ED4"/>
    <w:p w14:paraId="13D34BC5" w14:textId="77777777" w:rsidR="00666ED4" w:rsidRDefault="00666ED4" w:rsidP="00666ED4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„МНОГОПРОФИЛНА БОЛНИЦА ЗА АКТИВНО ЛЕЧЕНИЕ </w:t>
      </w:r>
    </w:p>
    <w:p w14:paraId="2C0E8CA6" w14:textId="77777777" w:rsidR="00666ED4" w:rsidRDefault="00666ED4" w:rsidP="00666ED4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Д-Р ДИМИТЪР ПАВЛОВИЧ“, ЕООД, гр. Свищов</w:t>
      </w:r>
    </w:p>
    <w:p w14:paraId="45368C1A" w14:textId="77777777" w:rsidR="00666ED4" w:rsidRDefault="00666ED4" w:rsidP="00666ED4">
      <w:pPr>
        <w:jc w:val="center"/>
        <w:rPr>
          <w:lang w:val="en-AU"/>
        </w:rPr>
      </w:pPr>
      <w:r>
        <w:t>(наименование на лечебното заведение)</w:t>
      </w:r>
    </w:p>
    <w:p w14:paraId="58A9AC71" w14:textId="3CA1311C" w:rsidR="00666ED4" w:rsidRDefault="00666ED4" w:rsidP="00666ED4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 w:rsidR="006D5BEB">
        <w:rPr>
          <w:bCs/>
          <w:sz w:val="28"/>
          <w:szCs w:val="28"/>
          <w:lang w:val="bg-BG"/>
        </w:rPr>
        <w:t>5</w:t>
      </w:r>
      <w:r>
        <w:rPr>
          <w:bCs/>
          <w:sz w:val="28"/>
          <w:szCs w:val="28"/>
          <w:lang w:val="bg-BG"/>
        </w:rPr>
        <w:t xml:space="preserve"> г. </w:t>
      </w:r>
    </w:p>
    <w:p w14:paraId="00495394" w14:textId="77777777" w:rsidR="00666ED4" w:rsidRDefault="00666ED4" w:rsidP="00666ED4">
      <w:pPr>
        <w:pStyle w:val="BodyText"/>
        <w:rPr>
          <w:sz w:val="28"/>
          <w:szCs w:val="28"/>
          <w:lang w:val="bg-BG"/>
        </w:rPr>
      </w:pPr>
    </w:p>
    <w:p w14:paraId="18181728" w14:textId="77777777" w:rsidR="00666ED4" w:rsidRDefault="00666ED4" w:rsidP="00666ED4">
      <w:pPr>
        <w:pStyle w:val="BodyText"/>
        <w:rPr>
          <w:sz w:val="28"/>
          <w:szCs w:val="28"/>
        </w:rPr>
      </w:pPr>
    </w:p>
    <w:p w14:paraId="6F3D0A75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13C72A2A" w14:textId="77777777" w:rsidR="00666ED4" w:rsidRDefault="00666ED4" w:rsidP="00666ED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666ED4" w14:paraId="374461EA" w14:textId="77777777" w:rsidTr="00666ED4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A95C75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CE1F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3807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4A4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12B5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BA66E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CD3C1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6E73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1BBA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A826A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002A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1511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DD6E" w14:textId="20DD4F9F" w:rsidR="00666ED4" w:rsidRDefault="006D5BE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9DE8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71B2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9E25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BB2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56A2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56D1869" w14:textId="77777777" w:rsidR="00666ED4" w:rsidRDefault="00666ED4" w:rsidP="00666ED4">
      <w:pPr>
        <w:jc w:val="center"/>
        <w:rPr>
          <w:b/>
          <w:sz w:val="28"/>
          <w:szCs w:val="28"/>
          <w:lang w:val="bg-BG" w:eastAsia="en-US"/>
        </w:rPr>
      </w:pPr>
    </w:p>
    <w:p w14:paraId="554E5C25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</w:p>
    <w:p w14:paraId="3A31D5C7" w14:textId="77777777" w:rsidR="00666ED4" w:rsidRDefault="00666ED4" w:rsidP="00666ED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24E30112" w14:textId="39FC4870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6D5BEB">
        <w:rPr>
          <w:sz w:val="28"/>
          <w:szCs w:val="28"/>
          <w:lang w:val="bg-BG"/>
        </w:rPr>
        <w:t>Полина Николова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6D5BEB">
        <w:rPr>
          <w:sz w:val="28"/>
          <w:szCs w:val="28"/>
          <w:lang w:val="bg-BG"/>
        </w:rPr>
        <w:t>6610073096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666ED4" w14:paraId="5213430C" w14:textId="77777777" w:rsidTr="00666ED4">
        <w:tc>
          <w:tcPr>
            <w:tcW w:w="1276" w:type="dxa"/>
            <w:hideMark/>
          </w:tcPr>
          <w:p w14:paraId="33ACD7D9" w14:textId="77777777" w:rsidR="00666ED4" w:rsidRDefault="00666ED4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1004</w:t>
            </w:r>
          </w:p>
        </w:tc>
        <w:tc>
          <w:tcPr>
            <w:tcW w:w="6095" w:type="dxa"/>
            <w:hideMark/>
          </w:tcPr>
          <w:p w14:paraId="08E15E2D" w14:textId="77777777" w:rsidR="00666ED4" w:rsidRDefault="00666ED4">
            <w:pPr>
              <w:ind w:right="-2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 xml:space="preserve">- специалист по вътрешни болести </w:t>
            </w:r>
          </w:p>
        </w:tc>
        <w:tc>
          <w:tcPr>
            <w:tcW w:w="2125" w:type="dxa"/>
            <w:hideMark/>
          </w:tcPr>
          <w:p w14:paraId="48E69C9E" w14:textId="75E19DAC" w:rsidR="00666ED4" w:rsidRDefault="00666ED4" w:rsidP="006D5BEB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</w:t>
            </w:r>
            <w:r w:rsidR="006D5BEB">
              <w:rPr>
                <w:sz w:val="28"/>
                <w:szCs w:val="28"/>
                <w:lang w:val="bg-BG"/>
              </w:rPr>
              <w:t>350</w:t>
            </w:r>
          </w:p>
        </w:tc>
      </w:tr>
    </w:tbl>
    <w:p w14:paraId="4800018B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 w:eastAsia="en-US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34817B3" w14:textId="77777777" w:rsidR="00666ED4" w:rsidRDefault="00666ED4" w:rsidP="00666ED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3FC1FE93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Александър Анкович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4702021520</w:t>
      </w:r>
    </w:p>
    <w:p w14:paraId="1050315C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0500000003</w:t>
      </w:r>
    </w:p>
    <w:p w14:paraId="6F8255BC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61FF9CA" w14:textId="77777777" w:rsidR="00666ED4" w:rsidRDefault="00666ED4" w:rsidP="00666ED4">
      <w:pPr>
        <w:tabs>
          <w:tab w:val="left" w:pos="7371"/>
        </w:tabs>
        <w:ind w:right="-2"/>
        <w:jc w:val="both"/>
        <w:rPr>
          <w:b/>
          <w:sz w:val="28"/>
          <w:szCs w:val="28"/>
          <w:lang w:val="bg-BG"/>
        </w:rPr>
      </w:pPr>
    </w:p>
    <w:p w14:paraId="43BEBB2F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3. Член</w:t>
      </w:r>
    </w:p>
    <w:p w14:paraId="071FDD35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Лъчезар Апостолов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5303221540</w:t>
      </w:r>
    </w:p>
    <w:p w14:paraId="6C75F9A4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0500000226</w:t>
      </w:r>
    </w:p>
    <w:p w14:paraId="04F6FC0C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2300864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4. Член</w:t>
      </w:r>
    </w:p>
    <w:p w14:paraId="57BEA85D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Румяна Николаева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6203164011</w:t>
      </w:r>
    </w:p>
    <w:p w14:paraId="484DCEED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0500000375</w:t>
      </w:r>
    </w:p>
    <w:p w14:paraId="6C083D73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32A5F70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</w:p>
    <w:p w14:paraId="5B9C0C80" w14:textId="77777777" w:rsidR="00666ED4" w:rsidRDefault="00666ED4" w:rsidP="00666ED4">
      <w:pPr>
        <w:spacing w:after="100" w:afterAutospacing="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РЕЗЕРВНИ ЧЛЕНОВЕ</w:t>
      </w:r>
    </w:p>
    <w:p w14:paraId="0C9868EA" w14:textId="77777777" w:rsidR="00666ED4" w:rsidRDefault="00666ED4" w:rsidP="006D5BEB">
      <w:pPr>
        <w:tabs>
          <w:tab w:val="left" w:pos="7371"/>
        </w:tabs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5. Член </w:t>
      </w:r>
    </w:p>
    <w:p w14:paraId="4DFD8763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Иво Караджов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6507084044</w:t>
      </w:r>
    </w:p>
    <w:p w14:paraId="123FCB84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 xml:space="preserve">- специалист по вътрешни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1600000685</w:t>
      </w:r>
    </w:p>
    <w:p w14:paraId="346F45AB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BD08C3C" w14:textId="77777777" w:rsidR="00666ED4" w:rsidRDefault="00666ED4" w:rsidP="006D5BEB">
      <w:pPr>
        <w:tabs>
          <w:tab w:val="left" w:pos="7371"/>
        </w:tabs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6. Член </w:t>
      </w:r>
    </w:p>
    <w:p w14:paraId="7AA0AED6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Даниел Кръстев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6308031463</w:t>
      </w:r>
    </w:p>
    <w:p w14:paraId="01604E2B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0500000106</w:t>
      </w:r>
    </w:p>
    <w:p w14:paraId="66A37600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7F2C88D" w14:textId="77777777" w:rsidR="00666ED4" w:rsidRDefault="00666ED4" w:rsidP="006D5BEB">
      <w:pPr>
        <w:tabs>
          <w:tab w:val="left" w:pos="7371"/>
        </w:tabs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7. Член </w:t>
      </w:r>
    </w:p>
    <w:p w14:paraId="28049367" w14:textId="77777777" w:rsidR="00666ED4" w:rsidRDefault="00666ED4" w:rsidP="00666ED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Апурба Саркар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6001011607</w:t>
      </w:r>
    </w:p>
    <w:p w14:paraId="5297A983" w14:textId="77777777" w:rsidR="00666ED4" w:rsidRDefault="00666ED4" w:rsidP="00666ED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1044</w:t>
      </w:r>
      <w:r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0500000025</w:t>
      </w:r>
    </w:p>
    <w:p w14:paraId="1F4EF14A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28B7089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</w:p>
    <w:p w14:paraId="2A690AA4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</w:p>
    <w:p w14:paraId="1ACA0B60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54231487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10:30 до 12:30 часа.</w:t>
      </w:r>
    </w:p>
    <w:p w14:paraId="60D750CA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</w:p>
    <w:p w14:paraId="3F4335BE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</w:p>
    <w:p w14:paraId="10718421" w14:textId="77777777" w:rsidR="00666ED4" w:rsidRDefault="00666ED4" w:rsidP="00666ED4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 Специализирана лекарска консултативна комисия</w:t>
      </w:r>
    </w:p>
    <w:p w14:paraId="6DE6B21D" w14:textId="77777777" w:rsidR="00666ED4" w:rsidRDefault="00666ED4" w:rsidP="00666ED4">
      <w:pPr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666ED4" w14:paraId="635BCB6D" w14:textId="77777777" w:rsidTr="00666ED4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64BF15B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FC6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2581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1AC24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5B8A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5EED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65A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141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D38A2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7D1D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885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6466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5B06" w14:textId="271A7714" w:rsidR="00666ED4" w:rsidRDefault="006D5BE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B0F8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185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EAB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6D41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63B5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3980909" w14:textId="77777777" w:rsidR="00666ED4" w:rsidRDefault="00666ED4" w:rsidP="00666ED4">
      <w:pPr>
        <w:jc w:val="center"/>
        <w:rPr>
          <w:b/>
          <w:sz w:val="28"/>
          <w:szCs w:val="28"/>
          <w:lang w:val="bg-BG" w:eastAsia="en-US"/>
        </w:rPr>
      </w:pPr>
    </w:p>
    <w:p w14:paraId="0A9F8274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</w:p>
    <w:p w14:paraId="245C4A00" w14:textId="77777777" w:rsidR="00666ED4" w:rsidRDefault="00666ED4" w:rsidP="00666ED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Педиатрия</w:t>
      </w:r>
      <w:r>
        <w:rPr>
          <w:sz w:val="28"/>
          <w:szCs w:val="28"/>
          <w:lang w:val="bg-BG"/>
        </w:rPr>
        <w:t>, код специалност 1046</w:t>
      </w:r>
    </w:p>
    <w:p w14:paraId="038F9BC6" w14:textId="77777777" w:rsidR="00666ED4" w:rsidRDefault="00666ED4" w:rsidP="00666ED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3757B021" w14:textId="77777777" w:rsidR="00666ED4" w:rsidRDefault="00666ED4" w:rsidP="00666ED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3A0CBA7B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Румяна Николаева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6203164011</w:t>
      </w:r>
    </w:p>
    <w:p w14:paraId="155AC805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0500000375</w:t>
      </w:r>
    </w:p>
    <w:p w14:paraId="56B8184B" w14:textId="6614FAA1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DDFDEFC" w14:textId="77777777" w:rsidR="006D5BEB" w:rsidRDefault="006D5BEB" w:rsidP="00666ED4">
      <w:pPr>
        <w:tabs>
          <w:tab w:val="left" w:pos="7371"/>
        </w:tabs>
        <w:ind w:right="-2"/>
        <w:jc w:val="both"/>
        <w:rPr>
          <w:lang w:val="bg-BG"/>
        </w:rPr>
      </w:pPr>
    </w:p>
    <w:p w14:paraId="6F88E317" w14:textId="77777777" w:rsidR="00666ED4" w:rsidRDefault="00666ED4" w:rsidP="00666ED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  <w:lang w:val="bg-BG"/>
        </w:rPr>
        <w:t xml:space="preserve">. Член </w:t>
      </w:r>
    </w:p>
    <w:p w14:paraId="717CCE22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Теодора Стефанова-Костадинова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5110251454</w:t>
      </w:r>
    </w:p>
    <w:p w14:paraId="5BFCD407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1600001471</w:t>
      </w:r>
    </w:p>
    <w:p w14:paraId="0D5EFD1E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02122F2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</w:p>
    <w:p w14:paraId="6246567C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3F70B235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10:30 до 12:30 часа.</w:t>
      </w:r>
    </w:p>
    <w:p w14:paraId="4F46B184" w14:textId="77777777" w:rsidR="006D5BEB" w:rsidRDefault="006D5BEB" w:rsidP="00666ED4">
      <w:pPr>
        <w:jc w:val="center"/>
        <w:rPr>
          <w:b/>
          <w:sz w:val="28"/>
          <w:szCs w:val="28"/>
          <w:lang w:val="bg-BG"/>
        </w:rPr>
      </w:pPr>
    </w:p>
    <w:p w14:paraId="0D8EFD9B" w14:textId="77777777" w:rsidR="006D5BEB" w:rsidRDefault="006D5BEB" w:rsidP="00666ED4">
      <w:pPr>
        <w:jc w:val="center"/>
        <w:rPr>
          <w:b/>
          <w:sz w:val="28"/>
          <w:szCs w:val="28"/>
          <w:lang w:val="bg-BG"/>
        </w:rPr>
      </w:pPr>
    </w:p>
    <w:p w14:paraId="46316628" w14:textId="77777777" w:rsidR="006D5BEB" w:rsidRDefault="006D5BEB" w:rsidP="00666ED4">
      <w:pPr>
        <w:jc w:val="center"/>
        <w:rPr>
          <w:b/>
          <w:sz w:val="28"/>
          <w:szCs w:val="28"/>
          <w:lang w:val="bg-BG"/>
        </w:rPr>
      </w:pPr>
    </w:p>
    <w:p w14:paraId="6B8522E8" w14:textId="77777777" w:rsidR="006D5BEB" w:rsidRDefault="006D5BEB" w:rsidP="00666ED4">
      <w:pPr>
        <w:jc w:val="center"/>
        <w:rPr>
          <w:b/>
          <w:sz w:val="28"/>
          <w:szCs w:val="28"/>
          <w:lang w:val="bg-BG"/>
        </w:rPr>
      </w:pPr>
    </w:p>
    <w:p w14:paraId="617168F4" w14:textId="7028E279" w:rsidR="00666ED4" w:rsidRDefault="00666ED4" w:rsidP="00666ED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6D44057" w14:textId="77777777" w:rsidR="00666ED4" w:rsidRDefault="00666ED4" w:rsidP="00666ED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666ED4" w14:paraId="55E7C72F" w14:textId="77777777" w:rsidTr="00666ED4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7B5326F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8438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4584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A574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3E6F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2CB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8D8D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F139F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0737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22C8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81E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F8F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BD53" w14:textId="23C668BB" w:rsidR="00666ED4" w:rsidRDefault="006D5BE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1AEF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E703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540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7DA4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20A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7D12FD7" w14:textId="77777777" w:rsidR="00666ED4" w:rsidRDefault="00666ED4" w:rsidP="00666ED4">
      <w:pPr>
        <w:jc w:val="center"/>
        <w:rPr>
          <w:b/>
          <w:sz w:val="28"/>
          <w:szCs w:val="28"/>
          <w:lang w:val="bg-BG" w:eastAsia="en-US"/>
        </w:rPr>
      </w:pPr>
    </w:p>
    <w:p w14:paraId="6F2515CE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</w:p>
    <w:p w14:paraId="7CC283B5" w14:textId="77777777" w:rsidR="00666ED4" w:rsidRDefault="00666ED4" w:rsidP="00666ED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>, код специалност 1004</w:t>
      </w:r>
    </w:p>
    <w:p w14:paraId="4D43AAF8" w14:textId="77777777" w:rsidR="00666ED4" w:rsidRDefault="00666ED4" w:rsidP="00666ED4">
      <w:pPr>
        <w:tabs>
          <w:tab w:val="left" w:pos="7371"/>
        </w:tabs>
        <w:rPr>
          <w:sz w:val="16"/>
          <w:szCs w:val="16"/>
          <w:lang w:val="bg-BG"/>
        </w:rPr>
      </w:pPr>
    </w:p>
    <w:p w14:paraId="3802BB72" w14:textId="77777777" w:rsidR="00666ED4" w:rsidRDefault="00666ED4" w:rsidP="00666ED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5BDDC59A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Маргарита Чекова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5905211477</w:t>
      </w:r>
    </w:p>
    <w:p w14:paraId="65F27FD5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 xml:space="preserve">- специалист по вътрешни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0500000247</w:t>
      </w:r>
    </w:p>
    <w:p w14:paraId="231EF4E2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5A54828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60CE205D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Полина Николова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6610073096</w:t>
      </w:r>
    </w:p>
    <w:p w14:paraId="5EBC771C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 xml:space="preserve">- специалист по вътрешни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0500000350</w:t>
      </w:r>
    </w:p>
    <w:p w14:paraId="7F325984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9A10FD1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</w:p>
    <w:p w14:paraId="42E8B04C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73C0389C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10:30 до 12:30 часа.</w:t>
      </w:r>
    </w:p>
    <w:p w14:paraId="3048B32E" w14:textId="77777777" w:rsidR="00666ED4" w:rsidRDefault="00666ED4" w:rsidP="00666ED4">
      <w:pPr>
        <w:pStyle w:val="BodyText"/>
        <w:ind w:firstLine="720"/>
        <w:rPr>
          <w:szCs w:val="28"/>
          <w:lang w:val="ru-RU"/>
        </w:rPr>
      </w:pPr>
    </w:p>
    <w:p w14:paraId="700EC4F3" w14:textId="77777777" w:rsidR="00666ED4" w:rsidRDefault="00666ED4" w:rsidP="00666ED4">
      <w:pPr>
        <w:pStyle w:val="BodyText"/>
        <w:ind w:firstLine="720"/>
        <w:rPr>
          <w:szCs w:val="28"/>
          <w:lang w:val="ru-RU"/>
        </w:rPr>
      </w:pPr>
    </w:p>
    <w:p w14:paraId="01A684EF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C46729A" w14:textId="77777777" w:rsidR="00666ED4" w:rsidRDefault="00666ED4" w:rsidP="00666ED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666ED4" w14:paraId="7FA2ECDF" w14:textId="77777777" w:rsidTr="00666ED4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5A77D7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762D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99C7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43AE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42A1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DADA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B82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C400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1C4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89D2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EFAA8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CFCE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E455" w14:textId="20290D53" w:rsidR="00666ED4" w:rsidRDefault="006D5BE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6A31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C76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4A1B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DFC7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936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8661D07" w14:textId="77777777" w:rsidR="00666ED4" w:rsidRDefault="00666ED4" w:rsidP="00666ED4">
      <w:pPr>
        <w:jc w:val="center"/>
        <w:rPr>
          <w:b/>
          <w:sz w:val="28"/>
          <w:szCs w:val="28"/>
          <w:lang w:val="bg-BG" w:eastAsia="en-US"/>
        </w:rPr>
      </w:pPr>
    </w:p>
    <w:p w14:paraId="70744C50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</w:p>
    <w:p w14:paraId="38A090CC" w14:textId="77777777" w:rsidR="00666ED4" w:rsidRDefault="00666ED4" w:rsidP="00666ED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>, код специалност 1038</w:t>
      </w:r>
    </w:p>
    <w:p w14:paraId="02DFC625" w14:textId="77777777" w:rsidR="00666ED4" w:rsidRDefault="00666ED4" w:rsidP="00666ED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5DC1195C" w14:textId="77777777" w:rsidR="00666ED4" w:rsidRDefault="00666ED4" w:rsidP="00666ED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53F6C6CC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Александър Анкович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4702021520</w:t>
      </w:r>
    </w:p>
    <w:p w14:paraId="3D3571ED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0500000003</w:t>
      </w:r>
    </w:p>
    <w:p w14:paraId="46606791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                                                                                                                   /УИН на лекаря/</w:t>
      </w:r>
    </w:p>
    <w:p w14:paraId="7B71F0AD" w14:textId="77777777" w:rsidR="00666ED4" w:rsidRDefault="00666ED4" w:rsidP="00666ED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2. Член </w:t>
      </w:r>
    </w:p>
    <w:p w14:paraId="5D2B163B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Добри Донов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4405204061</w:t>
      </w:r>
    </w:p>
    <w:p w14:paraId="5900B929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1600000512</w:t>
      </w:r>
    </w:p>
    <w:p w14:paraId="0BCC5109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84D7267" w14:textId="77777777" w:rsidR="00666ED4" w:rsidRDefault="00666ED4" w:rsidP="00666ED4">
      <w:pPr>
        <w:spacing w:after="100" w:afterAutospacing="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РЕЗЕРВНИ ЧЛЕНОВЕ:</w:t>
      </w:r>
    </w:p>
    <w:p w14:paraId="0E2AB2BC" w14:textId="77777777" w:rsidR="00666ED4" w:rsidRDefault="00666ED4" w:rsidP="00666ED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3. Член</w:t>
      </w:r>
    </w:p>
    <w:p w14:paraId="17179D8E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Хака Сарачев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5711301464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666ED4" w14:paraId="74989A9F" w14:textId="77777777" w:rsidTr="00666ED4">
        <w:tc>
          <w:tcPr>
            <w:tcW w:w="1276" w:type="dxa"/>
            <w:hideMark/>
          </w:tcPr>
          <w:p w14:paraId="00042077" w14:textId="77777777" w:rsidR="00666ED4" w:rsidRDefault="00666ED4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1038</w:t>
            </w:r>
          </w:p>
        </w:tc>
        <w:tc>
          <w:tcPr>
            <w:tcW w:w="6095" w:type="dxa"/>
            <w:hideMark/>
          </w:tcPr>
          <w:p w14:paraId="395E1A78" w14:textId="77777777" w:rsidR="00666ED4" w:rsidRDefault="00666ED4">
            <w:pPr>
              <w:ind w:right="-2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 xml:space="preserve">- специалист по нервни болести </w:t>
            </w:r>
          </w:p>
        </w:tc>
        <w:tc>
          <w:tcPr>
            <w:tcW w:w="2125" w:type="dxa"/>
            <w:hideMark/>
          </w:tcPr>
          <w:p w14:paraId="6A2A51FF" w14:textId="77777777" w:rsidR="00666ED4" w:rsidRDefault="00666ED4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0500000435</w:t>
            </w:r>
          </w:p>
        </w:tc>
      </w:tr>
    </w:tbl>
    <w:p w14:paraId="07370B36" w14:textId="0DAC8FCD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01551FD" w14:textId="77777777" w:rsidR="006D5BEB" w:rsidRDefault="006D5BEB" w:rsidP="00666ED4">
      <w:pPr>
        <w:tabs>
          <w:tab w:val="left" w:pos="7371"/>
        </w:tabs>
        <w:ind w:right="-2"/>
        <w:jc w:val="both"/>
        <w:rPr>
          <w:lang w:val="bg-BG"/>
        </w:rPr>
      </w:pPr>
    </w:p>
    <w:p w14:paraId="65B5BDBA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083C81BC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10:00 до 13:00 часа.</w:t>
      </w:r>
    </w:p>
    <w:p w14:paraId="1449B1C3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</w:p>
    <w:p w14:paraId="6A353C9C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7632469" w14:textId="77777777" w:rsidR="00666ED4" w:rsidRDefault="00666ED4" w:rsidP="00666ED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666ED4" w14:paraId="5DAD9F5C" w14:textId="77777777" w:rsidTr="00666ED4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1788DA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6B1B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B510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00E0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77F4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98A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A77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8E25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FC55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0905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CAE1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C6D9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33A5" w14:textId="6E6CF194" w:rsidR="00666ED4" w:rsidRDefault="006D5BEB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2DBE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7B9C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E23E" w14:textId="77777777" w:rsidR="00666ED4" w:rsidRDefault="00666ED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44CE" w14:textId="77777777" w:rsidR="00666ED4" w:rsidRDefault="00666ED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7C68" w14:textId="77777777" w:rsidR="00666ED4" w:rsidRDefault="00666ED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8C776BE" w14:textId="77777777" w:rsidR="00666ED4" w:rsidRDefault="00666ED4" w:rsidP="00666ED4">
      <w:pPr>
        <w:jc w:val="center"/>
        <w:rPr>
          <w:b/>
          <w:sz w:val="28"/>
          <w:szCs w:val="28"/>
          <w:lang w:val="bg-BG" w:eastAsia="en-US"/>
        </w:rPr>
      </w:pPr>
    </w:p>
    <w:p w14:paraId="47234D8F" w14:textId="77777777" w:rsidR="00666ED4" w:rsidRDefault="00666ED4" w:rsidP="00666ED4">
      <w:pPr>
        <w:jc w:val="center"/>
        <w:rPr>
          <w:b/>
          <w:sz w:val="28"/>
          <w:szCs w:val="28"/>
          <w:lang w:val="bg-BG"/>
        </w:rPr>
      </w:pPr>
    </w:p>
    <w:p w14:paraId="30634E6D" w14:textId="77777777" w:rsidR="00666ED4" w:rsidRDefault="00666ED4" w:rsidP="00666ED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6CC47F84" w14:textId="77777777" w:rsidR="00666ED4" w:rsidRDefault="00666ED4" w:rsidP="00666ED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495CD593" w14:textId="77777777" w:rsidR="00666ED4" w:rsidRDefault="00666ED4" w:rsidP="00666ED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Юри Петков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5203284062</w:t>
      </w:r>
    </w:p>
    <w:p w14:paraId="097A5487" w14:textId="77777777" w:rsidR="00666ED4" w:rsidRDefault="00666ED4" w:rsidP="00666ED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1600001602</w:t>
      </w:r>
    </w:p>
    <w:p w14:paraId="350976A4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71942E0" w14:textId="77777777" w:rsidR="00666ED4" w:rsidRDefault="00666ED4" w:rsidP="00666ED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2. Член</w:t>
      </w:r>
    </w:p>
    <w:p w14:paraId="2F27684A" w14:textId="77777777" w:rsidR="00666ED4" w:rsidRDefault="00666ED4" w:rsidP="00666ED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Енчев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5204171420</w:t>
      </w:r>
    </w:p>
    <w:p w14:paraId="15D89B5A" w14:textId="77777777" w:rsidR="00666ED4" w:rsidRDefault="00666ED4" w:rsidP="00666ED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>- специалист по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0500000349</w:t>
      </w:r>
    </w:p>
    <w:p w14:paraId="31CC9593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09305FE" w14:textId="77777777" w:rsidR="00666ED4" w:rsidRDefault="00666ED4" w:rsidP="00666ED4">
      <w:pPr>
        <w:tabs>
          <w:tab w:val="left" w:pos="7371"/>
        </w:tabs>
        <w:ind w:right="-2"/>
        <w:jc w:val="both"/>
        <w:rPr>
          <w:lang w:val="bg-BG"/>
        </w:rPr>
      </w:pPr>
    </w:p>
    <w:p w14:paraId="73598FBA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4DEBC416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10:00 до 13:00 часа.</w:t>
      </w:r>
    </w:p>
    <w:p w14:paraId="68CE6106" w14:textId="77777777" w:rsidR="00666ED4" w:rsidRDefault="00666ED4" w:rsidP="00666ED4">
      <w:pPr>
        <w:ind w:right="-2"/>
        <w:jc w:val="both"/>
        <w:rPr>
          <w:sz w:val="28"/>
          <w:szCs w:val="28"/>
          <w:lang w:val="bg-BG"/>
        </w:rPr>
      </w:pPr>
    </w:p>
    <w:p w14:paraId="506D05A3" w14:textId="77777777" w:rsidR="00666ED4" w:rsidRDefault="00666ED4" w:rsidP="00666ED4">
      <w:pPr>
        <w:ind w:right="-2" w:firstLine="709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Следните специализирани Лекарски консултативни комисии:</w:t>
      </w:r>
    </w:p>
    <w:p w14:paraId="017E0B9F" w14:textId="77777777" w:rsidR="00666ED4" w:rsidRDefault="00666ED4" w:rsidP="00666ED4">
      <w:pPr>
        <w:ind w:right="-2" w:firstLine="709"/>
        <w:jc w:val="both"/>
        <w:rPr>
          <w:b/>
          <w:sz w:val="28"/>
          <w:szCs w:val="28"/>
          <w:lang w:val="bg-BG"/>
        </w:rPr>
      </w:pPr>
    </w:p>
    <w:tbl>
      <w:tblPr>
        <w:tblW w:w="9214" w:type="dxa"/>
        <w:tblInd w:w="817" w:type="dxa"/>
        <w:tblLook w:val="04A0" w:firstRow="1" w:lastRow="0" w:firstColumn="1" w:lastColumn="0" w:noHBand="0" w:noVBand="1"/>
      </w:tblPr>
      <w:tblGrid>
        <w:gridCol w:w="6095"/>
        <w:gridCol w:w="2835"/>
        <w:gridCol w:w="284"/>
      </w:tblGrid>
      <w:tr w:rsidR="00666ED4" w14:paraId="387CADAE" w14:textId="77777777" w:rsidTr="00666ED4">
        <w:trPr>
          <w:gridAfter w:val="1"/>
          <w:wAfter w:w="284" w:type="dxa"/>
        </w:trPr>
        <w:tc>
          <w:tcPr>
            <w:tcW w:w="6095" w:type="dxa"/>
            <w:hideMark/>
          </w:tcPr>
          <w:p w14:paraId="5B907839" w14:textId="77777777" w:rsidR="00666ED4" w:rsidRDefault="00666ED4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</w:rPr>
              <w:t xml:space="preserve">Специализирана ЛКК по хирургия </w:t>
            </w:r>
          </w:p>
        </w:tc>
        <w:tc>
          <w:tcPr>
            <w:tcW w:w="2835" w:type="dxa"/>
            <w:hideMark/>
          </w:tcPr>
          <w:p w14:paraId="50611C04" w14:textId="748E4D25" w:rsidR="00666ED4" w:rsidRDefault="00666ED4" w:rsidP="006D5BEB">
            <w:pPr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</w:rPr>
              <w:t>0428211006</w:t>
            </w:r>
            <w:r>
              <w:rPr>
                <w:sz w:val="28"/>
                <w:szCs w:val="28"/>
                <w:lang w:val="bg-BG"/>
              </w:rPr>
              <w:t>2</w:t>
            </w:r>
            <w:r w:rsidR="006D5BEB">
              <w:rPr>
                <w:sz w:val="28"/>
                <w:szCs w:val="28"/>
                <w:lang w:val="bg-BG"/>
              </w:rPr>
              <w:t>5</w:t>
            </w:r>
            <w:r>
              <w:rPr>
                <w:sz w:val="28"/>
                <w:szCs w:val="28"/>
              </w:rPr>
              <w:t>10611</w:t>
            </w:r>
          </w:p>
        </w:tc>
      </w:tr>
      <w:tr w:rsidR="00666ED4" w14:paraId="151C1700" w14:textId="77777777" w:rsidTr="00666ED4">
        <w:tc>
          <w:tcPr>
            <w:tcW w:w="6095" w:type="dxa"/>
            <w:hideMark/>
          </w:tcPr>
          <w:p w14:paraId="221FB917" w14:textId="77777777" w:rsidR="00666ED4" w:rsidRDefault="00666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Специализирана ЛКК по нервни болести</w:t>
            </w:r>
          </w:p>
        </w:tc>
        <w:tc>
          <w:tcPr>
            <w:tcW w:w="3119" w:type="dxa"/>
            <w:gridSpan w:val="2"/>
            <w:hideMark/>
          </w:tcPr>
          <w:p w14:paraId="360C68C5" w14:textId="32ED0F98" w:rsidR="00666ED4" w:rsidRDefault="00666ED4" w:rsidP="006D5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0428211006</w:t>
            </w:r>
            <w:r>
              <w:rPr>
                <w:sz w:val="28"/>
                <w:szCs w:val="28"/>
                <w:lang w:val="bg-BG"/>
              </w:rPr>
              <w:t>2</w:t>
            </w:r>
            <w:r w:rsidR="006D5BEB">
              <w:rPr>
                <w:sz w:val="28"/>
                <w:szCs w:val="28"/>
                <w:lang w:val="bg-BG"/>
              </w:rPr>
              <w:t>5</w:t>
            </w:r>
            <w:r>
              <w:rPr>
                <w:sz w:val="28"/>
                <w:szCs w:val="28"/>
              </w:rPr>
              <w:t>10381</w:t>
            </w:r>
          </w:p>
        </w:tc>
      </w:tr>
    </w:tbl>
    <w:p w14:paraId="71AB0EC6" w14:textId="2470F13B" w:rsidR="00666ED4" w:rsidRDefault="00666ED4" w:rsidP="00666ED4">
      <w:pPr>
        <w:jc w:val="both"/>
        <w:rPr>
          <w:bCs/>
          <w:color w:val="000000"/>
          <w:sz w:val="28"/>
          <w:szCs w:val="28"/>
          <w:lang w:val="en-AU" w:eastAsia="en-US"/>
        </w:rPr>
      </w:pP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686E79" w:rsidRPr="005C35C0">
        <w:rPr>
          <w:color w:val="000000"/>
          <w:sz w:val="28"/>
          <w:szCs w:val="28"/>
          <w:lang w:val="bg-BG"/>
        </w:rPr>
        <w:t>Р</w:t>
      </w:r>
      <w:r w:rsidR="00686E79" w:rsidRPr="005C35C0">
        <w:rPr>
          <w:color w:val="000000"/>
          <w:sz w:val="28"/>
          <w:szCs w:val="28"/>
        </w:rPr>
        <w:t>ешение № РД-НС-04-</w:t>
      </w:r>
      <w:r w:rsidR="00686E79" w:rsidRPr="005C35C0">
        <w:rPr>
          <w:color w:val="000000"/>
          <w:sz w:val="28"/>
          <w:szCs w:val="28"/>
          <w:lang w:val="bg-BG"/>
        </w:rPr>
        <w:t>6</w:t>
      </w:r>
      <w:r w:rsidR="00686E79" w:rsidRPr="005C35C0">
        <w:rPr>
          <w:color w:val="000000"/>
          <w:sz w:val="28"/>
          <w:szCs w:val="28"/>
        </w:rPr>
        <w:t>5/1</w:t>
      </w:r>
      <w:r w:rsidR="00686E79" w:rsidRPr="005C35C0">
        <w:rPr>
          <w:color w:val="000000"/>
          <w:sz w:val="28"/>
          <w:szCs w:val="28"/>
          <w:lang w:val="bg-BG"/>
        </w:rPr>
        <w:t>2</w:t>
      </w:r>
      <w:r w:rsidR="00686E79" w:rsidRPr="005C35C0">
        <w:rPr>
          <w:color w:val="000000"/>
          <w:sz w:val="28"/>
          <w:szCs w:val="28"/>
        </w:rPr>
        <w:t>.</w:t>
      </w:r>
      <w:r w:rsidR="00686E79" w:rsidRPr="005C35C0">
        <w:rPr>
          <w:color w:val="000000"/>
          <w:sz w:val="28"/>
          <w:szCs w:val="28"/>
          <w:lang w:val="bg-BG"/>
        </w:rPr>
        <w:t>06</w:t>
      </w:r>
      <w:r w:rsidR="00686E79" w:rsidRPr="005C35C0">
        <w:rPr>
          <w:color w:val="000000"/>
          <w:sz w:val="28"/>
          <w:szCs w:val="28"/>
        </w:rPr>
        <w:t>.202</w:t>
      </w:r>
      <w:r w:rsidR="00686E79" w:rsidRPr="005C35C0">
        <w:rPr>
          <w:color w:val="000000"/>
          <w:sz w:val="28"/>
          <w:szCs w:val="28"/>
          <w:lang w:val="bg-BG"/>
        </w:rPr>
        <w:t>4</w:t>
      </w:r>
      <w:r w:rsidR="00686E79" w:rsidRPr="005C35C0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.</w:t>
      </w:r>
    </w:p>
    <w:p w14:paraId="4A62AF79" w14:textId="77777777" w:rsidR="00666ED4" w:rsidRDefault="00666ED4" w:rsidP="00666ED4">
      <w:pPr>
        <w:pStyle w:val="BodyText"/>
        <w:ind w:firstLine="720"/>
        <w:rPr>
          <w:szCs w:val="28"/>
          <w:lang w:val="ru-RU"/>
        </w:rPr>
      </w:pPr>
    </w:p>
    <w:p w14:paraId="46F2A460" w14:textId="77777777" w:rsidR="00666ED4" w:rsidRDefault="00666ED4" w:rsidP="00666ED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6598D489" w14:textId="77777777" w:rsidR="00666ED4" w:rsidRDefault="00666ED4" w:rsidP="00666ED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331E678F" w14:textId="77777777" w:rsidR="00666ED4" w:rsidRDefault="00666ED4" w:rsidP="00666ED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125446B4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46292821" w14:textId="33F5516E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E45D54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RPr="00F546DF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C515D" w14:textId="77777777" w:rsidR="00E45D54" w:rsidRDefault="00E45D54">
      <w:r>
        <w:separator/>
      </w:r>
    </w:p>
  </w:endnote>
  <w:endnote w:type="continuationSeparator" w:id="0">
    <w:p w14:paraId="6773ED79" w14:textId="77777777" w:rsidR="00E45D54" w:rsidRDefault="00E4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AEA9B" w14:textId="77777777" w:rsidR="00E45D54" w:rsidRDefault="00E45D54">
      <w:r>
        <w:separator/>
      </w:r>
    </w:p>
  </w:footnote>
  <w:footnote w:type="continuationSeparator" w:id="0">
    <w:p w14:paraId="1C71C5D2" w14:textId="77777777" w:rsidR="00E45D54" w:rsidRDefault="00E45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B0A38"/>
    <w:rsid w:val="000C2097"/>
    <w:rsid w:val="000F729E"/>
    <w:rsid w:val="001061C1"/>
    <w:rsid w:val="001074A9"/>
    <w:rsid w:val="001142E6"/>
    <w:rsid w:val="00116915"/>
    <w:rsid w:val="00131C4F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478E8"/>
    <w:rsid w:val="00552FF3"/>
    <w:rsid w:val="00585C0D"/>
    <w:rsid w:val="005971C3"/>
    <w:rsid w:val="005A7124"/>
    <w:rsid w:val="005C6B4B"/>
    <w:rsid w:val="005C7564"/>
    <w:rsid w:val="005D3B23"/>
    <w:rsid w:val="005D5A13"/>
    <w:rsid w:val="005E4985"/>
    <w:rsid w:val="005E6103"/>
    <w:rsid w:val="0060315F"/>
    <w:rsid w:val="00606545"/>
    <w:rsid w:val="00647F00"/>
    <w:rsid w:val="00666ED4"/>
    <w:rsid w:val="00680F71"/>
    <w:rsid w:val="00686E79"/>
    <w:rsid w:val="006C3492"/>
    <w:rsid w:val="006C541A"/>
    <w:rsid w:val="006D5BEB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7546"/>
    <w:rsid w:val="00B641DC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A128C"/>
    <w:rsid w:val="00CB69BF"/>
    <w:rsid w:val="00CF25B6"/>
    <w:rsid w:val="00D031CF"/>
    <w:rsid w:val="00D331B4"/>
    <w:rsid w:val="00D44F83"/>
    <w:rsid w:val="00D46D95"/>
    <w:rsid w:val="00D601CC"/>
    <w:rsid w:val="00D606BD"/>
    <w:rsid w:val="00D643FB"/>
    <w:rsid w:val="00D75583"/>
    <w:rsid w:val="00D97EC4"/>
    <w:rsid w:val="00E14663"/>
    <w:rsid w:val="00E45D54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eSxIg+ENf5Z/LSq4Cmf95sCfjSDrq1LEEUiLnu7vzc4=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OEVAamXcsau9t/HPlOOfDwv40UACBOJ+7TAX5RxN158=</DigestValue>
    </Reference>
    <Reference Type="http://www.w3.org/2000/09/xmldsig#Object" URI="#idValidSigLnImg">
      <DigestMethod Algorithm="http://www.w3.org/2001/04/xmlenc#sha256"/>
      <DigestValue>uwglv1iazzdzy0af92+SWG+JcXsXstUhfL964Inpt2g=</DigestValue>
    </Reference>
    <Reference Type="http://www.w3.org/2000/09/xmldsig#Object" URI="#idInvalidSigLnImg">
      <DigestMethod Algorithm="http://www.w3.org/2001/04/xmlenc#sha256"/>
      <DigestValue>Eiaeka2jex9kEG8ZNMVfLf/rPuJoOSXdAoJBNJj+rGE=</DigestValue>
    </Reference>
  </SignedInfo>
  <SignatureValue>UBX32syijUxI03M4sj8bn2gQ/l3KywG3HArcuwWZWlbAseHTBF+9v6wNFAZDuWSWCXiNhqh1zB8j
LB4QFW3ZBEMjiCdcFEQ8BsEjeCdwvHXCh2lTn56EwuySZN8RkQPBQXd7EU9E++n55B80P7R//N/V
Pe0tn1G6GjpPfy5Aujbdr+iW5jvJjSyNSmfl1iQPgV0gkmuAzY+0bNLWDx7LjHgmSuLVGtY9Xz8u
PD2M+CiKfPaR62o2lNobyr3U1fGpQBSsYUm080GDApMMsE8lRHIW02hJDGCU1K8J7T5uOVi0cvwd
5l+ZagkXLPD4PC2nG3WcHa+FbX7Aq2pl7buMFw==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bHcvShk56yt2W2SesOQordv6/F9LKvlX9vzZiYpTNhY=</DigestValue>
      </Reference>
      <Reference URI="/word/endnotes.xml?ContentType=application/vnd.openxmlformats-officedocument.wordprocessingml.endnotes+xml">
        <DigestMethod Algorithm="http://www.w3.org/2001/04/xmlenc#sha256"/>
        <DigestValue>yOXvXZGnwDqojZRivCNmTYAgMWF1zRT3H/uGsgbhiM4=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UE0NgJUAY5qfAhSvKOfdsGVqY8GlhTKeFqcj+tLlNHw=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Ks9Jrt5uOUFTYF95Mjrz6F12GfnbubkdDOnEB/M1w7s=</DigestValue>
      </Reference>
      <Reference URI="/word/media/image3.emf?ContentType=image/x-emf">
        <DigestMethod Algorithm="http://www.w3.org/2001/04/xmlenc#sha256"/>
        <DigestValue>dYICsKCTYAUTLfVuTs3aI+uve6WXQVrFRnGoy+G28nM=</DigestValue>
      </Reference>
      <Reference URI="/word/settings.xml?ContentType=application/vnd.openxmlformats-officedocument.wordprocessingml.settings+xml">
        <DigestMethod Algorithm="http://www.w3.org/2001/04/xmlenc#sha256"/>
        <DigestValue>v2y9FXsoubC7xqKCgQEzehZba/BG+GxoLaj8h+iekQg=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sLSXoKVKqJPYfekyeT7zerl2NVpP6QP5wXHbbwnUxEY=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2025-01-20T12:34:00Z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2025-01-20T12:34:00Z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CRY/X8AAIAPUyc9AgAAQB45Lz0CAAAAAAAAAAAAAAAAAAAAAAAA7ZP36b35AAAEv0SC/X8AAKsAAACrBAAAAAAAAAAAAADA1yovPQIAANDkz1oAAAAA4CWxNj0CAAAHAAAAAAAAAOAbVy89AgAADOTPWvwAAABg5M9a/AAAAMEf2Zv9fwAAAAYAAHIAAAAABAAAAAAAAAACAABVBwAAVQEAAAAGAADA1yovPQIAALtU3Zv9fwAAsOPPWvwAAABg5M9a/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K+RNj0CAAAk4nJU/X8AAOBlUC89AgAA0O4CnP1/AAAAAAAAAAAAAAFPqlT9fwAAAgAAAAAAAAACAAAAAAAAAAAAAAAAAAAAAAAAAAAAAADtCPfpvfkAAOA+Ui89AgAA8MHvNz0CAAAAAAAAAAAAAMDXKi89AgAA6H3PWgAAAADg////AAAAAAYAAAAAAAAAAgAAAAAAAAAMfc9a/AAAAGB9z1r8AAAAwR/Zm/1/AAAAAAAAAAAAALDmvpsAAAAAAAAAAAAAAABzjXpU/X8AAMDXKi89AgAAu1Tdm/1/AACwfM9a/AAAAGB9z1r8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RKT0CAAAAAAAAAAAAAAoAAAAAAAAAEBkUnv1/AAAAAAAAAAAAAAAAAAAAAAAAAAAAAAAAAAAAAAAAAAAAAARtz1r8AAAAsAW/m/1/AAAH+m2XpngAAABovZ39fwAAQN+JNj0CAABDkh1YAAAAAMwAAAAAAAAAVgpxVP1/AAAzBAAAAAAAAOAlsTY9AgAAUWjmT/Vo2wEAAAAAAAAAAAwAAAAAAAAAgQlxVAAAAAABAAAAAAAAAKBwJC89AgAAAAAAAAAAAAC7VN2b/X8AAHBsz1r8AAAAZAAAAAAAAAAIAHhGP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/HMVPSGy5uFiE4GypVJ0KnHjN9AAABLQAAAACcz+7S6ffb7fnC0t1haH0hMm8aLXIuT8ggOIwoRKslP58cK08AAAFlAAAAAMHg9P///////////+bm5k9SXjw/SzBRzTFU0y1NwSAyVzFGXwEBAr6Z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QkWP1/AAAKAAsAAAAAANDuApz9fwAAAAAAAAAAAACohCRY/X8AAAAAAAAAAAAA4HG9nf1/AAAAAAAAAAAAAAAAAAAAAAAA3dL36b35AABjWH9U/X8AAEgAAAA9AgAAAAAAAAAAAADA1yovPQIAABikz1oAAAAA9f///wAAAAAJAAAAAAAAAAAAAAAAAAAAPKPPWvwAAACQo89a/AAAAMEf2Zv9fwAAAAAAAAAAAAAAAAAAAAAAAMDXKi89AgAAGKTPWvwAAADA1yovPQIAALtU3Zv9fwAA4KLPWvwAAACQo89a/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QkWP1/AACAD1MnPQIAAEAeOS89AgAAAAAAAAAAAAAAAAAAAAAAAO2T9+m9+QAABL9Egv1/AACrAAAAqwQAAAAAAAAAAAAAwNcqLz0CAADQ5M9aAAAAAOAlsTY9AgAABwAAAAAAAADgG1cvPQIAAAzkz1r8AAAAYOTPWvwAAADBH9mb/X8AAAAGAAByAAAAAAQAAAAAAAAAAgAAVQcAAFUBAAAABgAAwNcqLz0CAAC7VN2b/X8AALDjz1r8AAAAYOTPWvw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PEE9AgAAAQEAAAEBAQEBAQEBAQEBARAZFJ79fwAAAAAAAAEBAQGAHFwnPQIAAAEBAQEBAQEBAABcJz0CAADUAlwnPQIAAAEBAQEBAQEBB/ptl6Z4AADADFwnPQIAAEDfiTY9AgAAQ5IdWAAAAADMAAAAAAAAAFYKcVT9fwAAQQQAAAAAAADgJbE2PQIAAFFo5k/1aNsBAAAAAAAAAAAQAAAAAAAAAIEJcVQAAAAAAQAAAAAAAACgcCQvPQIAAAAAAAAAAAAAu1Tdm/1/AABwbM9a/AAAAGQAAAAAAAAACAB4Rj0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Xql4yKfJPeFmIsPx/4cvtqkPthUWySjIPaDWBTrqef0=</DigestValue>
    </Reference>
    <Reference Type="http://www.w3.org/2000/09/xmldsig#Object" URI="#idOfficeObject">
      <DigestMethod Algorithm="http://www.w3.org/2001/04/xmlenc#sha256"/>
      <DigestValue>7q2yJVmzcck+ZMywdeFd1277UKTdHNlKi5cwQeFFLxo=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ghr4htqU3Yhwcyopi+XisV6RwOT8pwCz8aRVNT92K7M=</DigestValue>
    </Reference>
    <Reference Type="http://www.w3.org/2000/09/xmldsig#Object" URI="#idValidSigLnImg">
      <DigestMethod Algorithm="http://www.w3.org/2001/04/xmlenc#sha256"/>
      <DigestValue>Caz29FG1vswuATFCqD7FGwHH0QjwT4lpoooiLKLcRvk=</DigestValue>
    </Reference>
    <Reference Type="http://www.w3.org/2000/09/xmldsig#Object" URI="#idInvalidSigLnImg">
      <DigestMethod Algorithm="http://www.w3.org/2001/04/xmlenc#sha256"/>
      <DigestValue>p+ICVZTupT6Hs86eEXY7vR05j1YsUvGVkwhHksEKDfw=</DigestValue>
    </Reference>
  </SignedInfo>
  <SignatureValue>rZorRG8lM23KqSG9oi1HNIAAUiV2Ctlw0ebgXSLu0vqVTMptovlDeEj5+lxFq5u5lgBC8eKmZlmv
EnLsFAaPlUbzR8JvGpbfaVLWoJM6mmH2fomokWlklRYpaq/C3crSgNUzZONFGYSF4rxEc+Hd9zTD
TNa0KeL4UE6KoOEiSqSzsjGrYeTWsTPTR1/UVRt5xTI+z9hrVwM4JUKTLFbF5WY0VgqLo739616m
OzmCoJjayusoOSXmSvcZMCm8q8+lDacba2dw0HqF4FJz4VqxLO9jKHWbG1nN3aOxcmqJ4wtuN2aC
2/Nq6oNfWL4NlWxgwO+6waZMe1+vv6ZP2AjHCw==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bHcvShk56yt2W2SesOQordv6/F9LKvlX9vzZiYpTNhY=</DigestValue>
      </Reference>
      <Reference URI="/word/endnotes.xml?ContentType=application/vnd.openxmlformats-officedocument.wordprocessingml.endnotes+xml">
        <DigestMethod Algorithm="http://www.w3.org/2001/04/xmlenc#sha256"/>
        <DigestValue>yOXvXZGnwDqojZRivCNmTYAgMWF1zRT3H/uGsgbhiM4=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UE0NgJUAY5qfAhSvKOfdsGVqY8GlhTKeFqcj+tLlNHw=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Ks9Jrt5uOUFTYF95Mjrz6F12GfnbubkdDOnEB/M1w7s=</DigestValue>
      </Reference>
      <Reference URI="/word/media/image3.emf?ContentType=image/x-emf">
        <DigestMethod Algorithm="http://www.w3.org/2001/04/xmlenc#sha256"/>
        <DigestValue>dYICsKCTYAUTLfVuTs3aI+uve6WXQVrFRnGoy+G28nM=</DigestValue>
      </Reference>
      <Reference URI="/word/settings.xml?ContentType=application/vnd.openxmlformats-officedocument.wordprocessingml.settings+xml">
        <DigestMethod Algorithm="http://www.w3.org/2001/04/xmlenc#sha256"/>
        <DigestValue>v2y9FXsoubC7xqKCgQEzehZba/BG+GxoLaj8h+iekQg=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sLSXoKVKqJPYfekyeT7zerl2NVpP6QP5wXHbbwnUxEY=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2025-01-20T12:54:59Z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РД-02-8/20.01.2025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2025-01-20T12:54:59Z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B/o+NgW1wAAGNYcab+fwAASAAAAFICAAAAAAAAAAAAAOCInMNSAgAASKNV0AAAAADz////AAAAAAkAAAAAAAAAAAAAAAAAAABsolXQmgAAAMCiVdCaAAAAwR+A5v5/AAAAAAAAAAAAAAAAAAAAAAAA4Iicw1ICAABIo1XQmgAAAOCInMNSAgAAu1SE5v5/AAAQolXQmgAAAMCiVdCaAAAAAAAAAAAAAAAAAAAAZHYACAAAAAAlAAAADAAAAAEAAAAYAAAADAAAAAAAAAISAAAADAAAAAEAAAAeAAAAGAAAAPAAAAAFAAAANQEAABYAAAAlAAAADAAAAAEAAABUAAAAlAAAAPEAAAAFAAAAMwEAABUAAAABAAAAVZXbQV9C20HxAAAABQAAAAwAAABMAAAAAAAAAAAAAAAAAAAA//////////9kAAAAMgAw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HATNrhSAgAAwDgqwlICAAAAAAAAAAAAAAAAAAAAAAAAL9zjYFtcAAAEv1nQ/n8AAM0AAADNBAAAAAAAAAAAAADgiJzDUgIAAADkVdAAAAAA4BaKxVICAAAHAAAAAAAAAODtnMNSAgAAPONV0JoAAACQ41XQmgAAAMEfgOb+fwAA3gUAAFsAAABEBAAAAAAAAJoBAAB3BwAAmgEAAN4FAADgiJzDUgIAALtUhOb+fwAA4OJV0JoAAACQ41XQm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I9pxVICAAAk4mSm/n8AAGCZBcBSAgAA0O6p5v5/AAAAAAAAAAAAAAFPnKb+fwAAAgAAAAAAAAACAAAAAAAAAAAAAAAAAAAAAAAAAAAAAAAvReNgW1wAAFBim8NSAgAAMBU8z1ICAAAAAAAAAAAAAOCInMNSAgAAGH1V0AAAAADg////AAAAAAYAAAAAAAAAAgAAAAAAAAA8fFXQmgAAAJB8VdCaAAAAwR+A5v5/AAAAAAAAAAAAALDmYuYAAAAAAAAAAAAAAAARAAAA/n8AAOCInMNSAgAAu1SE5v5/AADge1XQmgAAAJB8VdCa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2AAAAVgAAAC0AAAA7AAAAy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B/o+NgW1wAAGNYcab+fwAASAAAAFICAAAAAAAAAAAAAOCInMNSAgAASKNV0AAAAADz////AAAAAAkAAAAAAAAAAAAAAAAAAABsolXQmgAAAMCiVdCaAAAAwR+A5v5/AAAAAAAAAAAAAAAAAAAAAAAA4Iicw1ICAABIo1XQmgAAAOCInMNSAgAAu1SE5v5/AAAQolXQmgAAAMCiVdCa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HATNrhSAgAAwDgqwlICAAAAAAAAAAAAAAAAAAAAAAAAL9zjYFtcAAAEv1nQ/n8AAM0AAADNBAAAAAAAAAAAAADgiJzDUgIAAADkVdAAAAAA4BaKxVICAAAHAAAAAAAAAODtnMNSAgAAPONV0JoAAACQ41XQmgAAAMEfgOb+fwAA3gUAAFsAAABEBAAAAAAAAJoBAAB3BwAAmgEAAN4FAADgiJzDUgIAALtUhOb+fwAA4OJV0JoAAACQ41XQm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2AAAAVgAAAC0AAAA7AAAAy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5</cp:revision>
  <cp:lastPrinted>2025-01-20T08:25:00Z</cp:lastPrinted>
  <dcterms:created xsi:type="dcterms:W3CDTF">2025-01-02T11:24:00Z</dcterms:created>
  <dcterms:modified xsi:type="dcterms:W3CDTF">2025-01-20T08:25:00Z</dcterms:modified>
</cp:coreProperties>
</file>