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1038C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6423724F" w14:textId="3583FE7A" w:rsidR="00F865AC" w:rsidRPr="00296F16" w:rsidRDefault="00F865AC" w:rsidP="00F865AC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296F16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296F16">
          <w:rPr>
            <w:b w:val="0"/>
          </w:rPr>
          <w:t>Закона за здравето</w:t>
        </w:r>
      </w:smartTag>
      <w:r w:rsidRPr="00296F16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lang w:val="ru-RU"/>
        </w:rPr>
        <w:t>14</w:t>
      </w:r>
      <w:r w:rsidRPr="00296F16">
        <w:rPr>
          <w:b w:val="0"/>
          <w:lang w:val="ru-RU"/>
        </w:rPr>
        <w:t>-</w:t>
      </w:r>
      <w:r>
        <w:rPr>
          <w:b w:val="0"/>
          <w:lang w:val="ru-RU"/>
        </w:rPr>
        <w:t>15</w:t>
      </w:r>
      <w:r w:rsidRPr="00296F16">
        <w:rPr>
          <w:b w:val="0"/>
          <w:lang w:val="ru-RU"/>
        </w:rPr>
        <w:t>/</w:t>
      </w:r>
      <w:r>
        <w:rPr>
          <w:b w:val="0"/>
          <w:lang w:val="ru-RU"/>
        </w:rPr>
        <w:t>06</w:t>
      </w:r>
      <w:r w:rsidRPr="00296F16">
        <w:rPr>
          <w:b w:val="0"/>
          <w:lang w:val="ru-RU"/>
        </w:rPr>
        <w:t>.</w:t>
      </w:r>
      <w:r>
        <w:rPr>
          <w:b w:val="0"/>
        </w:rPr>
        <w:t>01</w:t>
      </w:r>
      <w:r w:rsidRPr="00296F16">
        <w:rPr>
          <w:b w:val="0"/>
        </w:rPr>
        <w:t>.20</w:t>
      </w:r>
      <w:r>
        <w:rPr>
          <w:b w:val="0"/>
        </w:rPr>
        <w:t>2</w:t>
      </w:r>
      <w:r>
        <w:rPr>
          <w:b w:val="0"/>
        </w:rPr>
        <w:t>5</w:t>
      </w:r>
      <w:r>
        <w:rPr>
          <w:b w:val="0"/>
        </w:rPr>
        <w:t xml:space="preserve"> </w:t>
      </w:r>
      <w:r w:rsidRPr="00296F16">
        <w:rPr>
          <w:b w:val="0"/>
        </w:rPr>
        <w:t>г.</w:t>
      </w:r>
    </w:p>
    <w:p w14:paraId="27DB53E4" w14:textId="77777777" w:rsidR="00F865AC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3EE51FDC" w14:textId="50BE193F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ОПРЕДЕЛЯМ</w:t>
      </w:r>
    </w:p>
    <w:p w14:paraId="7704089F" w14:textId="77777777" w:rsidR="00F865AC" w:rsidRPr="00296F16" w:rsidRDefault="00F865AC" w:rsidP="00F865AC">
      <w:pPr>
        <w:rPr>
          <w:bCs/>
          <w:sz w:val="28"/>
          <w:szCs w:val="28"/>
          <w:lang w:val="bg-BG"/>
        </w:rPr>
      </w:pPr>
      <w:r w:rsidRPr="00296F16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70CBA376" w14:textId="77777777" w:rsidR="00F865AC" w:rsidRPr="00296F16" w:rsidRDefault="00F865AC" w:rsidP="00F865AC">
      <w:pPr>
        <w:rPr>
          <w:b/>
          <w:spacing w:val="20"/>
          <w:sz w:val="28"/>
          <w:szCs w:val="28"/>
          <w:lang w:val="ru-RU"/>
        </w:rPr>
      </w:pPr>
      <w:r w:rsidRPr="00296F16">
        <w:rPr>
          <w:b/>
          <w:spacing w:val="20"/>
          <w:sz w:val="28"/>
          <w:szCs w:val="28"/>
          <w:lang w:val="bg-BG"/>
        </w:rPr>
        <w:t>0428131002</w:t>
      </w:r>
    </w:p>
    <w:p w14:paraId="4F4ACEB1" w14:textId="77777777" w:rsidR="00F865AC" w:rsidRPr="00296F16" w:rsidRDefault="00F865AC" w:rsidP="00F865AC">
      <w:pPr>
        <w:rPr>
          <w:lang w:val="ru-RU"/>
        </w:rPr>
      </w:pPr>
      <w:r w:rsidRPr="00296F16">
        <w:rPr>
          <w:lang w:val="ru-RU"/>
        </w:rPr>
        <w:t>(регистрационен номер на лечебното заведение)</w:t>
      </w:r>
    </w:p>
    <w:p w14:paraId="03E83AA4" w14:textId="77777777" w:rsidR="00F865AC" w:rsidRPr="00296F16" w:rsidRDefault="00F865AC" w:rsidP="00F865AC">
      <w:pPr>
        <w:rPr>
          <w:lang w:val="ru-RU"/>
        </w:rPr>
      </w:pPr>
    </w:p>
    <w:p w14:paraId="7F1E4CFD" w14:textId="77777777" w:rsidR="00F865AC" w:rsidRPr="00296F16" w:rsidRDefault="00F865AC" w:rsidP="00F865AC">
      <w:pPr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„МЕДИЦИНСКИ ЦЕНТЪР „АНТИВА““ ЕООД, гр. Свищов</w:t>
      </w:r>
    </w:p>
    <w:p w14:paraId="487C7494" w14:textId="77777777" w:rsidR="00F865AC" w:rsidRPr="00296F16" w:rsidRDefault="00F865AC" w:rsidP="00F865AC">
      <w:pPr>
        <w:rPr>
          <w:lang w:val="ru-RU"/>
        </w:rPr>
      </w:pPr>
      <w:r w:rsidRPr="00296F16">
        <w:rPr>
          <w:lang w:val="ru-RU"/>
        </w:rPr>
        <w:t>(наименование на лечебното заведение)</w:t>
      </w:r>
    </w:p>
    <w:p w14:paraId="6991368B" w14:textId="09F0889A" w:rsidR="00F865AC" w:rsidRPr="00296F16" w:rsidRDefault="00F865AC" w:rsidP="00F865AC">
      <w:pPr>
        <w:rPr>
          <w:bCs/>
          <w:sz w:val="28"/>
          <w:szCs w:val="28"/>
          <w:lang w:val="bg-BG"/>
        </w:rPr>
      </w:pPr>
      <w:r w:rsidRPr="00296F16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296F16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296F16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bg-BG"/>
        </w:rPr>
        <w:t>5</w:t>
      </w:r>
      <w:r w:rsidRPr="00296F16">
        <w:rPr>
          <w:bCs/>
          <w:sz w:val="28"/>
          <w:szCs w:val="28"/>
          <w:lang w:val="bg-BG"/>
        </w:rPr>
        <w:t xml:space="preserve"> г.</w:t>
      </w:r>
    </w:p>
    <w:p w14:paraId="02E6581A" w14:textId="77777777" w:rsidR="00F865AC" w:rsidRPr="00296F16" w:rsidRDefault="00F865AC" w:rsidP="00F865AC">
      <w:pPr>
        <w:pStyle w:val="a9"/>
        <w:rPr>
          <w:sz w:val="28"/>
          <w:szCs w:val="28"/>
        </w:rPr>
      </w:pPr>
    </w:p>
    <w:p w14:paraId="665AEB3B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Обща лекарска консултативна комисия</w:t>
      </w:r>
    </w:p>
    <w:p w14:paraId="48FF301E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865AC" w:rsidRPr="00296F16" w14:paraId="556778CA" w14:textId="77777777" w:rsidTr="00DE33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5C824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A3BCD5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42632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4E2592D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83BD32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3AFDFEF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D2A488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2E43B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BE93618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CD3CC4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A1036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0C0B83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2287EB" w14:textId="2D496475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0C5085A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DE5790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D1F43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93F2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DB2000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D91C09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5B96273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2A6B320A" w14:textId="77777777" w:rsidR="00F865AC" w:rsidRPr="00296F16" w:rsidRDefault="00F865AC" w:rsidP="00F865A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1. Председател</w:t>
      </w:r>
    </w:p>
    <w:p w14:paraId="6D6B60ED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Сийка </w:t>
      </w:r>
      <w:r>
        <w:rPr>
          <w:sz w:val="28"/>
          <w:szCs w:val="28"/>
          <w:lang w:val="bg-BG"/>
        </w:rPr>
        <w:t xml:space="preserve">Стефанова </w:t>
      </w:r>
      <w:r w:rsidRPr="00296F16">
        <w:rPr>
          <w:sz w:val="28"/>
          <w:szCs w:val="28"/>
          <w:lang w:val="bg-BG"/>
        </w:rPr>
        <w:t xml:space="preserve">Балабанова,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4608141431</w:t>
      </w:r>
    </w:p>
    <w:p w14:paraId="4B72663F" w14:textId="4DE65343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1004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Вътрешни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</w:t>
      </w:r>
      <w:r w:rsidRPr="00296F16">
        <w:rPr>
          <w:sz w:val="28"/>
          <w:szCs w:val="28"/>
          <w:lang w:val="ru-RU"/>
        </w:rPr>
        <w:t xml:space="preserve"> </w:t>
      </w:r>
      <w:r w:rsidRPr="00296F16">
        <w:rPr>
          <w:sz w:val="28"/>
          <w:szCs w:val="28"/>
          <w:lang w:val="bg-BG"/>
        </w:rPr>
        <w:t>0500000393</w:t>
      </w:r>
    </w:p>
    <w:p w14:paraId="7EC96C5A" w14:textId="4EC7B49D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104EC75D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296F16">
        <w:rPr>
          <w:b/>
          <w:sz w:val="28"/>
          <w:szCs w:val="28"/>
          <w:lang w:val="bg-BG"/>
        </w:rPr>
        <w:t>. Член</w:t>
      </w:r>
    </w:p>
    <w:p w14:paraId="3942E844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Лъчезар </w:t>
      </w:r>
      <w:r>
        <w:rPr>
          <w:sz w:val="28"/>
          <w:szCs w:val="28"/>
          <w:lang w:val="bg-BG"/>
        </w:rPr>
        <w:t xml:space="preserve">Бориславов </w:t>
      </w:r>
      <w:r w:rsidRPr="00296F16">
        <w:rPr>
          <w:sz w:val="28"/>
          <w:szCs w:val="28"/>
          <w:lang w:val="bg-BG"/>
        </w:rPr>
        <w:t xml:space="preserve">Апостолов,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5303221540</w:t>
      </w:r>
    </w:p>
    <w:p w14:paraId="56D55C5B" w14:textId="1FCC7777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1061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Хирургия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0500000226</w:t>
      </w:r>
    </w:p>
    <w:p w14:paraId="5244FF3A" w14:textId="4A39CB59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3C002AB0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296F16">
        <w:rPr>
          <w:b/>
          <w:sz w:val="28"/>
          <w:szCs w:val="28"/>
          <w:lang w:val="bg-BG"/>
        </w:rPr>
        <w:t>. Член</w:t>
      </w:r>
    </w:p>
    <w:p w14:paraId="6D727AE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Хака </w:t>
      </w:r>
      <w:r>
        <w:rPr>
          <w:sz w:val="28"/>
          <w:szCs w:val="28"/>
          <w:lang w:val="bg-BG"/>
        </w:rPr>
        <w:t xml:space="preserve">Хасанов </w:t>
      </w:r>
      <w:r w:rsidRPr="00296F16">
        <w:rPr>
          <w:sz w:val="28"/>
          <w:szCs w:val="28"/>
          <w:lang w:val="bg-BG"/>
        </w:rPr>
        <w:t xml:space="preserve">Сарачев,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5711301464</w:t>
      </w:r>
    </w:p>
    <w:p w14:paraId="5BE0D484" w14:textId="511F45BB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1038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Нервни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0500000435</w:t>
      </w:r>
    </w:p>
    <w:p w14:paraId="5B45B095" w14:textId="08310A1F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1B941BCC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296F16">
        <w:rPr>
          <w:b/>
          <w:sz w:val="28"/>
          <w:szCs w:val="28"/>
          <w:lang w:val="bg-BG"/>
        </w:rPr>
        <w:t>. Член</w:t>
      </w:r>
    </w:p>
    <w:p w14:paraId="1BFB2885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Динко </w:t>
      </w:r>
      <w:r>
        <w:rPr>
          <w:sz w:val="28"/>
          <w:szCs w:val="28"/>
          <w:lang w:val="bg-BG"/>
        </w:rPr>
        <w:t xml:space="preserve">Тодоров </w:t>
      </w:r>
      <w:r w:rsidRPr="00296F16">
        <w:rPr>
          <w:sz w:val="28"/>
          <w:szCs w:val="28"/>
          <w:lang w:val="bg-BG"/>
        </w:rPr>
        <w:t xml:space="preserve">Николов,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5609138500</w:t>
      </w:r>
    </w:p>
    <w:p w14:paraId="0D4E2DC4" w14:textId="78E2D40D" w:rsidR="00F865AC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1045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Очни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0500000135</w:t>
      </w:r>
    </w:p>
    <w:p w14:paraId="0B3E7B91" w14:textId="35D4CD8A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77172876" w14:textId="77777777" w:rsidR="00F865AC" w:rsidRPr="005C0BB4" w:rsidRDefault="00F865AC" w:rsidP="00F865A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296F16">
        <w:rPr>
          <w:b/>
          <w:sz w:val="28"/>
          <w:szCs w:val="28"/>
          <w:lang w:val="bg-BG"/>
        </w:rPr>
        <w:t>. Член</w:t>
      </w:r>
    </w:p>
    <w:p w14:paraId="4E783F5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Румяна Николаева Иларионова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6203164011</w:t>
      </w:r>
    </w:p>
    <w:p w14:paraId="7621B10F" w14:textId="5A6E37CB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46</w:t>
      </w:r>
      <w:r w:rsidRPr="00296F16">
        <w:rPr>
          <w:sz w:val="28"/>
          <w:szCs w:val="28"/>
          <w:lang w:val="bg-BG"/>
        </w:rPr>
        <w:t xml:space="preserve">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Педиатрия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375</w:t>
      </w:r>
    </w:p>
    <w:p w14:paraId="059273DB" w14:textId="68ED7767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5E733F25" w14:textId="77777777" w:rsidR="00F865AC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064A5D30" w14:textId="77777777" w:rsidR="00F865AC" w:rsidRDefault="00F865AC" w:rsidP="00F865AC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РЕЗЕРВНИ ЧЛЕНОВЕ:</w:t>
      </w:r>
    </w:p>
    <w:p w14:paraId="6DE5BFBE" w14:textId="77777777" w:rsidR="00F865AC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6</w:t>
      </w:r>
      <w:r w:rsidRPr="00296F16">
        <w:rPr>
          <w:b/>
          <w:sz w:val="28"/>
          <w:szCs w:val="28"/>
          <w:lang w:val="bg-BG"/>
        </w:rPr>
        <w:t xml:space="preserve">. Член </w:t>
      </w:r>
    </w:p>
    <w:p w14:paraId="21F9DCE7" w14:textId="77777777" w:rsidR="00F865AC" w:rsidRPr="006161AE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Маргарита </w:t>
      </w:r>
      <w:r>
        <w:rPr>
          <w:sz w:val="28"/>
          <w:szCs w:val="28"/>
          <w:lang w:val="bg-BG"/>
        </w:rPr>
        <w:t xml:space="preserve">Йосифова </w:t>
      </w:r>
      <w:r w:rsidRPr="00296F16">
        <w:rPr>
          <w:sz w:val="28"/>
          <w:szCs w:val="28"/>
          <w:lang w:val="bg-BG"/>
        </w:rPr>
        <w:t xml:space="preserve">Чекова, 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</w:t>
      </w:r>
      <w:r w:rsidRPr="00296F16">
        <w:rPr>
          <w:sz w:val="28"/>
          <w:szCs w:val="28"/>
          <w:lang w:val="bg-BG"/>
        </w:rPr>
        <w:t>ЕГН</w:t>
      </w:r>
      <w:r w:rsidRPr="00296F16">
        <w:rPr>
          <w:sz w:val="28"/>
          <w:szCs w:val="28"/>
          <w:lang w:val="bg-BG"/>
        </w:rPr>
        <w:tab/>
        <w:t>5905211477</w:t>
      </w:r>
    </w:p>
    <w:p w14:paraId="099C4D95" w14:textId="6F072D09" w:rsidR="00F865AC" w:rsidRPr="00296F16" w:rsidRDefault="00F865AC" w:rsidP="00F865AC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1004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Вътрешни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0500000247</w:t>
      </w:r>
    </w:p>
    <w:p w14:paraId="4C59016E" w14:textId="67A56369" w:rsidR="00F865AC" w:rsidRPr="00296F16" w:rsidRDefault="00F865AC" w:rsidP="00F865AC">
      <w:pPr>
        <w:ind w:right="-2"/>
        <w:contextualSpacing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>
        <w:rPr>
          <w:lang w:val="bg-BG"/>
        </w:rPr>
        <w:t>/</w:t>
      </w:r>
      <w:r w:rsidRPr="00296F16">
        <w:rPr>
          <w:lang w:val="bg-BG"/>
        </w:rPr>
        <w:t>УИН на лекаря /</w:t>
      </w:r>
    </w:p>
    <w:p w14:paraId="0D98AA90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7</w:t>
      </w:r>
      <w:r w:rsidRPr="00296F16">
        <w:rPr>
          <w:b/>
          <w:sz w:val="28"/>
          <w:szCs w:val="28"/>
          <w:lang w:val="bg-BG"/>
        </w:rPr>
        <w:t>. Член</w:t>
      </w:r>
    </w:p>
    <w:p w14:paraId="34D4025F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Пламен </w:t>
      </w:r>
      <w:r>
        <w:rPr>
          <w:sz w:val="28"/>
          <w:szCs w:val="28"/>
          <w:lang w:val="bg-BG"/>
        </w:rPr>
        <w:t xml:space="preserve">Христов </w:t>
      </w:r>
      <w:r w:rsidRPr="00296F16">
        <w:rPr>
          <w:sz w:val="28"/>
          <w:szCs w:val="28"/>
          <w:lang w:val="bg-BG"/>
        </w:rPr>
        <w:t xml:space="preserve">Енчев,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5204171420</w:t>
      </w:r>
    </w:p>
    <w:p w14:paraId="446BC8DC" w14:textId="7D4B27F9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1061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Хирургия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0500000349</w:t>
      </w:r>
    </w:p>
    <w:p w14:paraId="76056B4C" w14:textId="2B8F12AA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 xml:space="preserve"> </w:t>
      </w:r>
      <w:r>
        <w:rPr>
          <w:lang w:val="bg-BG"/>
        </w:rPr>
        <w:t>/</w:t>
      </w:r>
      <w:r w:rsidRPr="00296F16">
        <w:rPr>
          <w:lang w:val="bg-BG"/>
        </w:rPr>
        <w:t>УИН на лекаря /</w:t>
      </w:r>
    </w:p>
    <w:p w14:paraId="48F23879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8</w:t>
      </w:r>
      <w:r w:rsidRPr="00296F16">
        <w:rPr>
          <w:b/>
          <w:sz w:val="28"/>
          <w:szCs w:val="28"/>
          <w:lang w:val="bg-BG"/>
        </w:rPr>
        <w:t>. Член</w:t>
      </w:r>
    </w:p>
    <w:p w14:paraId="0F6D4929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Илиян </w:t>
      </w:r>
      <w:r>
        <w:rPr>
          <w:sz w:val="28"/>
          <w:szCs w:val="28"/>
          <w:lang w:val="bg-BG"/>
        </w:rPr>
        <w:t xml:space="preserve">Кирилов </w:t>
      </w:r>
      <w:r w:rsidRPr="00296F16">
        <w:rPr>
          <w:sz w:val="28"/>
          <w:szCs w:val="28"/>
          <w:lang w:val="bg-BG"/>
        </w:rPr>
        <w:t xml:space="preserve">Илиев,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6007111460</w:t>
      </w:r>
    </w:p>
    <w:p w14:paraId="6E9C5D25" w14:textId="7036B81A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1038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Нервни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0500000193</w:t>
      </w:r>
    </w:p>
    <w:p w14:paraId="7FAE3791" w14:textId="013F4739" w:rsidR="00F865AC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</w:t>
      </w:r>
      <w:r>
        <w:rPr>
          <w:lang w:val="bg-BG"/>
        </w:rPr>
        <w:t xml:space="preserve">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Pr="00296F16">
        <w:rPr>
          <w:lang w:val="bg-BG"/>
        </w:rPr>
        <w:t>УИН на лекаря /</w:t>
      </w:r>
    </w:p>
    <w:p w14:paraId="5996C1DE" w14:textId="77777777" w:rsidR="00F865AC" w:rsidRPr="000F1342" w:rsidRDefault="00F865AC" w:rsidP="00F865AC">
      <w:pPr>
        <w:ind w:right="-2"/>
        <w:jc w:val="both"/>
        <w:rPr>
          <w:b/>
          <w:sz w:val="10"/>
          <w:szCs w:val="10"/>
          <w:lang w:val="ru-RU"/>
        </w:rPr>
      </w:pPr>
    </w:p>
    <w:p w14:paraId="079835CC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Работно време на комисията:</w:t>
      </w:r>
    </w:p>
    <w:p w14:paraId="755485E8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Понеделник ÷ петък от 13:00 до 15:00 часа.</w:t>
      </w:r>
    </w:p>
    <w:p w14:paraId="46A21B54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53FF3DB5" w14:textId="5F0E85DA" w:rsidR="00F865AC" w:rsidRPr="00296F16" w:rsidRDefault="000F1342" w:rsidP="00F865A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</w:t>
      </w:r>
    </w:p>
    <w:p w14:paraId="01EF1A94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CDB60BA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865AC" w:rsidRPr="00296F16" w14:paraId="57799874" w14:textId="77777777" w:rsidTr="00DE33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1AAB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54239D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B3289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C29A13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1BA6A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3D6554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924622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69948D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8B31D3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033DF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6CB379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42E102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62DC6C3" w14:textId="501D8B69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52EFB9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766DA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5A6A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C4E13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00A9A8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EDA6EE2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4CDCBEA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4B8ACB88" w14:textId="77777777" w:rsidR="00F865AC" w:rsidRPr="00296F16" w:rsidRDefault="00F865AC" w:rsidP="00F865AC">
      <w:pPr>
        <w:tabs>
          <w:tab w:val="left" w:pos="7371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по </w:t>
      </w:r>
      <w:r w:rsidRPr="00296F16">
        <w:rPr>
          <w:b/>
          <w:sz w:val="28"/>
          <w:szCs w:val="28"/>
          <w:lang w:val="bg-BG"/>
        </w:rPr>
        <w:t>Акушерство и гинекология</w:t>
      </w:r>
      <w:r w:rsidRPr="00296F16">
        <w:rPr>
          <w:sz w:val="28"/>
          <w:szCs w:val="28"/>
          <w:lang w:val="bg-BG"/>
        </w:rPr>
        <w:t>, код специалност 1001</w:t>
      </w:r>
    </w:p>
    <w:p w14:paraId="26AF0975" w14:textId="77777777" w:rsidR="00F865AC" w:rsidRPr="00296F16" w:rsidRDefault="00F865AC" w:rsidP="00F865AC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240A9A4F" w14:textId="77777777" w:rsidR="00F865AC" w:rsidRPr="00296F16" w:rsidRDefault="00F865AC" w:rsidP="00F865AC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1. Председател</w:t>
      </w:r>
    </w:p>
    <w:p w14:paraId="45CE8325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Антон </w:t>
      </w:r>
      <w:r>
        <w:rPr>
          <w:sz w:val="28"/>
          <w:szCs w:val="28"/>
          <w:lang w:val="bg-BG"/>
        </w:rPr>
        <w:t xml:space="preserve">Георгиев </w:t>
      </w:r>
      <w:r w:rsidRPr="00296F16">
        <w:rPr>
          <w:sz w:val="28"/>
          <w:szCs w:val="28"/>
          <w:lang w:val="bg-BG"/>
        </w:rPr>
        <w:t xml:space="preserve">Петров,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7004151420</w:t>
      </w:r>
    </w:p>
    <w:p w14:paraId="1E89EFFF" w14:textId="78BBA05A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0500000022</w:t>
      </w:r>
    </w:p>
    <w:p w14:paraId="2CC8BD0A" w14:textId="3A318210" w:rsidR="00F865AC" w:rsidRPr="00296F16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 </w:t>
      </w:r>
      <w:r w:rsidRPr="00296F16">
        <w:rPr>
          <w:lang w:val="bg-BG"/>
        </w:rPr>
        <w:t>/УИН на лекаря/</w:t>
      </w:r>
    </w:p>
    <w:p w14:paraId="2C08F356" w14:textId="77777777" w:rsidR="00F865AC" w:rsidRPr="00296F16" w:rsidRDefault="00F865AC" w:rsidP="00F865AC">
      <w:pPr>
        <w:ind w:right="-2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2</w:t>
      </w:r>
      <w:r w:rsidRPr="00296F16">
        <w:rPr>
          <w:b/>
          <w:sz w:val="28"/>
          <w:szCs w:val="28"/>
          <w:lang w:val="bg-BG"/>
        </w:rPr>
        <w:t xml:space="preserve">. Член </w:t>
      </w:r>
    </w:p>
    <w:p w14:paraId="6E6C07C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Татяна </w:t>
      </w:r>
      <w:r>
        <w:rPr>
          <w:sz w:val="28"/>
          <w:szCs w:val="28"/>
          <w:lang w:val="bg-BG"/>
        </w:rPr>
        <w:t xml:space="preserve">Калева </w:t>
      </w:r>
      <w:r w:rsidRPr="00296F16">
        <w:rPr>
          <w:sz w:val="28"/>
          <w:szCs w:val="28"/>
          <w:lang w:val="bg-BG"/>
        </w:rPr>
        <w:t xml:space="preserve">Вачкова,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5309203159</w:t>
      </w:r>
    </w:p>
    <w:p w14:paraId="417244F7" w14:textId="19067AD5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0500000419</w:t>
      </w:r>
    </w:p>
    <w:p w14:paraId="57CC8714" w14:textId="74DE0460" w:rsidR="00F865AC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</w:t>
      </w:r>
      <w:r w:rsidRPr="00296F16">
        <w:rPr>
          <w:lang w:val="bg-BG"/>
        </w:rPr>
        <w:t>/УИН на лекаря/</w:t>
      </w:r>
    </w:p>
    <w:p w14:paraId="5C66F1D1" w14:textId="77777777" w:rsidR="00F865AC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</w:p>
    <w:p w14:paraId="7457B9D0" w14:textId="77777777" w:rsidR="00F865AC" w:rsidRDefault="00F865AC" w:rsidP="00F865AC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РЕЗЕРВНИ ЧЛЕНОВЕ:</w:t>
      </w:r>
    </w:p>
    <w:p w14:paraId="64804710" w14:textId="77777777" w:rsidR="00F865AC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3</w:t>
      </w:r>
      <w:r w:rsidRPr="00296F16">
        <w:rPr>
          <w:b/>
          <w:sz w:val="28"/>
          <w:szCs w:val="28"/>
          <w:lang w:val="bg-BG"/>
        </w:rPr>
        <w:t>. Член</w:t>
      </w:r>
    </w:p>
    <w:p w14:paraId="28331D3C" w14:textId="77777777" w:rsidR="00F865AC" w:rsidRPr="00D8784A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Ангел </w:t>
      </w:r>
      <w:r>
        <w:rPr>
          <w:sz w:val="28"/>
          <w:szCs w:val="28"/>
          <w:lang w:val="bg-BG"/>
        </w:rPr>
        <w:t xml:space="preserve">Петков </w:t>
      </w:r>
      <w:r w:rsidRPr="00296F16">
        <w:rPr>
          <w:sz w:val="28"/>
          <w:szCs w:val="28"/>
          <w:lang w:val="bg-BG"/>
        </w:rPr>
        <w:t xml:space="preserve">Ангелов, 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</w:t>
      </w:r>
      <w:r w:rsidRPr="00296F16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296F16">
        <w:rPr>
          <w:sz w:val="28"/>
          <w:szCs w:val="28"/>
          <w:lang w:val="bg-BG"/>
        </w:rPr>
        <w:tab/>
        <w:t>6102014081</w:t>
      </w:r>
    </w:p>
    <w:p w14:paraId="4BF55A44" w14:textId="38A46564" w:rsidR="00F865AC" w:rsidRPr="00296F16" w:rsidRDefault="00F865AC" w:rsidP="00F865AC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1600000036</w:t>
      </w:r>
    </w:p>
    <w:p w14:paraId="1E94C9E2" w14:textId="6B05F82B" w:rsidR="00F865AC" w:rsidRPr="00296F16" w:rsidRDefault="00F865AC" w:rsidP="00F865AC">
      <w:pPr>
        <w:tabs>
          <w:tab w:val="left" w:pos="7371"/>
        </w:tabs>
        <w:ind w:right="-2"/>
        <w:contextualSpacing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 </w:t>
      </w:r>
      <w:r w:rsidRPr="00296F16">
        <w:rPr>
          <w:lang w:val="bg-BG"/>
        </w:rPr>
        <w:t>/УИН на лекаря/</w:t>
      </w:r>
    </w:p>
    <w:p w14:paraId="4D119B26" w14:textId="77777777" w:rsidR="00F865AC" w:rsidRPr="00296F16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</w:p>
    <w:p w14:paraId="3779D58D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Работно време на комисията:</w:t>
      </w:r>
    </w:p>
    <w:p w14:paraId="58024668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от 15:00 до 16</w:t>
      </w:r>
      <w:r w:rsidRPr="00296F16">
        <w:rPr>
          <w:sz w:val="28"/>
          <w:szCs w:val="28"/>
          <w:lang w:val="bg-BG"/>
        </w:rPr>
        <w:t>:00 часа.</w:t>
      </w:r>
    </w:p>
    <w:p w14:paraId="6A53E8DB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30191B09" w14:textId="77777777" w:rsidR="00F865AC" w:rsidRPr="00296F16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296F16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E2EFD50" w14:textId="77777777" w:rsidR="00F865AC" w:rsidRPr="00296F16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7BB8C61E" w14:textId="77777777" w:rsidR="00F865AC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296F16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77777777" w:rsidR="00881C2B" w:rsidRDefault="00881C2B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5E9C255E" w:rsidR="00350FA9" w:rsidRDefault="001038CA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34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5770A4E0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7720E2A" w14:textId="77777777" w:rsidR="002C7ABE" w:rsidRDefault="002C7ABE" w:rsidP="00B80245">
      <w:pPr>
        <w:ind w:right="-766"/>
        <w:jc w:val="both"/>
        <w:rPr>
          <w:sz w:val="26"/>
          <w:szCs w:val="26"/>
          <w:lang w:val="bg-BG"/>
        </w:rPr>
      </w:pPr>
    </w:p>
    <w:p w14:paraId="2EA0480C" w14:textId="04AC6411" w:rsidR="006678AF" w:rsidRDefault="006678AF" w:rsidP="00350FA9">
      <w:pPr>
        <w:spacing w:line="192" w:lineRule="auto"/>
        <w:rPr>
          <w:sz w:val="24"/>
          <w:szCs w:val="24"/>
          <w:lang w:val="bg-BG"/>
        </w:rPr>
      </w:pPr>
    </w:p>
    <w:p w14:paraId="64878796" w14:textId="77777777" w:rsidR="00C00CE1" w:rsidRDefault="00C00CE1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C00CE1" w:rsidSect="00F865AC">
      <w:pgSz w:w="11906" w:h="16838" w:code="9"/>
      <w:pgMar w:top="568" w:right="99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1342"/>
    <w:rsid w:val="000F729E"/>
    <w:rsid w:val="001038CA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678AF"/>
    <w:rsid w:val="00680F71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0CE1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865AC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BE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sOiFH38HpprXCzsr5GOrJnHJHLIEqIGrw/yFVS/anVU=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/mykkHrQptYLSEl/DtqYJskKzGYNR+6e5GeAWPNNCys=</DigestValue>
    </Reference>
    <Reference Type="http://www.w3.org/2000/09/xmldsig#Object" URI="#idValidSigLnImg">
      <DigestMethod Algorithm="http://www.w3.org/2001/04/xmlenc#sha256"/>
      <DigestValue>saGMgG1pqWRAF+JZWW1sIANnpW5G3hGhQxVYfkQuYdE=</DigestValue>
    </Reference>
    <Reference Type="http://www.w3.org/2000/09/xmldsig#Object" URI="#idInvalidSigLnImg">
      <DigestMethod Algorithm="http://www.w3.org/2001/04/xmlenc#sha256"/>
      <DigestValue>21ndmCCuZv/8PWVdwpUCd0brvksLzlTV2rbLgRCVm7o=</DigestValue>
    </Reference>
  </SignedInfo>
  <SignatureValue>uLhaG+YpqfNnbd3HFkImceUvr3YFJIvO4yAA3CIqdn1pHYRbxHsLp2dZ0TKKZ67cA5Lp4PUtuBXZ
0Uky2UE3zsFqjpZsOO5F4hT+YuspJyUy946GnqX39nCX7Pxb9oy5iYTz/v5HUEE3tEPDzUskYhBK
MT+E0GTrWP/EB7YPUklujcW28kA/dpItTRfAMnIqtR6TmR5UuWk7wGrekQ+lxYR+7sCyVepYkqLC
hRAWGT7w/NuPShQgXb5dF2OvWpZTY50lK4Bgwrrhkvrp9fo4qSnTUPnd8Q7YgFWUOVxXJL1kM1Ls
IseDaGHQMZqqNzXtynZvugUpN2CLll5ZsygDEw==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y/Rvb97gyJiCUPGHyJRiBYcb/c0HdpJTVFB8+NMAOKQ=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nJeNj/BC6DRhLsFNKSgdgOqmUgpkzYS2MKXAqI+L+Vs=</DigestValue>
      </Reference>
      <Reference URI="/word/media/image3.emf?ContentType=image/x-emf">
        <DigestMethod Algorithm="http://www.w3.org/2001/04/xmlenc#sha256"/>
        <DigestValue>59P6B4yux5n4k+djGH7lcePS5YajzT7zvojPf/riUa0=</DigestValue>
      </Reference>
      <Reference URI="/word/settings.xml?ContentType=application/vnd.openxmlformats-officedocument.wordprocessingml.settings+xml">
        <DigestMethod Algorithm="http://www.w3.org/2001/04/xmlenc#sha256"/>
        <DigestValue>6rZhpH1L/3zpiBf28ItSBQXayRwR77KsfTVz+h1LlLI=</DigestValue>
      </Reference>
      <Reference URI="/word/styles.xml?ContentType=application/vnd.openxmlformats-officedocument.wordprocessingml.styles+xml">
        <DigestMethod Algorithm="http://www.w3.org/2001/04/xmlenc#sha256"/>
        <DigestValue>Lk3Wyi3qNQ1R0HECy4hhp4GQpFGsS0fYS0HWUS4iT4Y=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2025-01-23T11:30:06Z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2025-01-23T11:30:06Z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H1G/X8AAIBHfwV9AgAAQImPDX0CAAAAAAAAAAAAAAAAAAAAAAAA6Ce5agdsAAAEv36C/X8AAKsAAACrBAAAAAAAAAAAAAAAqmENfQIAAIDplVYAAAAAMCzdFH0CAAAHAAAAAAAAAJDvcw19AgAAvOiVVn4AAAAQ6ZVWfgAAAMEf2Zv9fwAAAAYAAHIAAAAABAAAAAAAAAACAABVBwAAVQEAAAAGAAAAqmENfQIAALtU3Zv9fwAAYOiVVn4AAAAQ6ZVWf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LPCFH0CAAAk4kRB/X8AAMCpVQ19AgAA0O4CnP1/AAAAAAAAAAAAAAFPfEH9fwAAAgAAAAAAAAACAAAAAAAAAAAAAAAAAAAAAAAAAAAAAADovLlqB2wAAPBccw19AgAAMNpAFn0CAAAAAAAAAAAAAACqYQ19AgAAmIKVVgAAAADg////AAAAAAYAAAAAAAAAAgAAAAAAAAC8gZVWfgAAABCClVZ+AAAAwR/Zm/1/AAAAAAAAAAAAALDmvpsAAAAAAAAAAAAAAABzjUxB/X8AAACqYQ19AgAAu1Tdm/1/AABggZVWfgAAABCClVZ+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xB30CAAAAAAAAAAAAAAoAAAAAAAAAEBkUnv1/AAAAAAAAAAAAAAAAAAAAAAAAAAAAAAAAAAAAAAAAAAAAAARylVZ+AAAAsAW/m/1/AAAflJhSMm0AAABovZ39fwAAsKy6FH0CAABDknZGAAAAAMwAAAAAAAAAVgpDQf1/AAAzBAAAAAAAADAs3RR9AgAAYbb0LmVo2wEAAAAAAAAAAAwAAAAAAAAAgQlDQQAAAAABAAAAAAAAAPDcWQ19AgAAAAAAAAAAAAC7VN2b/X8AACBxlVZ+AAAAZAAAAAAAAAAIAFEif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9Rv1/AAAKAAsAAAAAANDuApz9fwAAAAAAAAAAAACohH1G/X8AAAAAAAAAAAAA4HG9nf1/AAAAAAAAAAAAAAAAAAAAAAAAuGa5agdsAABjWFFB/X8AAEgAAAB9AgAAAAAAAAAAAAAAqmENfQIAAMiolVYAAAAA9f///wAAAAAJAAAAAAAAAAAAAAAAAAAA7KeVVn4AAABAqJVWfgAAAMEf2Zv9fwAAAAAAAAAAAAAAAAAAAAAAAACqYQ19AgAAyKiVVn4AAAAAqmENfQIAALtU3Zv9fwAAkKeVVn4AAABAqJVWf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9Rv1/AACAR38FfQIAAECJjw19AgAAAAAAAAAAAAAAAAAAAAAAAOgnuWoHbAAABL9+gv1/AACrAAAAqwQAAAAAAAAAAAAAAKphDX0CAACA6ZVWAAAAADAs3RR9AgAABwAAAAAAAACQ73MNfQIAALzolVZ+AAAAEOmVVn4AAADBH9mb/X8AAAAGAAByAAAAAAQAAAAAAAAAAgAAVQcAAFUBAAAABgAAAKphDX0CAAC7VN2b/X8AAGDolVZ+AAAAEOmVVn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DCzwhR9AgAAJOJEQf1/AADAqVUNfQIAANDuApz9fwAAAAAAAAAAAAABT3xB/X8AAAIAAAAAAAAAAgAAAAAAAAAAAAAAAAAAAAAAAAAAAAAA6Ly5agdsAADwXHMNfQIAADDaQBZ9AgAAAAAAAAAAAAAAqmENfQIAAJiClVYAAAAA4P///wAAAAAGAAAAAAAAAAIAAAAAAAAAvIGVVn4AAAAQgpVWfgAAAMEf2Zv9fwAAAAAAAAAAAACw5r6bAAAAAAAAAAAAAAAAc41MQf1/AAAAqmENfQIAALtU3Zv9fwAAYIGVVn4AAAAQgpVWf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OR99AgAAAQEAAAEBAQEBAQEBAQEBARAZFJ79fwAAAAAAAAEBAQGAGXEFfQIAAAEBAQEBAQEBAABxBX0CAADUAnEFfQIAAAEBAQEBAQEBH5SYUjJtAADADHEFfQIAALCsuhR9AgAAQ5J2RgAAAADMAAAAAAAAAFYKQ0H9fwAAQQQAAAAAAAAwLN0UfQIAAGG29C5laNsBAAAAAAAAAAAQAAAAAAAAAIEJQ0EAAAAAAQAAAAAAAADw3FkNfQIAAAAAAAAAAAAAu1Tdm/1/AAAgcZVWfgAAAGQAAAAAAAAACABRIn0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rAJBbsxhkHGI+T1mnfXxN2q9tjp3fFAkHKoyqI01FVM=</DigestValue>
    </Reference>
    <Reference Type="http://www.w3.org/2000/09/xmldsig#Object" URI="#idOfficeObject">
      <DigestMethod Algorithm="http://www.w3.org/2001/04/xmlenc#sha256"/>
      <DigestValue>NXjzh7kfiRYHIMPfI1W8QI1rb39EDIg9Tylp3OpTCa8=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iChnFNA4IlKvwdofYHafVVYT/DXtxWfx19rLHGGXalE=</DigestValue>
    </Reference>
    <Reference Type="http://www.w3.org/2000/09/xmldsig#Object" URI="#idValidSigLnImg">
      <DigestMethod Algorithm="http://www.w3.org/2001/04/xmlenc#sha256"/>
      <DigestValue>Zpx53gId0cVD7juUcamn9hx+ALtPPQiSHPyQKYs2o7A=</DigestValue>
    </Reference>
    <Reference Type="http://www.w3.org/2000/09/xmldsig#Object" URI="#idInvalidSigLnImg">
      <DigestMethod Algorithm="http://www.w3.org/2001/04/xmlenc#sha256"/>
      <DigestValue>FDn/A43NDlJnQkqc+FkQ1hHmuNz3XCS1KiXKCciJreU=</DigestValue>
    </Reference>
  </SignedInfo>
  <SignatureValue>bOBJrjsfgbYXtBMdCVAUtwmQ0MAogUV9ZzyWnhFYT6FCqtLP6SlC4lBoegSr52ijCseYB8SrhpfM
fZqMY/sY4ZFfILekz0ZmXZ+lK1rGSuwj/cJAJTUQMzxIe4y1uvtKkQoFH7QyFru5cyTRYXbnaDKe
O5vjkgm2u/sGUGJFy2VpQ7BxdYjoSnXItySZ6gQq4AHFlBE5WUCy0mSKAM0Nc+vbE01B9UmpnJsJ
5GVIcObtIolYOET00nNP/j3ZCW6o/wvQfQZyF600X4CtWTp70admTFunJU6veuTeT5gBE0RdwkJh
/Xjs5Mhy1LFiGTPMeGbflYu+YogxgMumBQmLug==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y/Rvb97gyJiCUPGHyJRiBYcb/c0HdpJTVFB8+NMAOKQ=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nJeNj/BC6DRhLsFNKSgdgOqmUgpkzYS2MKXAqI+L+Vs=</DigestValue>
      </Reference>
      <Reference URI="/word/media/image3.emf?ContentType=image/x-emf">
        <DigestMethod Algorithm="http://www.w3.org/2001/04/xmlenc#sha256"/>
        <DigestValue>59P6B4yux5n4k+djGH7lcePS5YajzT7zvojPf/riUa0=</DigestValue>
      </Reference>
      <Reference URI="/word/settings.xml?ContentType=application/vnd.openxmlformats-officedocument.wordprocessingml.settings+xml">
        <DigestMethod Algorithm="http://www.w3.org/2001/04/xmlenc#sha256"/>
        <DigestValue>6rZhpH1L/3zpiBf28ItSBQXayRwR77KsfTVz+h1LlLI=</DigestValue>
      </Reference>
      <Reference URI="/word/styles.xml?ContentType=application/vnd.openxmlformats-officedocument.wordprocessingml.styles+xml">
        <DigestMethod Algorithm="http://www.w3.org/2001/04/xmlenc#sha256"/>
        <DigestValue>Lk3Wyi3qNQ1R0HECy4hhp4GQpFGsS0fYS0HWUS4iT4Y=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2025-01-23T11:47:28Z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РД-02-29/23.01.2025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2025-01-23T11:47:28Z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KmU/n8AAGAaxHpZAQAAkH/nfVkBAAAAAAAAAAAAAAAAAAAAAAAAoQKd/UHfAAAEv1nQ/n8AAM0AAADNBAAAAAAAAAAAAACAqPp9WQEAALDiN9YAAAAAoJq9f1kBAAAHAAAAAAAAAMCc/X1ZAQAA7OE31jsAAABA4jfWOwAAAMEfgOb+fwAA3gUAAFsAAABEBAAAAAAAAJoBAAB3BwAAmgEAAN4FAACAqPp9WQEAALtUhOb+fwAAkOE31jsAAABA4jfWO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H2gf1kBAAAk4hCL/n8AAACd+X1ZAQAA0O6p5v5/AAAAAAAAAAAAAAFPSIv+fwAAAgAAAAAAAAACAAAAAAAAAAAAAAAAAAAAAAAAAAAAAAChq539Qd8AAIBC+X1ZAQAAoM26f1kBAAAAAAAAAAAAAICo+n1ZAQAAyHs31gAAAADg////AAAAAAYAAAAAAAAAAgAAAAAAAADsejfWOwAAAEB7N9Y7AAAAwR+A5v5/AAAAAAAAAAAAALDmYuYAAAAAAAAAAAAAAABzjRiL/n8AAICo+n1ZAQAAu1SE5v5/AACQejfWOwAAAEB7N9Y7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KmU/n8AAAoACwAAAAAA0O6p5v5/AAAAAAAAAAAAAKiEqZT+fwAAAAAAAAAAAADgcZvo/n8AAAAAAAAAAAAAAAAAAAAAAABRQp39Qd8AAGNYHYv+fwAASAAAAFkBAAAAAAAAAAAAAICo+n1ZAQAA+KE31gAAAADz////AAAAAAkAAAAAAAAAAAAAAAAAAAAcoTfWOwAAAHChN9Y7AAAAwR+A5v5/AAAAAAAAAAAAAAAAAAAAAAAAgKj6fVkBAAD4oTfWOwAAAICo+n1ZAQAAu1SE5v5/AADAoDfWOwAAAHChN9Y7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KmU/n8AAGAaxHpZAQAAkH/nfVkBAAAAAAAAAAAAAAAAAAAAAAAAoQKd/UHfAAAEv1nQ/n8AAM0AAADNBAAAAAAAAAAAAACAqPp9WQEAALDiN9YAAAAAoJq9f1kBAAAHAAAAAAAAAMCc/X1ZAQAA7OE31jsAAABA4jfWOwAAAMEfgOb+fwAA3gUAAFsAAABEBAAAAAAAAJoBAAB3BwAAmgEAAN4FAACAqPp9WQEAALtUhOb+fwAAkOE31jsAAABA4jfWO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H2gf1kBAAAk4hCL/n8AAACd+X1ZAQAA0O6p5v5/AAAAAAAAAAAAAAFPSIv+fwAAAgAAAAAAAAACAAAAAAAAAAAAAAAAAAAAAAAAAAAAAAChq539Qd8AAIBC+X1ZAQAAoM26f1kBAAAAAAAAAAAAAICo+n1ZAQAAyHs31gAAAADg////AAAAAAYAAAAAAAAAAgAAAAAAAADsejfWOwAAAEB7N9Y7AAAAwR+A5v5/AAAAAAAAAAAAALDmYuYAAAAAAAAAAAAAAABzjRiL/n8AAICo+n1ZAQAAu1SE5v5/AACQejfWOwAAAEB7N9Y7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463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4</cp:revision>
  <cp:lastPrinted>2025-01-23T09:39:00Z</cp:lastPrinted>
  <dcterms:created xsi:type="dcterms:W3CDTF">2025-01-23T09:28:00Z</dcterms:created>
  <dcterms:modified xsi:type="dcterms:W3CDTF">2025-01-23T09:39:00Z</dcterms:modified>
</cp:coreProperties>
</file>