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2971586" wp14:editId="32F99C1A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19479B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71D771E6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44D80D1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97BA66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19479B" w:rsidRDefault="007B6301" w:rsidP="0019479B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897" w:type="pct"/>
            <w:shd w:val="clear" w:color="auto" w:fill="D9D9D9"/>
          </w:tcPr>
          <w:p w14:paraId="73343F9B" w14:textId="77777777" w:rsidR="007B6301" w:rsidRPr="0019479B" w:rsidRDefault="007B6301" w:rsidP="0019479B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36792382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19479B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19479B" w:rsidRDefault="007B6301" w:rsidP="00B80245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19479B" w:rsidRDefault="007B6301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897" w:type="pct"/>
            <w:shd w:val="clear" w:color="auto" w:fill="D9D9D9"/>
          </w:tcPr>
          <w:p w14:paraId="5D92A94D" w14:textId="77777777" w:rsidR="007B6301" w:rsidRPr="0019479B" w:rsidRDefault="005C6B4B" w:rsidP="0019479B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659491F7" w14:textId="77777777" w:rsidR="0019479B" w:rsidRDefault="0019479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272F4E9C" w14:textId="77777777" w:rsidR="008F7906" w:rsidRDefault="008F790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2C612E05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5B16AE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5EFB198" w14:textId="43A70393" w:rsidR="00EC5F6B" w:rsidRPr="00BF4898" w:rsidRDefault="00EC5F6B" w:rsidP="00EC5F6B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</w:t>
      </w:r>
      <w:r>
        <w:rPr>
          <w:b w:val="0"/>
        </w:rPr>
        <w:t xml:space="preserve"> 14-32</w:t>
      </w:r>
      <w:r w:rsidRPr="00BF4898">
        <w:rPr>
          <w:b w:val="0"/>
        </w:rPr>
        <w:t>/</w:t>
      </w:r>
      <w:r>
        <w:rPr>
          <w:b w:val="0"/>
        </w:rPr>
        <w:t>14.01</w:t>
      </w:r>
      <w:r w:rsidRPr="00BF4898">
        <w:rPr>
          <w:b w:val="0"/>
        </w:rPr>
        <w:t>.20</w:t>
      </w:r>
      <w:r>
        <w:rPr>
          <w:b w:val="0"/>
        </w:rPr>
        <w:t>25</w:t>
      </w:r>
      <w:r w:rsidRPr="00BF4898">
        <w:rPr>
          <w:b w:val="0"/>
        </w:rPr>
        <w:t xml:space="preserve"> г.</w:t>
      </w:r>
    </w:p>
    <w:p w14:paraId="577CB928" w14:textId="77777777" w:rsidR="00EC5F6B" w:rsidRDefault="00EC5F6B" w:rsidP="00EC5F6B">
      <w:pPr>
        <w:ind w:firstLine="720"/>
        <w:jc w:val="both"/>
        <w:rPr>
          <w:sz w:val="28"/>
          <w:szCs w:val="28"/>
          <w:lang w:val="bg-BG"/>
        </w:rPr>
      </w:pPr>
    </w:p>
    <w:p w14:paraId="66D8226C" w14:textId="77777777" w:rsidR="00EC5F6B" w:rsidRPr="005D71CB" w:rsidRDefault="00EC5F6B" w:rsidP="00EC5F6B">
      <w:pPr>
        <w:ind w:firstLine="720"/>
        <w:jc w:val="both"/>
        <w:rPr>
          <w:sz w:val="28"/>
          <w:szCs w:val="28"/>
          <w:lang w:val="bg-BG"/>
        </w:rPr>
      </w:pPr>
    </w:p>
    <w:p w14:paraId="0CAD82D9" w14:textId="77777777" w:rsidR="00EC5F6B" w:rsidRPr="003F5977" w:rsidRDefault="00EC5F6B" w:rsidP="00EC5F6B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77816ABD" w14:textId="77777777" w:rsidR="00EC5F6B" w:rsidRDefault="00EC5F6B" w:rsidP="00EC5F6B">
      <w:pPr>
        <w:spacing w:line="360" w:lineRule="auto"/>
        <w:rPr>
          <w:rFonts w:ascii="Cambria" w:hAnsi="Cambria"/>
          <w:b/>
          <w:bCs/>
          <w:sz w:val="26"/>
          <w:szCs w:val="26"/>
        </w:rPr>
      </w:pPr>
    </w:p>
    <w:p w14:paraId="3AE8BF6F" w14:textId="77777777" w:rsidR="00EC5F6B" w:rsidRDefault="00EC5F6B" w:rsidP="00EC5F6B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E04D906" w14:textId="77777777" w:rsidR="00EC5F6B" w:rsidRPr="001C4600" w:rsidRDefault="00EC5F6B" w:rsidP="00EC5F6B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0404132001</w:t>
      </w:r>
    </w:p>
    <w:p w14:paraId="6B066A88" w14:textId="77777777" w:rsidR="00EC5F6B" w:rsidRDefault="00EC5F6B" w:rsidP="00EC5F6B">
      <w:r w:rsidRPr="00DD17F2">
        <w:t xml:space="preserve"> (регистрационен номер на лечебното заведение)</w:t>
      </w:r>
    </w:p>
    <w:p w14:paraId="7031DBD0" w14:textId="77777777" w:rsidR="00EC5F6B" w:rsidRDefault="00EC5F6B" w:rsidP="00EC5F6B"/>
    <w:p w14:paraId="43CAB6DE" w14:textId="7940F431" w:rsidR="00EC5F6B" w:rsidRPr="00C64944" w:rsidRDefault="00EC5F6B" w:rsidP="008F7906">
      <w:r w:rsidRPr="00C64944">
        <w:rPr>
          <w:b/>
          <w:sz w:val="28"/>
          <w:szCs w:val="28"/>
          <w:lang w:val="bg-BG"/>
        </w:rPr>
        <w:t xml:space="preserve">„ДЕНТАЛЕН ЦЕНТЪР </w:t>
      </w:r>
      <w:r w:rsidRPr="00C64944">
        <w:rPr>
          <w:b/>
          <w:sz w:val="28"/>
          <w:szCs w:val="28"/>
        </w:rPr>
        <w:t>I</w:t>
      </w:r>
      <w:r w:rsidRPr="00C64944">
        <w:rPr>
          <w:b/>
          <w:sz w:val="28"/>
          <w:szCs w:val="28"/>
          <w:lang w:val="bg-BG"/>
        </w:rPr>
        <w:t xml:space="preserve">  </w:t>
      </w:r>
      <w:r w:rsidRPr="00C64944">
        <w:rPr>
          <w:b/>
          <w:sz w:val="28"/>
          <w:szCs w:val="28"/>
          <w:lang w:val="ru-RU"/>
        </w:rPr>
        <w:t xml:space="preserve">- </w:t>
      </w:r>
      <w:r w:rsidRPr="00C64944">
        <w:rPr>
          <w:b/>
          <w:sz w:val="28"/>
          <w:szCs w:val="28"/>
          <w:lang w:val="bg-BG"/>
        </w:rPr>
        <w:t>ВЕЛИКО ТЪРНОВО” ЕООД</w:t>
      </w:r>
      <w:r>
        <w:rPr>
          <w:b/>
          <w:sz w:val="28"/>
          <w:szCs w:val="28"/>
          <w:lang w:val="bg-BG"/>
        </w:rPr>
        <w:t>,</w:t>
      </w:r>
    </w:p>
    <w:p w14:paraId="52D649AD" w14:textId="77777777" w:rsidR="00EC5F6B" w:rsidRPr="00C64944" w:rsidRDefault="00EC5F6B" w:rsidP="008F7906">
      <w:pPr>
        <w:spacing w:before="60" w:after="60"/>
        <w:rPr>
          <w:b/>
          <w:sz w:val="28"/>
          <w:szCs w:val="28"/>
          <w:lang w:val="ru-RU"/>
        </w:rPr>
      </w:pPr>
      <w:r w:rsidRPr="00C64944">
        <w:rPr>
          <w:bCs/>
          <w:sz w:val="28"/>
          <w:szCs w:val="28"/>
          <w:vertAlign w:val="superscript"/>
          <w:lang w:val="bg-BG"/>
        </w:rPr>
        <w:t xml:space="preserve"> </w:t>
      </w:r>
      <w:r w:rsidRPr="00C64944">
        <w:rPr>
          <w:b/>
          <w:sz w:val="28"/>
          <w:szCs w:val="28"/>
          <w:lang w:val="bg-BG"/>
        </w:rPr>
        <w:t xml:space="preserve">гр. </w:t>
      </w:r>
      <w:r w:rsidRPr="00C64944">
        <w:rPr>
          <w:b/>
          <w:sz w:val="28"/>
          <w:szCs w:val="28"/>
          <w:lang w:val="ru-RU"/>
        </w:rPr>
        <w:t>Велико Търново</w:t>
      </w:r>
    </w:p>
    <w:p w14:paraId="01D54253" w14:textId="77777777" w:rsidR="00EC5F6B" w:rsidRPr="00C64944" w:rsidRDefault="00EC5F6B" w:rsidP="00EC5F6B">
      <w:pPr>
        <w:jc w:val="center"/>
        <w:rPr>
          <w:b/>
          <w:sz w:val="28"/>
          <w:szCs w:val="28"/>
          <w:u w:val="single"/>
          <w:vertAlign w:val="superscript"/>
          <w:lang w:val="bg-BG"/>
        </w:rPr>
      </w:pPr>
      <w:r w:rsidRPr="00C64944">
        <w:rPr>
          <w:bCs/>
          <w:sz w:val="28"/>
          <w:szCs w:val="28"/>
          <w:vertAlign w:val="superscript"/>
          <w:lang w:val="bg-BG"/>
        </w:rPr>
        <w:t>(наименование на лечебно заведение)</w:t>
      </w:r>
    </w:p>
    <w:p w14:paraId="6D5E20C6" w14:textId="2A84E576" w:rsidR="00EC5F6B" w:rsidRDefault="00EC5F6B" w:rsidP="00EC5F6B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25.01.2025 г.</w:t>
      </w:r>
    </w:p>
    <w:p w14:paraId="4F1C35BB" w14:textId="77777777" w:rsidR="00EC5F6B" w:rsidRDefault="00EC5F6B" w:rsidP="00EC5F6B">
      <w:pPr>
        <w:pStyle w:val="a9"/>
        <w:rPr>
          <w:sz w:val="28"/>
          <w:szCs w:val="28"/>
        </w:rPr>
      </w:pPr>
    </w:p>
    <w:p w14:paraId="084623C6" w14:textId="77777777" w:rsidR="00EC5F6B" w:rsidRDefault="00EC5F6B" w:rsidP="00EC5F6B">
      <w:pPr>
        <w:ind w:firstLine="1418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5D7186F" w14:textId="77777777" w:rsidR="00EC5F6B" w:rsidRDefault="00EC5F6B" w:rsidP="00EC5F6B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EC5F6B" w:rsidRPr="00E00636" w14:paraId="4352AC52" w14:textId="77777777" w:rsidTr="009F2614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D101F7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8451795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A6611C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2E82891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F6921C2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F40FC92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B2658DC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92BD873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21B763C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93E06C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E155632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398702A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13D757" w14:textId="53127D63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6392DDF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AA1BB39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98532B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13BB942E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E307058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5A9A326" w14:textId="77777777" w:rsidR="00EC5F6B" w:rsidRDefault="00EC5F6B" w:rsidP="00EC5F6B">
      <w:pPr>
        <w:jc w:val="center"/>
        <w:rPr>
          <w:b/>
          <w:sz w:val="28"/>
          <w:szCs w:val="28"/>
          <w:lang w:val="bg-BG"/>
        </w:rPr>
      </w:pPr>
    </w:p>
    <w:p w14:paraId="67E4CF14" w14:textId="77777777" w:rsidR="00EC5F6B" w:rsidRDefault="00EC5F6B" w:rsidP="00EC5F6B">
      <w:pPr>
        <w:jc w:val="center"/>
        <w:rPr>
          <w:b/>
          <w:sz w:val="28"/>
          <w:szCs w:val="28"/>
          <w:lang w:val="bg-BG"/>
        </w:rPr>
      </w:pPr>
    </w:p>
    <w:p w14:paraId="4FE93025" w14:textId="77777777" w:rsidR="00EC5F6B" w:rsidRDefault="00EC5F6B" w:rsidP="00EC5F6B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Орална хирургия</w:t>
      </w:r>
      <w:r>
        <w:rPr>
          <w:sz w:val="28"/>
          <w:szCs w:val="28"/>
          <w:lang w:val="bg-BG"/>
        </w:rPr>
        <w:t xml:space="preserve">, код специалност </w:t>
      </w:r>
      <w:r w:rsidRPr="00BA61C6">
        <w:rPr>
          <w:b/>
          <w:sz w:val="28"/>
          <w:szCs w:val="28"/>
          <w:lang w:val="bg-BG"/>
        </w:rPr>
        <w:t>2083</w:t>
      </w:r>
    </w:p>
    <w:p w14:paraId="3FE8DB46" w14:textId="77777777" w:rsidR="00EC5F6B" w:rsidRDefault="00EC5F6B" w:rsidP="00EC5F6B">
      <w:pPr>
        <w:tabs>
          <w:tab w:val="left" w:pos="7371"/>
        </w:tabs>
        <w:rPr>
          <w:sz w:val="28"/>
          <w:szCs w:val="28"/>
          <w:lang w:val="bg-BG"/>
        </w:rPr>
      </w:pPr>
    </w:p>
    <w:p w14:paraId="6330F27B" w14:textId="77777777" w:rsidR="00EC5F6B" w:rsidRPr="005E5AEA" w:rsidRDefault="00EC5F6B" w:rsidP="00EC5F6B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67D341A8" w14:textId="77777777" w:rsidR="00EC5F6B" w:rsidRDefault="00EC5F6B" w:rsidP="00EC5F6B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Петър Пенев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5507121505</w:t>
      </w:r>
    </w:p>
    <w:p w14:paraId="2E8AB63B" w14:textId="0D093948" w:rsidR="00EC5F6B" w:rsidRDefault="00EC5F6B" w:rsidP="00EC5F6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2083</w:t>
      </w:r>
      <w:r>
        <w:rPr>
          <w:sz w:val="28"/>
          <w:szCs w:val="28"/>
          <w:lang w:val="bg-BG"/>
        </w:rPr>
        <w:tab/>
        <w:t xml:space="preserve">- специалист по орална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 xml:space="preserve">     040000209</w:t>
      </w:r>
    </w:p>
    <w:p w14:paraId="1A7DB400" w14:textId="154A4D22" w:rsidR="00EC5F6B" w:rsidRDefault="00EC5F6B" w:rsidP="00EC5F6B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 xml:space="preserve">         /УИН на лекаря/</w:t>
      </w:r>
    </w:p>
    <w:p w14:paraId="5E7DC919" w14:textId="1A98A352" w:rsidR="00EC5F6B" w:rsidRDefault="00EC5F6B" w:rsidP="00EC5F6B">
      <w:pPr>
        <w:tabs>
          <w:tab w:val="left" w:pos="7371"/>
        </w:tabs>
        <w:ind w:right="-2"/>
        <w:jc w:val="both"/>
        <w:rPr>
          <w:lang w:val="bg-BG"/>
        </w:rPr>
      </w:pPr>
    </w:p>
    <w:p w14:paraId="636F312D" w14:textId="77777777" w:rsidR="00EC5F6B" w:rsidRPr="008B1B53" w:rsidRDefault="00EC5F6B" w:rsidP="00EC5F6B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>. Член</w:t>
      </w:r>
      <w:r>
        <w:rPr>
          <w:b/>
          <w:sz w:val="28"/>
          <w:szCs w:val="28"/>
          <w:lang w:val="bg-BG"/>
        </w:rPr>
        <w:t xml:space="preserve"> </w:t>
      </w:r>
    </w:p>
    <w:p w14:paraId="3BBE68A2" w14:textId="77777777" w:rsidR="00EC5F6B" w:rsidRDefault="00EC5F6B" w:rsidP="00EC5F6B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Андрей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8308161500</w:t>
      </w:r>
    </w:p>
    <w:p w14:paraId="12C0EE2A" w14:textId="791E8416" w:rsidR="00EC5F6B" w:rsidRDefault="00EC5F6B" w:rsidP="00EC5F6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2083</w:t>
      </w:r>
      <w:r>
        <w:rPr>
          <w:sz w:val="28"/>
          <w:szCs w:val="28"/>
          <w:lang w:val="bg-BG"/>
        </w:rPr>
        <w:tab/>
        <w:t>- специалист по орална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 xml:space="preserve">     040000248</w:t>
      </w:r>
    </w:p>
    <w:p w14:paraId="0E7D7689" w14:textId="3E53D066" w:rsidR="00EC5F6B" w:rsidRDefault="00EC5F6B" w:rsidP="00EC5F6B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 xml:space="preserve">         /УИН на лекаря/</w:t>
      </w:r>
    </w:p>
    <w:p w14:paraId="23AEF766" w14:textId="77777777" w:rsidR="00EC5F6B" w:rsidRDefault="00EC5F6B" w:rsidP="00EC5F6B">
      <w:pPr>
        <w:ind w:right="-2"/>
        <w:jc w:val="both"/>
        <w:rPr>
          <w:sz w:val="28"/>
          <w:szCs w:val="28"/>
          <w:lang w:val="bg-BG"/>
        </w:rPr>
      </w:pPr>
    </w:p>
    <w:p w14:paraId="7E391EDD" w14:textId="533527B0" w:rsidR="00EC5F6B" w:rsidRDefault="00EC5F6B" w:rsidP="00EC5F6B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Работо време на комисията:</w:t>
      </w:r>
      <w:r>
        <w:rPr>
          <w:sz w:val="28"/>
          <w:szCs w:val="28"/>
        </w:rPr>
        <w:t xml:space="preserve"> </w:t>
      </w:r>
    </w:p>
    <w:p w14:paraId="7061EDDB" w14:textId="1654A3BC" w:rsidR="00EC5F6B" w:rsidRDefault="00EC5F6B" w:rsidP="00EC5F6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Понеделник÷петък от 10:00 до 12:00 часа.</w:t>
      </w:r>
    </w:p>
    <w:p w14:paraId="77EEE836" w14:textId="77777777" w:rsidR="00EC5F6B" w:rsidRDefault="00EC5F6B" w:rsidP="00EC5F6B">
      <w:pPr>
        <w:ind w:right="-2"/>
        <w:jc w:val="both"/>
        <w:rPr>
          <w:sz w:val="28"/>
          <w:szCs w:val="28"/>
          <w:lang w:val="bg-BG"/>
        </w:rPr>
      </w:pPr>
    </w:p>
    <w:p w14:paraId="36475550" w14:textId="77777777" w:rsidR="008F7906" w:rsidRDefault="008F7906" w:rsidP="00EC5F6B">
      <w:pPr>
        <w:jc w:val="center"/>
        <w:rPr>
          <w:b/>
          <w:sz w:val="28"/>
          <w:szCs w:val="28"/>
          <w:lang w:val="bg-BG"/>
        </w:rPr>
      </w:pPr>
    </w:p>
    <w:p w14:paraId="234F50FC" w14:textId="5CE77383" w:rsidR="00EC5F6B" w:rsidRDefault="00EC5F6B" w:rsidP="00EC5F6B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4E2A6A5" w14:textId="77777777" w:rsidR="00EC5F6B" w:rsidRDefault="00EC5F6B" w:rsidP="00EC5F6B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EC5F6B" w:rsidRPr="00E00636" w14:paraId="74AC6B92" w14:textId="77777777" w:rsidTr="009F2614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1FCC46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CEC8C72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D4C45C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27DDA2F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12811F8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9462937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3A7FFD1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F0DD0C9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00FA363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2FBC3E2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F96BAC6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488275B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65A9757" w14:textId="2E2D217B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C6CB0CF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0C7C4A0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CEF648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50CAFEEC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A28A9D" w14:textId="77777777" w:rsidR="00EC5F6B" w:rsidRPr="00E00636" w:rsidRDefault="00EC5F6B" w:rsidP="009F2614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5A7A545" w14:textId="77777777" w:rsidR="00EC5F6B" w:rsidRDefault="00EC5F6B" w:rsidP="00EC5F6B">
      <w:pPr>
        <w:jc w:val="center"/>
        <w:rPr>
          <w:b/>
          <w:sz w:val="28"/>
          <w:szCs w:val="28"/>
          <w:lang w:val="bg-BG"/>
        </w:rPr>
      </w:pPr>
    </w:p>
    <w:p w14:paraId="5B7C0AD3" w14:textId="77777777" w:rsidR="00EC5F6B" w:rsidRDefault="00EC5F6B" w:rsidP="00EC5F6B">
      <w:pPr>
        <w:jc w:val="center"/>
        <w:rPr>
          <w:b/>
          <w:sz w:val="28"/>
          <w:szCs w:val="28"/>
          <w:lang w:val="bg-BG"/>
        </w:rPr>
      </w:pPr>
    </w:p>
    <w:p w14:paraId="40B83AC9" w14:textId="77777777" w:rsidR="00EC5F6B" w:rsidRDefault="00EC5F6B" w:rsidP="00EC5F6B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Обща дентална медицина</w:t>
      </w:r>
      <w:r>
        <w:rPr>
          <w:sz w:val="28"/>
          <w:szCs w:val="28"/>
          <w:lang w:val="bg-BG"/>
        </w:rPr>
        <w:t xml:space="preserve">, код специалност </w:t>
      </w:r>
      <w:r w:rsidRPr="00BA61C6">
        <w:rPr>
          <w:b/>
          <w:sz w:val="28"/>
          <w:szCs w:val="28"/>
          <w:lang w:val="bg-BG"/>
        </w:rPr>
        <w:t>2081</w:t>
      </w:r>
    </w:p>
    <w:p w14:paraId="76B40DB4" w14:textId="77777777" w:rsidR="00EC5F6B" w:rsidRDefault="00EC5F6B" w:rsidP="00EC5F6B">
      <w:pPr>
        <w:tabs>
          <w:tab w:val="left" w:pos="7371"/>
        </w:tabs>
        <w:rPr>
          <w:sz w:val="28"/>
          <w:szCs w:val="28"/>
          <w:lang w:val="bg-BG"/>
        </w:rPr>
      </w:pPr>
    </w:p>
    <w:p w14:paraId="747EA6AD" w14:textId="77777777" w:rsidR="00EC5F6B" w:rsidRPr="005E5AEA" w:rsidRDefault="00EC5F6B" w:rsidP="00EC5F6B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9CD3774" w14:textId="77777777" w:rsidR="00EC5F6B" w:rsidRDefault="00EC5F6B" w:rsidP="00EC5F6B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Цветанка Бакалова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5310051474</w:t>
      </w:r>
    </w:p>
    <w:p w14:paraId="5F128833" w14:textId="37C207C8" w:rsidR="00EC5F6B" w:rsidRDefault="00EC5F6B" w:rsidP="008F7906">
      <w:pPr>
        <w:tabs>
          <w:tab w:val="left" w:pos="1276"/>
          <w:tab w:val="left" w:pos="7371"/>
        </w:tabs>
        <w:ind w:right="-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2085</w:t>
      </w:r>
      <w:r>
        <w:rPr>
          <w:sz w:val="28"/>
          <w:szCs w:val="28"/>
          <w:lang w:val="bg-BG"/>
        </w:rPr>
        <w:tab/>
        <w:t xml:space="preserve">- специалист по пародонтология и </w:t>
      </w:r>
      <w:r w:rsidR="008F7906">
        <w:rPr>
          <w:sz w:val="28"/>
          <w:szCs w:val="28"/>
          <w:lang w:val="bg-BG"/>
        </w:rPr>
        <w:t xml:space="preserve">                                  040000078</w:t>
      </w:r>
      <w:r w:rsidR="008F7906">
        <w:rPr>
          <w:sz w:val="28"/>
          <w:szCs w:val="28"/>
          <w:lang w:val="bg-BG"/>
        </w:rPr>
        <w:br/>
      </w:r>
      <w:r>
        <w:rPr>
          <w:sz w:val="28"/>
          <w:szCs w:val="28"/>
          <w:lang w:val="bg-BG"/>
        </w:rPr>
        <w:t xml:space="preserve">заболявания на оралната лигавица </w:t>
      </w:r>
      <w:r w:rsidR="008F7906">
        <w:rPr>
          <w:sz w:val="28"/>
          <w:szCs w:val="28"/>
          <w:lang w:val="bg-BG"/>
        </w:rPr>
        <w:t xml:space="preserve">                                                   </w:t>
      </w:r>
      <w:r>
        <w:rPr>
          <w:sz w:val="28"/>
          <w:szCs w:val="28"/>
          <w:lang w:val="bg-BG"/>
        </w:rPr>
        <w:t xml:space="preserve"> </w:t>
      </w:r>
      <w:r w:rsidR="008F7906">
        <w:rPr>
          <w:lang w:val="bg-BG"/>
        </w:rPr>
        <w:t xml:space="preserve">/УИН на лекаря/       </w:t>
      </w:r>
      <w:r>
        <w:rPr>
          <w:sz w:val="28"/>
          <w:szCs w:val="28"/>
          <w:lang w:val="en-US"/>
        </w:rPr>
        <w:t xml:space="preserve"> </w:t>
      </w:r>
    </w:p>
    <w:p w14:paraId="126B592F" w14:textId="77777777" w:rsidR="008F7906" w:rsidRDefault="00EC5F6B" w:rsidP="00EC5F6B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</w:p>
    <w:p w14:paraId="48E7ADCD" w14:textId="77777777" w:rsidR="00EC5F6B" w:rsidRPr="008B1B53" w:rsidRDefault="00EC5F6B" w:rsidP="00EC5F6B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>. Член</w:t>
      </w:r>
      <w:r>
        <w:rPr>
          <w:b/>
          <w:sz w:val="28"/>
          <w:szCs w:val="28"/>
          <w:lang w:val="bg-BG"/>
        </w:rPr>
        <w:t xml:space="preserve"> </w:t>
      </w:r>
    </w:p>
    <w:p w14:paraId="7B0377E5" w14:textId="77777777" w:rsidR="00EC5F6B" w:rsidRDefault="00EC5F6B" w:rsidP="00EC5F6B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Зара Михайлова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5502160854</w:t>
      </w:r>
    </w:p>
    <w:p w14:paraId="4F1B9802" w14:textId="74118A63" w:rsidR="00EC5F6B" w:rsidRDefault="00EC5F6B" w:rsidP="00EC5F6B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2081</w:t>
      </w:r>
      <w:r>
        <w:rPr>
          <w:sz w:val="28"/>
          <w:szCs w:val="28"/>
          <w:lang w:val="bg-BG"/>
        </w:rPr>
        <w:tab/>
        <w:t>- специалист по обща дентална медицина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="008F7906">
        <w:rPr>
          <w:sz w:val="28"/>
          <w:szCs w:val="28"/>
          <w:lang w:val="bg-BG"/>
        </w:rPr>
        <w:t xml:space="preserve">     </w:t>
      </w:r>
      <w:r>
        <w:rPr>
          <w:sz w:val="28"/>
          <w:szCs w:val="28"/>
          <w:lang w:val="bg-BG"/>
        </w:rPr>
        <w:t>040000160</w:t>
      </w:r>
    </w:p>
    <w:p w14:paraId="70A35C77" w14:textId="33D1D88C" w:rsidR="00EC5F6B" w:rsidRDefault="00EC5F6B" w:rsidP="00EC5F6B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 w:rsidR="008F7906">
        <w:rPr>
          <w:lang w:val="bg-BG"/>
        </w:rPr>
        <w:t xml:space="preserve">         </w:t>
      </w:r>
      <w:r>
        <w:rPr>
          <w:lang w:val="bg-BG"/>
        </w:rPr>
        <w:t>/УИН на лекаря/</w:t>
      </w:r>
    </w:p>
    <w:p w14:paraId="461F35F8" w14:textId="77777777" w:rsidR="00EC5F6B" w:rsidRPr="008B1B53" w:rsidRDefault="00EC5F6B" w:rsidP="008F7906">
      <w:pPr>
        <w:spacing w:before="120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  <w:r>
        <w:rPr>
          <w:b/>
          <w:sz w:val="28"/>
          <w:szCs w:val="28"/>
          <w:lang w:val="bg-BG"/>
        </w:rPr>
        <w:t xml:space="preserve"> </w:t>
      </w:r>
    </w:p>
    <w:p w14:paraId="366644EF" w14:textId="77777777" w:rsidR="00EC5F6B" w:rsidRDefault="00EC5F6B" w:rsidP="00EC5F6B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Маргаритка Димова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5010121415</w:t>
      </w:r>
    </w:p>
    <w:p w14:paraId="2CD03E9E" w14:textId="66386590" w:rsidR="008F7906" w:rsidRDefault="008F7906" w:rsidP="008F7906">
      <w:pPr>
        <w:tabs>
          <w:tab w:val="left" w:pos="1276"/>
          <w:tab w:val="left" w:pos="7371"/>
        </w:tabs>
        <w:ind w:right="-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2085</w:t>
      </w:r>
      <w:r>
        <w:rPr>
          <w:sz w:val="28"/>
          <w:szCs w:val="28"/>
          <w:lang w:val="bg-BG"/>
        </w:rPr>
        <w:tab/>
        <w:t>- специалист по пародонтология и                                   040000126</w:t>
      </w:r>
      <w:r>
        <w:rPr>
          <w:sz w:val="28"/>
          <w:szCs w:val="28"/>
          <w:lang w:val="bg-BG"/>
        </w:rPr>
        <w:br/>
        <w:t xml:space="preserve">заболявания на оралната лигавица                                                     </w:t>
      </w:r>
      <w:r>
        <w:rPr>
          <w:lang w:val="bg-BG"/>
        </w:rPr>
        <w:t xml:space="preserve">/УИН на лекаря/       </w:t>
      </w:r>
      <w:r>
        <w:rPr>
          <w:sz w:val="28"/>
          <w:szCs w:val="28"/>
          <w:lang w:val="en-US"/>
        </w:rPr>
        <w:t xml:space="preserve"> </w:t>
      </w:r>
    </w:p>
    <w:p w14:paraId="4BFEEDEB" w14:textId="77777777" w:rsidR="008F7906" w:rsidRDefault="008F7906" w:rsidP="008F7906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</w:p>
    <w:p w14:paraId="2CEEBED2" w14:textId="77777777" w:rsidR="00EC5F6B" w:rsidRPr="006A4132" w:rsidRDefault="00EC5F6B" w:rsidP="00EC5F6B">
      <w:pPr>
        <w:tabs>
          <w:tab w:val="left" w:pos="7371"/>
        </w:tabs>
        <w:ind w:right="-2"/>
        <w:jc w:val="both"/>
        <w:rPr>
          <w:lang w:val="bg-BG"/>
        </w:rPr>
      </w:pPr>
    </w:p>
    <w:p w14:paraId="5E1B4A44" w14:textId="77777777" w:rsidR="00EC5F6B" w:rsidRDefault="00EC5F6B" w:rsidP="00EC5F6B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Работно време на комисията:</w:t>
      </w:r>
      <w:r>
        <w:rPr>
          <w:sz w:val="28"/>
          <w:szCs w:val="28"/>
        </w:rPr>
        <w:t xml:space="preserve"> </w:t>
      </w:r>
    </w:p>
    <w:p w14:paraId="57FCF396" w14:textId="555EAEB5" w:rsidR="00EC5F6B" w:rsidRDefault="00EC5F6B" w:rsidP="00EC5F6B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</w:t>
      </w:r>
      <w:r w:rsidR="008F7906">
        <w:rPr>
          <w:sz w:val="28"/>
          <w:szCs w:val="28"/>
          <w:lang w:val="bg-BG"/>
        </w:rPr>
        <w:t>÷</w:t>
      </w:r>
      <w:r>
        <w:rPr>
          <w:sz w:val="28"/>
          <w:szCs w:val="28"/>
          <w:lang w:val="bg-BG"/>
        </w:rPr>
        <w:t>петък от 13:00 до 14:00 часа.</w:t>
      </w:r>
    </w:p>
    <w:p w14:paraId="1E199604" w14:textId="77777777" w:rsidR="00EC5F6B" w:rsidRDefault="00EC5F6B" w:rsidP="00EC5F6B">
      <w:pPr>
        <w:ind w:right="-2"/>
        <w:jc w:val="both"/>
        <w:rPr>
          <w:sz w:val="28"/>
          <w:szCs w:val="28"/>
          <w:lang w:val="bg-BG"/>
        </w:rPr>
      </w:pPr>
    </w:p>
    <w:p w14:paraId="569CC6BB" w14:textId="77777777" w:rsidR="00EC5F6B" w:rsidRDefault="00EC5F6B" w:rsidP="00EC5F6B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06EC6DDE" w14:textId="77777777" w:rsidR="00EC5F6B" w:rsidRDefault="00EC5F6B" w:rsidP="00EC5F6B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5F7BE183" w14:textId="77777777" w:rsidR="00350FA9" w:rsidRDefault="005B16AE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5CC2B538" w14:textId="77777777" w:rsidR="008B2345" w:rsidRDefault="008B2345" w:rsidP="00350FA9">
      <w:pPr>
        <w:spacing w:line="192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8B2345" w:rsidSect="008F7906">
      <w:pgSz w:w="11906" w:h="16838" w:code="9"/>
      <w:pgMar w:top="709" w:right="1133" w:bottom="56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FEA4E" w14:textId="77777777" w:rsidR="005D1D34" w:rsidRDefault="005D1D34">
      <w:r>
        <w:separator/>
      </w:r>
    </w:p>
  </w:endnote>
  <w:endnote w:type="continuationSeparator" w:id="0">
    <w:p w14:paraId="54AA5110" w14:textId="77777777" w:rsidR="005D1D34" w:rsidRDefault="005D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177A" w14:textId="77777777" w:rsidR="005D1D34" w:rsidRDefault="005D1D34">
      <w:r>
        <w:separator/>
      </w:r>
    </w:p>
  </w:footnote>
  <w:footnote w:type="continuationSeparator" w:id="0">
    <w:p w14:paraId="76AEB9A1" w14:textId="77777777" w:rsidR="005D1D34" w:rsidRDefault="005D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21306"/>
    <w:rsid w:val="0009155A"/>
    <w:rsid w:val="00091E6D"/>
    <w:rsid w:val="000A3234"/>
    <w:rsid w:val="000A705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79B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95954"/>
    <w:rsid w:val="002D67F3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54E96"/>
    <w:rsid w:val="00460FCD"/>
    <w:rsid w:val="00473814"/>
    <w:rsid w:val="004825A7"/>
    <w:rsid w:val="00491AF7"/>
    <w:rsid w:val="004D5A51"/>
    <w:rsid w:val="004D7FA1"/>
    <w:rsid w:val="00500F2E"/>
    <w:rsid w:val="005245B0"/>
    <w:rsid w:val="005439C2"/>
    <w:rsid w:val="005478E8"/>
    <w:rsid w:val="00552FF3"/>
    <w:rsid w:val="0055434A"/>
    <w:rsid w:val="00585C0D"/>
    <w:rsid w:val="005971C3"/>
    <w:rsid w:val="005A6EA0"/>
    <w:rsid w:val="005A7124"/>
    <w:rsid w:val="005B16AE"/>
    <w:rsid w:val="005C6B4B"/>
    <w:rsid w:val="005D1D34"/>
    <w:rsid w:val="005D3B23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2345"/>
    <w:rsid w:val="008B452F"/>
    <w:rsid w:val="008F7906"/>
    <w:rsid w:val="009249B7"/>
    <w:rsid w:val="00957798"/>
    <w:rsid w:val="009620A3"/>
    <w:rsid w:val="00974EC3"/>
    <w:rsid w:val="00987C68"/>
    <w:rsid w:val="00990025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238C9"/>
    <w:rsid w:val="00B27546"/>
    <w:rsid w:val="00B80245"/>
    <w:rsid w:val="00BA3258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3CE9"/>
    <w:rsid w:val="00CB69BF"/>
    <w:rsid w:val="00CF25B6"/>
    <w:rsid w:val="00D031CF"/>
    <w:rsid w:val="00D055C4"/>
    <w:rsid w:val="00D31AA8"/>
    <w:rsid w:val="00D331B4"/>
    <w:rsid w:val="00D44F83"/>
    <w:rsid w:val="00D46D95"/>
    <w:rsid w:val="00D601CC"/>
    <w:rsid w:val="00D606BD"/>
    <w:rsid w:val="00D643FB"/>
    <w:rsid w:val="00D75583"/>
    <w:rsid w:val="00D97EC4"/>
    <w:rsid w:val="00E03E66"/>
    <w:rsid w:val="00E14663"/>
    <w:rsid w:val="00E706C7"/>
    <w:rsid w:val="00E74A6F"/>
    <w:rsid w:val="00EB4806"/>
    <w:rsid w:val="00EC5F6B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906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bou5/KGaCKNQWyG4YpjA0ZcmcjfYOVqbuVTfaMDkpXI=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ADI21FG8kYfshtF8caG0nBJ8GnRsq0eN95jYt6acDYQ=</DigestValue>
    </Reference>
    <Reference Type="http://www.w3.org/2000/09/xmldsig#Object" URI="#idValidSigLnImg">
      <DigestMethod Algorithm="http://www.w3.org/2001/04/xmlenc#sha256"/>
      <DigestValue>ANjL70YtIHTdhm2IR9fItUkJjyYXM4qDq+wxcyrbsVg=</DigestValue>
    </Reference>
    <Reference Type="http://www.w3.org/2000/09/xmldsig#Object" URI="#idInvalidSigLnImg">
      <DigestMethod Algorithm="http://www.w3.org/2001/04/xmlenc#sha256"/>
      <DigestValue>xbukJFeTnwglyQ/0BeGySH7x7nIZdQ6pCTk41gl1IWc=</DigestValue>
    </Reference>
  </SignedInfo>
  <SignatureValue>GuaVPGeIfS09LgMLjLCgfmZ4rG0JIoJniHJLm4w5MiFkwsYMvelYQ5mnJ/dkPWL30VhDt+zPBVSS
/v7nFml7CRI8WUFA87A95pAV27ob+yvnRb5iThjsh6XuOSby6fSvwm1jWgkyRdffqA49Xq2Q0Enz
Xcq7nIeYRtRSICP9kDmAXHRWDIjyrAUayNtyOkYoRZphCtOcU68I+fN8pdvtlcJX2doaKbqrcf5C
tEwyB+r7ss7CZshZ60VuS33CN12oI18kk/MgAwLYSarCaz8Znkesab18GVLV3qjTbImlyDJVczuj
RrCD1gHP1+mPtl4qX4Sy1jpi4YRiR4QJnHIDGA==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h6dJD3/cxXm0FzHoAX0XnncY8dj45qCmmfJ0eSgw++A=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IKTEzMuhsbzjO/VeQoCkppNIXePOfBeaSnl9qW1AW5k=</DigestValue>
      </Reference>
      <Reference URI="/word/media/image3.emf?ContentType=image/x-emf">
        <DigestMethod Algorithm="http://www.w3.org/2001/04/xmlenc#sha256"/>
        <DigestValue>+vxWzAjHQnqc3mGbmzGFv9M6nrIQihZPo5K3bTc9UuM=</DigestValue>
      </Reference>
      <Reference URI="/word/settings.xml?ContentType=application/vnd.openxmlformats-officedocument.wordprocessingml.settings+xml">
        <DigestMethod Algorithm="http://www.w3.org/2001/04/xmlenc#sha256"/>
        <DigestValue>0LU7RALwNdiprNgwE1RtvUUbqyL7QoZvntLW5yH/AU4=</DigestValue>
      </Reference>
      <Reference URI="/word/styles.xml?ContentType=application/vnd.openxmlformats-officedocument.wordprocessingml.styles+xml">
        <DigestMethod Algorithm="http://www.w3.org/2001/04/xmlenc#sha256"/>
        <DigestValue>VUS1m4Ep+qpqMPdQ22Z2a31+D3FSzciNUYPMc6Tb8GI=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2025-01-21T09:07:17Z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2025-01-21T09:07:17Z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LdJ/X8AAAoACwAAAAAA0O4CnP1/AAAAAAAAAAAAAKiEt0n9fwAAAAAAAAAAAADgcb2d/X8AAAAAAAAAAAAAAAAAAAAAAACozZ8oB1cAAGNYMEf9fwAASAAAAFkCAAAAAAAAAAAAANDHUAZZAgAAiKMVuAAAAAD1////AAAAAAkAAAAAAAAAAAAAAAAAAACsohW4XQAAAACjFbhdAAAAwR/Zm/1/AAAAAAAAAAAAAAAAAAAAAAAA0MdQBlkCAACIoxW4XQAAANDHUAZZAgAAu1Tdm/1/AABQohW4XQAAAACjFbhd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LdJ/X8AAIAqVn5ZAgAA0J99ClkCAAAAAAAAAAAAAAAAAAAAAAAAeLKfKAdXAAAEv5KC/X8AAKsAAACrBAAAAAAAAAAAAADQx1AGWQIAAEDkFbgAAAAAoALKDVkCAAAHAAAAAAAAAED2YAhZAgAAfOMVuF0AAADQ4xW4XQAAAMEf2Zv9fwAAAAYAAHIAAAAABAAAAAAAAAACAABVBwAAVQEAAAAGAADQx1AGWQIAALtU3Zv9fwAAIOMVuF0AAADQ4xW4X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BquDVkCAAAk4iNH/X8AAOCyRAZZAgAA0O4CnP1/AAAAAAAAAAAAAAFPW0f9fwAAAgAAAAAAAAACAAAAAAAAAAAAAAAAAAAAAAAAAAAAAAB4K58oB1cAADAnXAhZAgAAoIg5D1kCAAAAAAAAAAAAANDHUAZZAgAAWH0VuAAAAADg////AAAAAAYAAAAAAAAAAgAAAAAAAAB8fBW4XQAAANB8FbhdAAAAwR/Zm/1/AAAAAAAAAAAAALDmvpsAAAAAAAAAAAAAAABzjStH/X8AANDHUAZZAgAAu1Tdm/1/AAAgfBW4XQAAANB8Fbh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kAFkCAAAAAAAAAAAAAAoAAAAAAAAAEBkUnv1/AAAAAAAAAAAAAAAAAAAAAAAAAAAAAAAAAAAAAAAAAAAAAARsFbhdAAAAsAW/m/1/AAD25yBY9JQAAABovZ39fwAAYB2nDVkCAABDkrBJAAAAAMwAAAAAAAAAVgoiR/1/AAAzBAAAAAAAAKACyg1ZAgAA/b1qp1Ro2wEAAAAAAAAAAAwAAAAAAAAAgQkiRwAAAAABAAAAAAAAACCWSQZZAgAAAAAAAAAAAAC7VN2b/X8AAOBrFbhdAAAAZAAAAAAAAAAIALcbW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S3Sf1/AAAKAAsAAAAAANDuApz9fwAAAAAAAAAAAACohLdJ/X8AAAAAAAAAAAAA4HG9nf1/AAAAAAAAAAAAAAAAAAAAAAAAqM2fKAdXAABjWDBH/X8AAEgAAABZAgAAAAAAAAAAAADQx1AGWQIAAIijFbgAAAAA9f///wAAAAAJAAAAAAAAAAAAAAAAAAAArKIVuF0AAAAAoxW4XQAAAMEf2Zv9fwAAAAAAAAAAAAAAAAAAAAAAANDHUAZZAgAAiKMVuF0AAADQx1AGWQIAALtU3Zv9fwAAUKIVuF0AAAAAoxW4X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S3Sf1/AACAKlZ+WQIAANCffQpZAgAAAAAAAAAAAAAAAAAAAAAAAHiynygHVwAABL+Sgv1/AACrAAAAqwQAAAAAAAAAAAAA0MdQBlkCAABA5BW4AAAAAKACyg1ZAgAABwAAAAAAAABA9mAIWQIAAHzjFbhdAAAA0OMVuF0AAADBH9mb/X8AAAAGAAByAAAAAAQAAAAAAAAAAgAAVQcAAFUBAAAABgAA0MdQBlkCAAC7VN2b/X8AACDjFbhdAAAA0OMVuF0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+RhZAgAAAQEAAAEBAQEBAQEBAQEBARAZFJ79fwAAAAAAAAEBAQHAhEl+WQIAAAEBAQEBAQEBAABJflkCAADUAkl+WQIAAAEBAQEBAQEB9ucgWPSUAABQDUl+WQIAAGAdpw1ZAgAAQ5KwSQAAAADMAAAAAAAAAFYKIkf9fwAAQQQAAAAAAACgAsoNWQIAAP29aqdUaNsBAAAAAAAAAAAQAAAAAAAAAIEJIkcAAAAAAQAAAAAAAAAglkkGWQIAAAAAAAAAAAAAu1Tdm/1/AADgaxW4XQAAAGQAAAAAAAAACAC3G1k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cNPnFIRe+bLmxmhkXAnjUXajNwI7qf7psvVpiPzVIh8=</DigestValue>
    </Reference>
    <Reference Type="http://www.w3.org/2000/09/xmldsig#Object" URI="#idOfficeObject">
      <DigestMethod Algorithm="http://www.w3.org/2001/04/xmlenc#sha256"/>
      <DigestValue>noTMhzVLfihoRe4dwlG+J1IkWaOoGP8KdwbYJwoIQ5U=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OpnjMTjPN9OdSR3PYj35cMj7S47ho5FQAnjOY/8W100=</DigestValue>
    </Reference>
    <Reference Type="http://www.w3.org/2000/09/xmldsig#Object" URI="#idValidSigLnImg">
      <DigestMethod Algorithm="http://www.w3.org/2001/04/xmlenc#sha256"/>
      <DigestValue>7pZhOZBr1uFNflG+L5GNUyFygbXI4jjrsf52EyRqKSQ=</DigestValue>
    </Reference>
    <Reference Type="http://www.w3.org/2000/09/xmldsig#Object" URI="#idInvalidSigLnImg">
      <DigestMethod Algorithm="http://www.w3.org/2001/04/xmlenc#sha256"/>
      <DigestValue>szL5ZyZYi16HcHcUMJXa0sxsR/nFNDf8/A1RotUhHmY=</DigestValue>
    </Reference>
  </SignedInfo>
  <SignatureValue>gT73abzKhQKSF/twE6bYAJ/8Dos5mwnInnWpj9fbZy1uOFy6FC5+D5j5Jr4CJQ2MW7xq7z8LDhIF
v5m9s3mi4Qy5GotQIiIoVYHqGv1aVppZt3LP6IJgQNADKWsx1dD9k1t7/+LbP7XviFi1zwqmC7nV
bXsVQDKyfzwsxTM1PRZM46KvEZ+FqFZ7QPAPGlXLX7+Vfvkp1AnglXCRpDEepb1KY9K+ew/YUuaI
7SdrYo+Wj5yMaadjhOdcVffDIV60KRRjQj6ymJe8Dm8NtKsYO8B7LHoxp+obusX9j7xoSEuiCXMu
WGibmpdzjGsHT/YX1oqyKLsalc8Bof7BG69XzQ==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h6dJD3/cxXm0FzHoAX0XnncY8dj45qCmmfJ0eSgw++A=</DigestValue>
      </Reference>
      <Reference URI="/word/endnotes.xml?ContentType=application/vnd.openxmlformats-officedocument.wordprocessingml.endnotes+xml">
        <DigestMethod Algorithm="http://www.w3.org/2001/04/xmlenc#sha256"/>
        <DigestValue>GA1E/8kw7S+d6KhVWYeTtGz1Twckd3SWPbNaRqBhpp0=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TdLfPkWH7Y4/r2wIftQlvNKPMmHnSiJ+4XueOSOemjA=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IKTEzMuhsbzjO/VeQoCkppNIXePOfBeaSnl9qW1AW5k=</DigestValue>
      </Reference>
      <Reference URI="/word/media/image3.emf?ContentType=image/x-emf">
        <DigestMethod Algorithm="http://www.w3.org/2001/04/xmlenc#sha256"/>
        <DigestValue>+vxWzAjHQnqc3mGbmzGFv9M6nrIQihZPo5K3bTc9UuM=</DigestValue>
      </Reference>
      <Reference URI="/word/settings.xml?ContentType=application/vnd.openxmlformats-officedocument.wordprocessingml.settings+xml">
        <DigestMethod Algorithm="http://www.w3.org/2001/04/xmlenc#sha256"/>
        <DigestValue>0LU7RALwNdiprNgwE1RtvUUbqyL7QoZvntLW5yH/AU4=</DigestValue>
      </Reference>
      <Reference URI="/word/styles.xml?ContentType=application/vnd.openxmlformats-officedocument.wordprocessingml.styles+xml">
        <DigestMethod Algorithm="http://www.w3.org/2001/04/xmlenc#sha256"/>
        <DigestValue>VUS1m4Ep+qpqMPdQ22Z2a31+D3FSzciNUYPMc6Tb8GI=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BQKBPyxTxU/1JKy5tDfHOjPPt01qHE17tvAhxHY+yUk=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2025-01-21T09:33:41Z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РД-02-16/21.01.2025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2025-01-21T09:33:41Z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Dzi0kyqsUAAGNYFIr+fwAASAAAACICAAAAAAAAAAAAABAdzmoiAgAAOKQYEAAAAADz////AAAAAAkAAAAAAAAAAAAAAAAAAABcoxgQqQAAALCjGBCpAAAAwR+A5v5/AAAAAAAAAAAAAAAAAAAAAAAAEB3OaiICAAA4pBgQqQAAABAdzmoiAgAAu1SE5v5/AAAAoxgQqQAAALCjGBCp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BAyVF8iAgAAoF1baSICAAAAAAAAAAAAAAAAAAAAAAAAg8pJMqrFAAAEv1nQ/n8AAM0AAADNBAAAAAAAAAAAAAAQHc5qIgIAAPDkGBAAAAAAIAzBbCICAAAHAAAAAAAAABAnWl8iAgAALOQYEKkAAACA5BgQqQAAAMEfgOb+fwAA3gUAAFsAAABEBAAAAAAAAJoBAAB3BwAAmgEAAN4FAAAQHc5qIgIAALtUhOb+fwAA0OMYEKkAAACA5BgQq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wLegbCICAAAk4geK/n8AAGAczWoiAgAA0O6p5v5/AAAAAAAAAAAAAAFPP4r+fwAAAgAAAAAAAAACAAAAAAAAAAAAAAAAAAAAAAAAAAAAAACDUUkyqsUAABCgzGoiAgAAIFh5diICAAAAAAAAAAAAABAdzmoiAgAACH4YEAAAAADg////AAAAAAYAAAAAAAAAAgAAAAAAAAAsfRgQqQAAAIB9GBCpAAAAwR+A5v5/AAAAAAAAAAAAALDmYuYAAAAAAAAAAAAAAABzjQ+K/n8AABAdzmoiAgAAu1SE5v5/AADQfBgQqQAAAIB9GBCp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Dzi0kyqsUAAGNYFIr+fwAASAAAACICAAAAAAAAAAAAABAdzmoiAgAAOKQYEAAAAADz////AAAAAAkAAAAAAAAAAAAAAAAAAABcoxgQqQAAALCjGBCpAAAAwR+A5v5/AAAAAAAAAAAAAAAAAAAAAAAAEB3OaiICAAA4pBgQqQAAABAdzmoiAgAAu1SE5v5/AAAAoxgQqQAAALCjGBCp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BAyVF8iAgAAoF1baSICAAAAAAAAAAAAAAAAAAAAAAAAg8pJMqrFAAAEv1nQ/n8AAM0AAADNBAAAAAAAAAAAAAAQHc5qIgIAAPDkGBAAAAAAIAzBbCICAAAHAAAAAAAAABAnWl8iAgAALOQYEKkAAACA5BgQqQAAAMEfgOb+fwAA3gUAAFsAAABEBAAAAAAAAJoBAAB3BwAAmgEAAN4FAAAQHc5qIgIAALtUhOb+fwAA0OMYEKkAAACA5BgQq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wLegbCICAAAk4geK/n8AAGAczWoiAgAA0O6p5v5/AAAAAAAAAAAAAAFPP4r+fwAAAgAAAAAAAAACAAAAAAAAAAAAAAAAAAAAAAAAAAAAAACDUUkyqsUAABCgzGoiAgAAIFh5diICAAAAAAAAAAAAABAdzmoiAgAACH4YEAAAAADg////AAAAAAYAAAAAAAAAAgAAAAAAAAAsfRgQqQAAAIB9GBCpAAAAwR+A5v5/AAAAAAAAAAAAALDmYuYAAAAAAAAAAAAAAABzjQ+K/n8AABAdzmoiAgAAu1SE5v5/AADQfBgQqQAAAIB9GBCp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343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4</cp:revision>
  <cp:lastPrinted>2025-01-20T13:36:00Z</cp:lastPrinted>
  <dcterms:created xsi:type="dcterms:W3CDTF">2025-01-20T13:38:00Z</dcterms:created>
  <dcterms:modified xsi:type="dcterms:W3CDTF">2025-01-21T08:43:00Z</dcterms:modified>
</cp:coreProperties>
</file>