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5000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970"/>
        <w:gridCol w:w="678"/>
        <w:gridCol w:w="1415"/>
        <w:gridCol w:w="859"/>
        <w:gridCol w:w="3433"/>
      </w:tblGrid>
      <w:tr w:rsidR="007B6301" w:rsidRPr="003A70BA" w14:paraId="6053F1FD" w14:textId="77777777" w:rsidTr="00AE401A">
        <w:trPr>
          <w:jc w:val="center"/>
        </w:trPr>
        <w:tc>
          <w:tcPr>
            <w:tcW w:w="1587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62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56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59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35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AE401A">
        <w:trPr>
          <w:jc w:val="center"/>
        </w:trPr>
        <w:tc>
          <w:tcPr>
            <w:tcW w:w="1587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62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56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59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35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AE401A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701F0FF8" w14:textId="77777777" w:rsidR="00F7716C" w:rsidRPr="00814AEB" w:rsidRDefault="00F7716C" w:rsidP="00F7716C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814AEB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814AEB">
          <w:rPr>
            <w:b w:val="0"/>
          </w:rPr>
          <w:t>Закона за здравето</w:t>
        </w:r>
      </w:smartTag>
      <w:r w:rsidRPr="00814AEB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72B496B3" w14:textId="03480658" w:rsidR="00F7716C" w:rsidRPr="00814AEB" w:rsidRDefault="00F7716C" w:rsidP="00F7716C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814AEB">
        <w:rPr>
          <w:b w:val="0"/>
        </w:rPr>
        <w:t xml:space="preserve">вх. № </w:t>
      </w:r>
      <w:r w:rsidRPr="00814AEB">
        <w:rPr>
          <w:b w:val="0"/>
          <w:lang w:val="ru-RU"/>
        </w:rPr>
        <w:t>14-</w:t>
      </w:r>
      <w:r>
        <w:rPr>
          <w:b w:val="0"/>
        </w:rPr>
        <w:t>1</w:t>
      </w:r>
      <w:r w:rsidR="00CB633A">
        <w:rPr>
          <w:b w:val="0"/>
          <w:lang w:val="en-US"/>
        </w:rPr>
        <w:t>2</w:t>
      </w:r>
      <w:r w:rsidRPr="00814AEB">
        <w:rPr>
          <w:b w:val="0"/>
          <w:lang w:val="ru-RU"/>
        </w:rPr>
        <w:t>/</w:t>
      </w:r>
      <w:r w:rsidR="00CB633A">
        <w:rPr>
          <w:b w:val="0"/>
          <w:lang w:val="en-US"/>
        </w:rPr>
        <w:t>03</w:t>
      </w:r>
      <w:r w:rsidRPr="00814AEB">
        <w:rPr>
          <w:b w:val="0"/>
          <w:lang w:val="ru-RU"/>
        </w:rPr>
        <w:t>.</w:t>
      </w:r>
      <w:r>
        <w:rPr>
          <w:b w:val="0"/>
        </w:rPr>
        <w:t>0</w:t>
      </w:r>
      <w:r w:rsidRPr="00814AEB">
        <w:rPr>
          <w:b w:val="0"/>
        </w:rPr>
        <w:t>1.20</w:t>
      </w:r>
      <w:r>
        <w:rPr>
          <w:b w:val="0"/>
        </w:rPr>
        <w:t>2</w:t>
      </w:r>
      <w:r w:rsidR="00CB633A">
        <w:rPr>
          <w:b w:val="0"/>
          <w:lang w:val="en-US"/>
        </w:rPr>
        <w:t>5</w:t>
      </w:r>
      <w:r w:rsidRPr="00814AEB">
        <w:rPr>
          <w:b w:val="0"/>
        </w:rPr>
        <w:t xml:space="preserve"> г.</w:t>
      </w:r>
    </w:p>
    <w:p w14:paraId="150649BD" w14:textId="77777777" w:rsidR="00F7716C" w:rsidRPr="00814AEB" w:rsidRDefault="00F7716C" w:rsidP="00F7716C">
      <w:pPr>
        <w:ind w:firstLine="720"/>
        <w:jc w:val="both"/>
        <w:rPr>
          <w:sz w:val="28"/>
          <w:szCs w:val="28"/>
          <w:lang w:val="bg-BG"/>
        </w:rPr>
      </w:pPr>
    </w:p>
    <w:p w14:paraId="2D47A31D" w14:textId="77777777" w:rsidR="00F7716C" w:rsidRPr="00814AEB" w:rsidRDefault="00F7716C" w:rsidP="00F7716C">
      <w:pPr>
        <w:ind w:firstLine="720"/>
        <w:jc w:val="both"/>
        <w:rPr>
          <w:sz w:val="28"/>
          <w:szCs w:val="28"/>
          <w:lang w:val="bg-BG"/>
        </w:rPr>
      </w:pPr>
    </w:p>
    <w:p w14:paraId="30496601" w14:textId="77777777" w:rsidR="00F7716C" w:rsidRPr="00814AEB" w:rsidRDefault="00F7716C" w:rsidP="00F7716C">
      <w:pPr>
        <w:jc w:val="center"/>
        <w:rPr>
          <w:b/>
          <w:sz w:val="28"/>
          <w:szCs w:val="28"/>
          <w:lang w:val="bg-BG"/>
        </w:rPr>
      </w:pPr>
      <w:r w:rsidRPr="00814AEB">
        <w:rPr>
          <w:b/>
          <w:sz w:val="28"/>
          <w:szCs w:val="28"/>
          <w:lang w:val="bg-BG"/>
        </w:rPr>
        <w:t>ОПРЕДЕЛЯМ</w:t>
      </w:r>
    </w:p>
    <w:p w14:paraId="0ADAFF5F" w14:textId="77777777" w:rsidR="00F7716C" w:rsidRPr="00814AEB" w:rsidRDefault="00F7716C" w:rsidP="00F7716C">
      <w:pPr>
        <w:pStyle w:val="Heading3"/>
        <w:rPr>
          <w:lang w:val="ru-RU"/>
        </w:rPr>
      </w:pPr>
    </w:p>
    <w:p w14:paraId="0E838C2C" w14:textId="77777777" w:rsidR="00F7716C" w:rsidRPr="00814AEB" w:rsidRDefault="00F7716C" w:rsidP="00F7716C">
      <w:pPr>
        <w:spacing w:line="360" w:lineRule="auto"/>
        <w:rPr>
          <w:bCs/>
          <w:sz w:val="28"/>
          <w:szCs w:val="28"/>
          <w:lang w:val="bg-BG"/>
        </w:rPr>
      </w:pPr>
      <w:r w:rsidRPr="00814AEB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67A53159" w14:textId="77777777" w:rsidR="00F7716C" w:rsidRPr="00814AEB" w:rsidRDefault="00F7716C" w:rsidP="00F7716C">
      <w:pPr>
        <w:rPr>
          <w:b/>
          <w:spacing w:val="20"/>
          <w:sz w:val="28"/>
          <w:szCs w:val="28"/>
          <w:lang w:val="ru-RU"/>
        </w:rPr>
      </w:pPr>
      <w:r w:rsidRPr="00814AEB">
        <w:rPr>
          <w:b/>
          <w:spacing w:val="20"/>
          <w:sz w:val="28"/>
          <w:szCs w:val="28"/>
          <w:lang w:val="bg-BG"/>
        </w:rPr>
        <w:t>0404</w:t>
      </w:r>
      <w:r w:rsidRPr="00814AEB">
        <w:rPr>
          <w:b/>
          <w:spacing w:val="20"/>
          <w:sz w:val="28"/>
          <w:szCs w:val="28"/>
          <w:lang w:val="ru-RU"/>
        </w:rPr>
        <w:t>131020</w:t>
      </w:r>
    </w:p>
    <w:p w14:paraId="47631A78" w14:textId="77777777" w:rsidR="00F7716C" w:rsidRPr="00814AEB" w:rsidRDefault="00F7716C" w:rsidP="00F7716C">
      <w:pPr>
        <w:rPr>
          <w:lang w:val="ru-RU"/>
        </w:rPr>
      </w:pPr>
      <w:r w:rsidRPr="00814AEB">
        <w:rPr>
          <w:lang w:val="ru-RU"/>
        </w:rPr>
        <w:t xml:space="preserve"> (регистрационен номер на лечебното заведение)</w:t>
      </w:r>
    </w:p>
    <w:p w14:paraId="3FFB4017" w14:textId="77777777" w:rsidR="00F7716C" w:rsidRPr="00814AEB" w:rsidRDefault="00F7716C" w:rsidP="00F7716C">
      <w:pPr>
        <w:rPr>
          <w:lang w:val="ru-RU"/>
        </w:rPr>
      </w:pPr>
    </w:p>
    <w:p w14:paraId="24D68BAC" w14:textId="77777777" w:rsidR="00F7716C" w:rsidRPr="00814AEB" w:rsidRDefault="00F7716C" w:rsidP="00F7716C">
      <w:pPr>
        <w:rPr>
          <w:b/>
          <w:sz w:val="28"/>
          <w:szCs w:val="28"/>
          <w:lang w:val="bg-BG"/>
        </w:rPr>
      </w:pPr>
      <w:r w:rsidRPr="00814AEB">
        <w:rPr>
          <w:b/>
          <w:sz w:val="28"/>
          <w:szCs w:val="28"/>
          <w:lang w:val="bg-BG"/>
        </w:rPr>
        <w:t>„МЕДИЦИНСКИ ЦЕНТЪР ТАРА” ООД, гр. Велико Търново</w:t>
      </w:r>
    </w:p>
    <w:p w14:paraId="55B90CBD" w14:textId="77777777" w:rsidR="00F7716C" w:rsidRPr="00814AEB" w:rsidRDefault="00F7716C" w:rsidP="00F7716C">
      <w:pPr>
        <w:jc w:val="center"/>
        <w:rPr>
          <w:lang w:val="ru-RU"/>
        </w:rPr>
      </w:pPr>
      <w:r w:rsidRPr="00814AEB">
        <w:rPr>
          <w:lang w:val="ru-RU"/>
        </w:rPr>
        <w:t>(наименование на лечебното заведение)</w:t>
      </w:r>
    </w:p>
    <w:p w14:paraId="372AA4E6" w14:textId="02CAEFC5" w:rsidR="00F7716C" w:rsidRPr="00814AEB" w:rsidRDefault="00F7716C" w:rsidP="00F7716C">
      <w:pPr>
        <w:rPr>
          <w:bCs/>
          <w:sz w:val="28"/>
          <w:szCs w:val="28"/>
          <w:lang w:val="bg-BG"/>
        </w:rPr>
      </w:pPr>
      <w:r w:rsidRPr="00814AEB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814AEB">
        <w:rPr>
          <w:bCs/>
          <w:sz w:val="28"/>
          <w:szCs w:val="28"/>
          <w:lang w:val="bg-BG"/>
        </w:rPr>
        <w:t>.01.202</w:t>
      </w:r>
      <w:r w:rsidR="00CB633A">
        <w:rPr>
          <w:bCs/>
          <w:sz w:val="28"/>
          <w:szCs w:val="28"/>
          <w:lang w:val="en-US"/>
        </w:rPr>
        <w:t>5</w:t>
      </w:r>
      <w:r w:rsidRPr="00814AEB">
        <w:rPr>
          <w:bCs/>
          <w:sz w:val="28"/>
          <w:szCs w:val="28"/>
          <w:lang w:val="bg-BG"/>
        </w:rPr>
        <w:t xml:space="preserve"> г.</w:t>
      </w:r>
    </w:p>
    <w:p w14:paraId="7A04D727" w14:textId="77777777" w:rsidR="00F7716C" w:rsidRPr="00814AEB" w:rsidRDefault="00F7716C" w:rsidP="00F7716C">
      <w:pPr>
        <w:pStyle w:val="BodyText"/>
        <w:rPr>
          <w:sz w:val="28"/>
          <w:szCs w:val="28"/>
        </w:rPr>
      </w:pPr>
    </w:p>
    <w:p w14:paraId="26BEFDF0" w14:textId="77777777" w:rsidR="00F7716C" w:rsidRPr="00814AEB" w:rsidRDefault="00F7716C" w:rsidP="00F7716C">
      <w:pPr>
        <w:pStyle w:val="BodyText"/>
        <w:rPr>
          <w:sz w:val="28"/>
          <w:szCs w:val="28"/>
        </w:rPr>
      </w:pPr>
    </w:p>
    <w:p w14:paraId="0820A2F4" w14:textId="77777777" w:rsidR="00F7716C" w:rsidRPr="00814AEB" w:rsidRDefault="00F7716C" w:rsidP="00F7716C">
      <w:pPr>
        <w:jc w:val="center"/>
        <w:rPr>
          <w:b/>
          <w:sz w:val="28"/>
          <w:szCs w:val="28"/>
          <w:lang w:val="bg-BG"/>
        </w:rPr>
      </w:pPr>
      <w:r w:rsidRPr="00814AEB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718180C" w14:textId="77777777" w:rsidR="00F7716C" w:rsidRPr="00814AEB" w:rsidRDefault="00F7716C" w:rsidP="00F7716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7716C" w:rsidRPr="00814AEB" w14:paraId="74DFB469" w14:textId="77777777" w:rsidTr="00D6605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5F610C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01AD749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0C1E1C3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8FED24E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2D6B35C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1AB8CA9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D403118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2A84FBF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E0806B1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4F55F89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45EF432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CAEB72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8B7409E" w14:textId="1036EF9C" w:rsidR="00F7716C" w:rsidRPr="00CB633A" w:rsidRDefault="00CB633A" w:rsidP="00D6605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936BCD2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3F6B2CE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3685F7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8BE3BC1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350751F3" w14:textId="77777777" w:rsidR="00F7716C" w:rsidRPr="00814AEB" w:rsidRDefault="00F7716C" w:rsidP="00D6605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4AEB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51917E1" w14:textId="77777777" w:rsidR="00F7716C" w:rsidRPr="00814AEB" w:rsidRDefault="00F7716C" w:rsidP="00F7716C">
      <w:pPr>
        <w:jc w:val="center"/>
        <w:rPr>
          <w:b/>
          <w:sz w:val="28"/>
          <w:szCs w:val="28"/>
          <w:lang w:val="bg-BG"/>
        </w:rPr>
      </w:pPr>
    </w:p>
    <w:p w14:paraId="6EB5F6C4" w14:textId="77777777" w:rsidR="00F7716C" w:rsidRPr="00814AEB" w:rsidRDefault="00F7716C" w:rsidP="00F7716C">
      <w:pPr>
        <w:jc w:val="center"/>
        <w:rPr>
          <w:b/>
          <w:sz w:val="28"/>
          <w:szCs w:val="28"/>
          <w:lang w:val="bg-BG"/>
        </w:rPr>
      </w:pPr>
    </w:p>
    <w:p w14:paraId="55C8A9D9" w14:textId="77777777" w:rsidR="00F7716C" w:rsidRPr="00814AEB" w:rsidRDefault="00F7716C" w:rsidP="00F7716C">
      <w:pPr>
        <w:tabs>
          <w:tab w:val="left" w:pos="7371"/>
        </w:tabs>
        <w:rPr>
          <w:sz w:val="28"/>
          <w:szCs w:val="28"/>
          <w:lang w:val="bg-BG"/>
        </w:rPr>
      </w:pPr>
      <w:r w:rsidRPr="00814AEB">
        <w:rPr>
          <w:sz w:val="28"/>
          <w:szCs w:val="28"/>
          <w:lang w:val="bg-BG"/>
        </w:rPr>
        <w:t xml:space="preserve">по </w:t>
      </w:r>
      <w:r w:rsidRPr="00814AEB">
        <w:rPr>
          <w:b/>
          <w:sz w:val="28"/>
          <w:szCs w:val="28"/>
          <w:lang w:val="bg-BG"/>
        </w:rPr>
        <w:t>Пневмология и фтизиатрия</w:t>
      </w:r>
      <w:r w:rsidRPr="00814AEB">
        <w:rPr>
          <w:sz w:val="28"/>
          <w:szCs w:val="28"/>
          <w:lang w:val="bg-BG"/>
        </w:rPr>
        <w:t>, код специалност 1048</w:t>
      </w:r>
    </w:p>
    <w:p w14:paraId="0E28D25C" w14:textId="77777777" w:rsidR="00F7716C" w:rsidRPr="00814AEB" w:rsidRDefault="00F7716C" w:rsidP="00F7716C">
      <w:pPr>
        <w:tabs>
          <w:tab w:val="left" w:pos="7371"/>
        </w:tabs>
        <w:rPr>
          <w:sz w:val="28"/>
          <w:szCs w:val="28"/>
          <w:lang w:val="bg-BG"/>
        </w:rPr>
      </w:pPr>
    </w:p>
    <w:p w14:paraId="4F1AD5CF" w14:textId="77777777" w:rsidR="00F7716C" w:rsidRPr="00814AEB" w:rsidRDefault="00F7716C" w:rsidP="00F7716C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814AEB">
        <w:rPr>
          <w:b/>
          <w:sz w:val="28"/>
          <w:szCs w:val="28"/>
          <w:lang w:val="bg-BG"/>
        </w:rPr>
        <w:t>1. Председател</w:t>
      </w:r>
    </w:p>
    <w:p w14:paraId="53893D7D" w14:textId="77777777" w:rsidR="00F7716C" w:rsidRPr="00814AEB" w:rsidRDefault="00F7716C" w:rsidP="00F7716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14AEB">
        <w:rPr>
          <w:sz w:val="28"/>
          <w:szCs w:val="28"/>
          <w:lang w:val="bg-BG"/>
        </w:rPr>
        <w:t xml:space="preserve">д-р Маринка Атанасова, </w:t>
      </w:r>
      <w:r w:rsidRPr="00814AEB">
        <w:rPr>
          <w:sz w:val="28"/>
          <w:szCs w:val="28"/>
          <w:lang w:val="bg-BG"/>
        </w:rPr>
        <w:tab/>
        <w:t>ЕГН</w:t>
      </w:r>
      <w:r w:rsidRPr="00814AEB">
        <w:rPr>
          <w:sz w:val="28"/>
          <w:szCs w:val="28"/>
          <w:lang w:val="bg-BG"/>
        </w:rPr>
        <w:tab/>
        <w:t>6004185372</w:t>
      </w:r>
    </w:p>
    <w:p w14:paraId="5308D5B3" w14:textId="77777777" w:rsidR="00F7716C" w:rsidRPr="00814AEB" w:rsidRDefault="00F7716C" w:rsidP="00F7716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14AEB">
        <w:rPr>
          <w:sz w:val="28"/>
          <w:szCs w:val="28"/>
          <w:lang w:val="bg-BG"/>
        </w:rPr>
        <w:t>1048</w:t>
      </w:r>
      <w:r w:rsidRPr="00814AEB">
        <w:rPr>
          <w:sz w:val="28"/>
          <w:szCs w:val="28"/>
          <w:lang w:val="bg-BG"/>
        </w:rPr>
        <w:tab/>
        <w:t xml:space="preserve">- специалист по Пневмология и фтизиатрия, </w:t>
      </w:r>
      <w:r w:rsidRPr="00814AEB">
        <w:rPr>
          <w:sz w:val="28"/>
          <w:szCs w:val="28"/>
          <w:lang w:val="bg-BG"/>
        </w:rPr>
        <w:tab/>
      </w:r>
      <w:r w:rsidRPr="00814AEB">
        <w:rPr>
          <w:sz w:val="28"/>
          <w:szCs w:val="28"/>
          <w:lang w:val="ru-RU"/>
        </w:rPr>
        <w:t xml:space="preserve"> </w:t>
      </w:r>
      <w:r w:rsidRPr="00814AEB">
        <w:rPr>
          <w:sz w:val="28"/>
          <w:szCs w:val="28"/>
          <w:lang w:val="bg-BG"/>
        </w:rPr>
        <w:t>0500001223</w:t>
      </w:r>
    </w:p>
    <w:p w14:paraId="14FB2672" w14:textId="77777777" w:rsidR="00F7716C" w:rsidRPr="00814AEB" w:rsidRDefault="00F7716C" w:rsidP="00F7716C">
      <w:pPr>
        <w:tabs>
          <w:tab w:val="left" w:pos="7371"/>
        </w:tabs>
        <w:ind w:right="-2"/>
        <w:jc w:val="both"/>
        <w:rPr>
          <w:lang w:val="bg-BG"/>
        </w:rPr>
      </w:pPr>
      <w:r w:rsidRPr="00814AEB">
        <w:rPr>
          <w:lang w:val="bg-BG"/>
        </w:rPr>
        <w:t>/код специалност/</w:t>
      </w:r>
      <w:r w:rsidRPr="00814AEB">
        <w:rPr>
          <w:lang w:val="bg-BG"/>
        </w:rPr>
        <w:tab/>
        <w:t>/УИН на лекаря/</w:t>
      </w:r>
    </w:p>
    <w:p w14:paraId="01FEA4E8" w14:textId="77777777" w:rsidR="00F7716C" w:rsidRPr="00814AEB" w:rsidRDefault="00F7716C" w:rsidP="00F7716C">
      <w:pPr>
        <w:tabs>
          <w:tab w:val="left" w:pos="7371"/>
        </w:tabs>
        <w:rPr>
          <w:b/>
          <w:lang w:val="ru-RU"/>
        </w:rPr>
      </w:pPr>
    </w:p>
    <w:p w14:paraId="21090251" w14:textId="77777777" w:rsidR="00F7716C" w:rsidRPr="00814AEB" w:rsidRDefault="00F7716C" w:rsidP="00F7716C">
      <w:pPr>
        <w:tabs>
          <w:tab w:val="left" w:pos="7371"/>
        </w:tabs>
        <w:rPr>
          <w:b/>
          <w:lang w:val="ru-RU"/>
        </w:rPr>
      </w:pPr>
    </w:p>
    <w:p w14:paraId="71AAB371" w14:textId="77777777" w:rsidR="00F7716C" w:rsidRPr="00814AEB" w:rsidRDefault="00F7716C" w:rsidP="00F7716C">
      <w:pPr>
        <w:ind w:right="-2"/>
        <w:jc w:val="both"/>
        <w:rPr>
          <w:b/>
          <w:sz w:val="28"/>
          <w:szCs w:val="28"/>
          <w:lang w:val="ru-RU"/>
        </w:rPr>
      </w:pPr>
    </w:p>
    <w:p w14:paraId="3CB2FAF9" w14:textId="77777777" w:rsidR="00F7716C" w:rsidRPr="00814AEB" w:rsidRDefault="00F7716C" w:rsidP="00F7716C">
      <w:pPr>
        <w:ind w:right="-2"/>
        <w:jc w:val="both"/>
        <w:rPr>
          <w:b/>
          <w:sz w:val="28"/>
          <w:szCs w:val="28"/>
          <w:lang w:val="bg-BG"/>
        </w:rPr>
      </w:pPr>
      <w:r w:rsidRPr="00814AEB">
        <w:rPr>
          <w:b/>
          <w:sz w:val="28"/>
          <w:szCs w:val="28"/>
          <w:lang w:val="ru-RU"/>
        </w:rPr>
        <w:t>2</w:t>
      </w:r>
      <w:r w:rsidRPr="00814AEB">
        <w:rPr>
          <w:b/>
          <w:sz w:val="28"/>
          <w:szCs w:val="28"/>
          <w:lang w:val="bg-BG"/>
        </w:rPr>
        <w:t>. Член</w:t>
      </w:r>
    </w:p>
    <w:p w14:paraId="3953054A" w14:textId="77777777" w:rsidR="00F7716C" w:rsidRPr="00814AEB" w:rsidRDefault="00F7716C" w:rsidP="00F7716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14AEB">
        <w:rPr>
          <w:sz w:val="28"/>
          <w:szCs w:val="28"/>
          <w:lang w:val="bg-BG"/>
        </w:rPr>
        <w:t xml:space="preserve">д-р Маргарита Тасева, </w:t>
      </w:r>
      <w:r w:rsidRPr="00814AEB">
        <w:rPr>
          <w:sz w:val="28"/>
          <w:szCs w:val="28"/>
          <w:lang w:val="bg-BG"/>
        </w:rPr>
        <w:tab/>
        <w:t>ЕГН</w:t>
      </w:r>
      <w:r w:rsidRPr="00814AEB">
        <w:rPr>
          <w:sz w:val="28"/>
          <w:szCs w:val="28"/>
          <w:lang w:val="bg-BG"/>
        </w:rPr>
        <w:tab/>
        <w:t>5802242254</w:t>
      </w:r>
    </w:p>
    <w:p w14:paraId="40FEB1C3" w14:textId="77777777" w:rsidR="00F7716C" w:rsidRPr="00814AEB" w:rsidRDefault="00F7716C" w:rsidP="00F7716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14AEB">
        <w:rPr>
          <w:sz w:val="28"/>
          <w:szCs w:val="28"/>
          <w:lang w:val="bg-BG"/>
        </w:rPr>
        <w:t>1048</w:t>
      </w:r>
      <w:r w:rsidRPr="00814AEB">
        <w:rPr>
          <w:sz w:val="28"/>
          <w:szCs w:val="28"/>
          <w:lang w:val="bg-BG"/>
        </w:rPr>
        <w:tab/>
        <w:t xml:space="preserve">- специалист по Пневмология и фтизиатрия, </w:t>
      </w:r>
      <w:r w:rsidRPr="00814AEB">
        <w:rPr>
          <w:sz w:val="28"/>
          <w:szCs w:val="28"/>
          <w:lang w:val="bg-BG"/>
        </w:rPr>
        <w:tab/>
      </w:r>
      <w:r w:rsidRPr="00814AEB">
        <w:rPr>
          <w:sz w:val="28"/>
          <w:szCs w:val="28"/>
          <w:lang w:val="ru-RU"/>
        </w:rPr>
        <w:t xml:space="preserve"> </w:t>
      </w:r>
      <w:r w:rsidRPr="00814AEB">
        <w:rPr>
          <w:sz w:val="28"/>
          <w:szCs w:val="28"/>
          <w:lang w:val="bg-BG"/>
        </w:rPr>
        <w:t>0500000248</w:t>
      </w:r>
    </w:p>
    <w:p w14:paraId="05F6636E" w14:textId="77777777" w:rsidR="00F7716C" w:rsidRPr="00814AEB" w:rsidRDefault="00F7716C" w:rsidP="00F7716C">
      <w:pPr>
        <w:tabs>
          <w:tab w:val="left" w:pos="7371"/>
        </w:tabs>
        <w:ind w:right="-2"/>
        <w:jc w:val="both"/>
        <w:rPr>
          <w:lang w:val="bg-BG"/>
        </w:rPr>
      </w:pPr>
      <w:r w:rsidRPr="00814AEB">
        <w:rPr>
          <w:lang w:val="bg-BG"/>
        </w:rPr>
        <w:t>/код специалност/</w:t>
      </w:r>
      <w:r w:rsidRPr="00814AEB">
        <w:rPr>
          <w:lang w:val="bg-BG"/>
        </w:rPr>
        <w:tab/>
        <w:t>/УИН на лекаря/</w:t>
      </w:r>
    </w:p>
    <w:p w14:paraId="5851216A" w14:textId="77777777" w:rsidR="00F7716C" w:rsidRPr="00814AEB" w:rsidRDefault="00F7716C" w:rsidP="00F7716C">
      <w:pPr>
        <w:ind w:right="-2"/>
        <w:jc w:val="both"/>
        <w:rPr>
          <w:sz w:val="28"/>
          <w:szCs w:val="28"/>
          <w:lang w:val="bg-BG"/>
        </w:rPr>
      </w:pPr>
    </w:p>
    <w:p w14:paraId="3B7BD106" w14:textId="77777777" w:rsidR="00F7716C" w:rsidRPr="00814AEB" w:rsidRDefault="00F7716C" w:rsidP="00F7716C">
      <w:pPr>
        <w:ind w:right="-2"/>
        <w:jc w:val="both"/>
        <w:rPr>
          <w:sz w:val="28"/>
          <w:szCs w:val="28"/>
          <w:lang w:val="bg-BG"/>
        </w:rPr>
      </w:pPr>
      <w:r w:rsidRPr="00814AEB">
        <w:rPr>
          <w:sz w:val="28"/>
          <w:szCs w:val="28"/>
          <w:lang w:val="bg-BG"/>
        </w:rPr>
        <w:t>Работно време на комисията:</w:t>
      </w:r>
    </w:p>
    <w:p w14:paraId="180EB424" w14:textId="77777777" w:rsidR="00F7716C" w:rsidRPr="00814AEB" w:rsidRDefault="00F7716C" w:rsidP="00F7716C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</w:t>
      </w:r>
      <w:r w:rsidRPr="00814AEB">
        <w:rPr>
          <w:sz w:val="28"/>
          <w:szCs w:val="28"/>
          <w:lang w:val="bg-BG"/>
        </w:rPr>
        <w:t xml:space="preserve"> и </w:t>
      </w:r>
      <w:r>
        <w:rPr>
          <w:sz w:val="28"/>
          <w:szCs w:val="28"/>
          <w:lang w:val="bg-BG"/>
        </w:rPr>
        <w:t>петък</w:t>
      </w:r>
      <w:r w:rsidRPr="00814AEB">
        <w:rPr>
          <w:sz w:val="28"/>
          <w:szCs w:val="28"/>
          <w:lang w:val="bg-BG"/>
        </w:rPr>
        <w:t xml:space="preserve"> от 1</w:t>
      </w:r>
      <w:r>
        <w:rPr>
          <w:sz w:val="28"/>
          <w:szCs w:val="28"/>
          <w:lang w:val="bg-BG"/>
        </w:rPr>
        <w:t>3</w:t>
      </w:r>
      <w:r w:rsidRPr="00814AEB">
        <w:rPr>
          <w:sz w:val="28"/>
          <w:szCs w:val="28"/>
          <w:lang w:val="bg-BG"/>
        </w:rPr>
        <w:t>:</w:t>
      </w:r>
      <w:r>
        <w:rPr>
          <w:sz w:val="28"/>
          <w:szCs w:val="28"/>
          <w:lang w:val="bg-BG"/>
        </w:rPr>
        <w:t>3</w:t>
      </w:r>
      <w:r w:rsidRPr="00814AEB">
        <w:rPr>
          <w:sz w:val="28"/>
          <w:szCs w:val="28"/>
          <w:lang w:val="bg-BG"/>
        </w:rPr>
        <w:t>0 до 14:</w:t>
      </w:r>
      <w:r>
        <w:rPr>
          <w:sz w:val="28"/>
          <w:szCs w:val="28"/>
          <w:lang w:val="bg-BG"/>
        </w:rPr>
        <w:t>0</w:t>
      </w:r>
      <w:r w:rsidRPr="00814AEB">
        <w:rPr>
          <w:sz w:val="28"/>
          <w:szCs w:val="28"/>
          <w:lang w:val="bg-BG"/>
        </w:rPr>
        <w:t>0 часа.</w:t>
      </w:r>
    </w:p>
    <w:p w14:paraId="07217E35" w14:textId="77777777" w:rsidR="00F7716C" w:rsidRPr="00814AEB" w:rsidRDefault="00F7716C" w:rsidP="00F7716C">
      <w:pPr>
        <w:ind w:right="-2"/>
        <w:jc w:val="both"/>
        <w:rPr>
          <w:sz w:val="28"/>
          <w:szCs w:val="28"/>
          <w:lang w:val="bg-BG"/>
        </w:rPr>
      </w:pPr>
    </w:p>
    <w:p w14:paraId="2AF3626A" w14:textId="77777777" w:rsidR="00F7716C" w:rsidRPr="00814AEB" w:rsidRDefault="00F7716C" w:rsidP="00F7716C">
      <w:pPr>
        <w:pStyle w:val="BodyText"/>
        <w:ind w:firstLine="720"/>
        <w:rPr>
          <w:szCs w:val="28"/>
          <w:lang w:val="ru-RU"/>
        </w:rPr>
      </w:pPr>
    </w:p>
    <w:p w14:paraId="561347F6" w14:textId="77777777" w:rsidR="00F7716C" w:rsidRPr="00814AEB" w:rsidRDefault="00F7716C" w:rsidP="00F7716C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814AEB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3CBC7ED6" w14:textId="77777777" w:rsidR="00F7716C" w:rsidRPr="00814AEB" w:rsidRDefault="00F7716C" w:rsidP="00F7716C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265AA2BF" w14:textId="77777777" w:rsidR="00F7716C" w:rsidRPr="00814AEB" w:rsidRDefault="00F7716C" w:rsidP="00F7716C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814AEB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AE401A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728FB" w14:textId="77777777" w:rsidR="00CE50BE" w:rsidRDefault="00CE50BE">
      <w:r>
        <w:separator/>
      </w:r>
    </w:p>
  </w:endnote>
  <w:endnote w:type="continuationSeparator" w:id="0">
    <w:p w14:paraId="74649A13" w14:textId="77777777" w:rsidR="00CE50BE" w:rsidRDefault="00CE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4CAE9" w14:textId="77777777" w:rsidR="00CE50BE" w:rsidRDefault="00CE50BE">
      <w:r>
        <w:separator/>
      </w:r>
    </w:p>
  </w:footnote>
  <w:footnote w:type="continuationSeparator" w:id="0">
    <w:p w14:paraId="69EB16A8" w14:textId="77777777" w:rsidR="00CE50BE" w:rsidRDefault="00CE5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407AE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0241"/>
    <w:rsid w:val="00647F00"/>
    <w:rsid w:val="00680F71"/>
    <w:rsid w:val="006C3492"/>
    <w:rsid w:val="006C4625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32728"/>
    <w:rsid w:val="008769B0"/>
    <w:rsid w:val="008A18DF"/>
    <w:rsid w:val="008A55FB"/>
    <w:rsid w:val="008B452F"/>
    <w:rsid w:val="008D05CF"/>
    <w:rsid w:val="009249B7"/>
    <w:rsid w:val="00941D3E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01A"/>
    <w:rsid w:val="00AE4D3D"/>
    <w:rsid w:val="00AE7EF7"/>
    <w:rsid w:val="00AF32C9"/>
    <w:rsid w:val="00B001D1"/>
    <w:rsid w:val="00B07683"/>
    <w:rsid w:val="00B3433C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633A"/>
    <w:rsid w:val="00CB69BF"/>
    <w:rsid w:val="00CE50BE"/>
    <w:rsid w:val="00CF25B6"/>
    <w:rsid w:val="00D031CF"/>
    <w:rsid w:val="00D44F83"/>
    <w:rsid w:val="00D46D95"/>
    <w:rsid w:val="00D601CC"/>
    <w:rsid w:val="00D6034F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433CE"/>
    <w:rsid w:val="00F546DF"/>
    <w:rsid w:val="00F7716C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">
    <w:name w:val="Char"/>
    <w:basedOn w:val="Normal"/>
    <w:rsid w:val="00F7716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LzSfyzN3LrSAfsWMscOlGMMJM0Kt5vO87U1myccbqbA=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YL/+jEa3eaiDancjx7YHBvVBICzFm/u1xcfiU20qEKw=</DigestValue>
    </Reference>
    <Reference Type="http://www.w3.org/2000/09/xmldsig#Object" URI="#idValidSigLnImg">
      <DigestMethod Algorithm="http://www.w3.org/2001/04/xmlenc#sha256"/>
      <DigestValue>rAUpOW1ID54iiYqhd70AWljgjttptHfSeEIfmH22Fgo=</DigestValue>
    </Reference>
    <Reference Type="http://www.w3.org/2000/09/xmldsig#Object" URI="#idInvalidSigLnImg">
      <DigestMethod Algorithm="http://www.w3.org/2001/04/xmlenc#sha256"/>
      <DigestValue>X4/SPCHv5Qt7ywE4iRS9dh+s4UeW8LKPLdEbET8whj8=</DigestValue>
    </Reference>
  </SignedInfo>
  <SignatureValue>GrjXiS1gC2jP2reQN514Ea+gjzbY6AGZUQE282i7OVb9YSBWl13YSLOy9IkPk5HxqVTn2jjomwlx
2s82fG9cBn81p6l7X+AZ2l8Gjhq9m0CXJxh6cZgKHjxpMqmq3O/kuB6J2koBcrahQ78BlM7qwTsv
gyufjliT/cMhuXVJXbNWjWKvjncUx9jknBRfiE5eOkbuA2onRsuDqMWaFnsr8ryRAgnxYy3kb9ct
QegBoTGlCQ0/+GdzvF1t/COSC3nfuQxirdTTufg4iy/77bTTJbfE0hVGMwp/MgnZ7yasQ8qTJofB
X8zFDjCSjObk7ce7fUOHC2li+ezdmgVGF9NYhQ==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W4iSYbAJOIiDEqezO9dJxOFUtIyfn6IBuRXs6gD4MKQ=</DigestValue>
      </Reference>
      <Reference URI="/word/endnotes.xml?ContentType=application/vnd.openxmlformats-officedocument.wordprocessingml.endnotes+xml">
        <DigestMethod Algorithm="http://www.w3.org/2001/04/xmlenc#sha256"/>
        <DigestValue>q9NKicM7KTTkAS8Np2cnoMURV3X9tCeQ9cI5YfCCmT0=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X4Madai3wr6feCTAdrinmP8jt4VYKaHr/g/rCut6gXA=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whaKjfmpyyq9jtXgaT47wut2aiwUgMTImwaFTHoLqPM=</DigestValue>
      </Reference>
      <Reference URI="/word/media/image3.emf?ContentType=image/x-emf">
        <DigestMethod Algorithm="http://www.w3.org/2001/04/xmlenc#sha256"/>
        <DigestValue>6HxO3vFrXk+XE0TheKDdqHmy5QwtL8Of3ARwsIDiTRE=</DigestValue>
      </Reference>
      <Reference URI="/word/settings.xml?ContentType=application/vnd.openxmlformats-officedocument.wordprocessingml.settings+xml">
        <DigestMethod Algorithm="http://www.w3.org/2001/04/xmlenc#sha256"/>
        <DigestValue>JU0+enbJv48uZah90vyiRufIUPaba7Ni3YIq2UHVz7I=</DigestValue>
      </Reference>
      <Reference URI="/word/styles.xml?ContentType=application/vnd.openxmlformats-officedocument.wordprocessingml.styles+xml">
        <DigestMethod Algorithm="http://www.w3.org/2001/04/xmlenc#sha256"/>
        <DigestValue>ZSxpNA0ZyGlO97HxGVA/TIihKvPYLSMcQp7i2nLRr94=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2025-01-22T14:01:54Z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2025-01-22T14:01:54Z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MpF/X8AANAT7uy3AQAAUJ0E9bcBAAAAAAAAAAAAAAAAAAAAAAAAdoAf2bFRAAAEv5KC/X8AAKsAAACrBAAAAAAAAAAAAAAgldT0twEAAIDizwIAAAAAcD5W/LcBAAAHAAAAAAAAAEC35/S3AQAAvOHPAiUAAAAQ4s8CJQAAAMEf2Zv9fwAAAAYAAHIAAAAABAAAAAAAAAACAABVBwAAVQEAAAAGAAAgldT0twEAALtU3Zv9fwAAYOHPAiUAAAAQ4s8CJ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s7rcBAAAAAAAAAAAAAAoAAAAAAAAAEBkUnv1/AAAAAAAAAAAAAAAAAAAAAAAAAAAAAAAAAAAAAAAAAAAAAARrzwIlAAAAsAW/m/1/AABWWse33+cAAABovZ39fwAAAKwz/LcBAABDksNFAAAAAMwAAAAAAAAAVgoFQP1/AAAzBAAAAAAAAHA+Vvy3AQAAQO/3fC5o2wEAAAAAAAAAAAwAAAAAAAAAgQkFQAAAAAABAAAAAAAAAHA5z/S3AQAAAAAAAAAAAAC7VN2b/X8AACBqzwIlAAAAZAAAAAAAAAAIAJKKtw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TKRf1/AAAKAAsAAAAAANDuApz9fwAAAAAAAAAAAACohMpF/X8AAAAAAAAAAAAA4HG9nf1/AAAAAAAAAAAAAAAAAAAAAAAAJsMf2bFRAABjWBNA/X8AAEgAAAC3AQAAAAAAAAAAAAAgldT0twEAAMihzwIAAAAA9f///wAAAAAJAAAAAAAAAAAAAAAAAAAA7KDPAiUAAABAoc8CJQAAAMEf2Zv9fwAAAAAAAAAAAAAAAAAAAAAAACCV1PS3AQAAyKHPAiUAAAAgldT0twEAALtU3Zv9fwAAkKDPAiUAAABAoc8CJ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TKRf1/AADQE+7stwEAAFCdBPW3AQAAAAAAAAAAAAAAAAAAAAAAAHaAH9mxUQAABL+Sgv1/AACrAAAAqwQAAAAAAAAAAAAAIJXU9LcBAACA4s8CAAAAAHA+Vvy3AQAABwAAAAAAAABAt+f0twEAALzhzwIlAAAAEOLPAiUAAADBH9mb/X8AAAAGAAByAAAAAAQAAAAAAAAAAgAAVQcAAFUBAAAABgAAIJXU9LcBAAC7VN2b/X8AAGDhzwIlAAAAEOLPAiU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KDOOvy3AQAAJOIGQP1/AAAwgOf0twEAANDuApz9fwAAAAAAAAAAAAABTz5A/X8AAAIAAAAAAAAAAgAAAAAAAAAAAAAAAAAAAAAAAAAAAAAAdikf2bFRAADwSOP0twEAAICyu/23AQAAAAAAAAAAAAAgldT0twEAAJh7zwIAAAAA4P///wAAAAAGAAAAAAAAAAIAAAAAAAAAvHrPAiUAAAAQe88CJQAAAMEf2Zv9fwAAAAAAAAAAAACw5r6bAAAAAAAAAAAAAAAAc40OQP1/AAAgldT0twEAALtU3Zv9fwAAYHrPAiUAAAAQe88CJ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JYe3AQAAAQEAAAEBAQEBAQEBAQEBARAZFJ79fwAAAAAAAAEBAQHAGwTttwEAAAEBAQEBAQEBAAAE7bcBAADUAgTttwEAAAEBAQEBAQEBVlrHt9/nAADADATttwEAAACsM/y3AQAAQ5LDRQAAAADMAAAAAAAAAFYKBUD9fwAAQQQAAAAAAABwPlb8twEAAEDv93wuaNsBAAAAAAAAAAAQAAAAAAAAAIEJBUAAAAAAAQAAAAAAAABwOc/0twEAAAAAAAAAAAAAu1Tdm/1/AAAgas8CJQAAAGQAAAAAAAAACACSirc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9E8fDfabUnDXyTKtI4rACTrm7lDCDYKO08bcbw0e2OA=</DigestValue>
    </Reference>
    <Reference Type="http://www.w3.org/2000/09/xmldsig#Object" URI="#idOfficeObject">
      <DigestMethod Algorithm="http://www.w3.org/2001/04/xmlenc#sha256"/>
      <DigestValue>fFSP6oG11O2/ZuGSMC31v2fx2TiVDQwTHUVG1WDcpiQ=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7BWNTTg6/P4UgdxCW9TLXeJc4mYOfeNbfv9y0J5KxAQ=</DigestValue>
    </Reference>
    <Reference Type="http://www.w3.org/2000/09/xmldsig#Object" URI="#idValidSigLnImg">
      <DigestMethod Algorithm="http://www.w3.org/2001/04/xmlenc#sha256"/>
      <DigestValue>GtiQeDf2zS45X4hnkJpYVmNCh12yiIrQ97ObGLeWLek=</DigestValue>
    </Reference>
    <Reference Type="http://www.w3.org/2000/09/xmldsig#Object" URI="#idInvalidSigLnImg">
      <DigestMethod Algorithm="http://www.w3.org/2001/04/xmlenc#sha256"/>
      <DigestValue>FqKhmBOPAMN999TnIjiOopH9kjkh0E5F8WC15Dx/0qk=</DigestValue>
    </Reference>
  </SignedInfo>
  <SignatureValue>aeZ9nxBDH5w2qILWjltqi9d/fwclbdOKCaSPgQ+f/T6c8+ADzltGB6puO15l0gdaLJ57w/US4KZJ
EIxTKx4VuNT9j3YXtvuTK0zWLjiSqnTBefqMzdQv3smnKA7uOzmJ2uT1niP5+1aexqauCyvMFrzn
k07pbyHAFrrPfQuv3bE2kGRidD2lXdLlogM1dI0qrDI5lO1tmNRaZwU76z5ijN0OgbMfrDdIWR1J
jWjQZHCrcYcJ2gFGNYk++9k9x4+iFPKmAggmjiHh2xkBJMV2kTUWWvdIcNYapsV3+u/Ad8O6XExh
7lKyEQKyp9VP/3/TJQf0KXnhcB+DwceDU4MQqQ==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W4iSYbAJOIiDEqezO9dJxOFUtIyfn6IBuRXs6gD4MKQ=</DigestValue>
      </Reference>
      <Reference URI="/word/endnotes.xml?ContentType=application/vnd.openxmlformats-officedocument.wordprocessingml.endnotes+xml">
        <DigestMethod Algorithm="http://www.w3.org/2001/04/xmlenc#sha256"/>
        <DigestValue>q9NKicM7KTTkAS8Np2cnoMURV3X9tCeQ9cI5YfCCmT0=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X4Madai3wr6feCTAdrinmP8jt4VYKaHr/g/rCut6gXA=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whaKjfmpyyq9jtXgaT47wut2aiwUgMTImwaFTHoLqPM=</DigestValue>
      </Reference>
      <Reference URI="/word/media/image3.emf?ContentType=image/x-emf">
        <DigestMethod Algorithm="http://www.w3.org/2001/04/xmlenc#sha256"/>
        <DigestValue>6HxO3vFrXk+XE0TheKDdqHmy5QwtL8Of3ARwsIDiTRE=</DigestValue>
      </Reference>
      <Reference URI="/word/settings.xml?ContentType=application/vnd.openxmlformats-officedocument.wordprocessingml.settings+xml">
        <DigestMethod Algorithm="http://www.w3.org/2001/04/xmlenc#sha256"/>
        <DigestValue>JU0+enbJv48uZah90vyiRufIUPaba7Ni3YIq2UHVz7I=</DigestValue>
      </Reference>
      <Reference URI="/word/styles.xml?ContentType=application/vnd.openxmlformats-officedocument.wordprocessingml.styles+xml">
        <DigestMethod Algorithm="http://www.w3.org/2001/04/xmlenc#sha256"/>
        <DigestValue>ZSxpNA0ZyGlO97HxGVA/TIihKvPYLSMcQp7i2nLRr94=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2025-01-22T15:03:54Z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РД-02-27/22.01.2025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2025-01-22T15:03:54Z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ESL/n8AAIDsdMRnAgAAkDNvzGcCAAAAAAAAAAAAAAAAAAAAAAAA7XKpoiTOAAAEv1nQ/n8AAM0AAADNBAAAAAAAAAAAAACwyoLMZwIAAODjb5kAAAAAIJvc0WcCAAAHAAAAAAAAAOAog8xnAgAAHONvmeIAAABw42+Z4gAAAMEfgOb+fwAA3gUAAFsAAABEBAAAAAAAAJoBAAB3BwAAmgEAAN4FAACwyoLMZwIAALtUhOb+fwAAwOJvmeIAAABw42+Z4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CfA0WcCAAAk4jWJ/n8AAACQh8xnAgAA0O6p5v5/AAAAAAAAAAAAAAFPbYn+fwAAAgAAAAAAAAACAAAAAAAAAAAAAAAAAAAAAAAAAAAAAADt66miJM4AAOBjgcxnAgAAQLPe22cCAAAAAAAAAAAAALDKgsxnAgAA+HxvmQAAAADg////AAAAAAYAAAAAAAAAAgAAAAAAAAAcfG+Z4gAAAHB8b5niAAAAwR+A5v5/AAAAAAAAAAAAALDmYuYAAAAAAAAAAAAAAABzjT2J/n8AALDKgsxnAgAAu1SE5v5/AADAe2+Z4gAAAHB8b5ni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ESL/n8AAAoACwAAAAAA0O6p5v5/AAAAAAAAAAAAAKiERIv+fwAAAAAAAAAAAADgcZvo/n8AAAAAAAAAAAAAAAAAAAAAAAC9DamiJM4AAGNYQon+fwAASAAAAGcCAAAAAAAAAAAAALDKgsxnAgAAKKNvmQAAAADz////AAAAAAkAAAAAAAAAAAAAAAAAAABMom+Z4gAAAKCib5niAAAAwR+A5v5/AAAAAAAAAAAAAAAAAAAAAAAAsMqCzGcCAAAoo2+Z4gAAALDKgsxnAgAAu1SE5v5/AADwoW+Z4gAAAKCib5ni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ESL/n8AAIDsdMRnAgAAkDNvzGcCAAAAAAAAAAAAAAAAAAAAAAAA7XKpoiTOAAAEv1nQ/n8AAM0AAADNBAAAAAAAAAAAAACwyoLMZwIAAODjb5kAAAAAIJvc0WcCAAAHAAAAAAAAAOAog8xnAgAAHONvmeIAAABw42+Z4gAAAMEfgOb+fwAA3gUAAFsAAABEBAAAAAAAAJoBAAB3BwAAmgEAAN4FAACwyoLMZwIAALtUhOb+fwAAwOJvmeIAAABw42+Z4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CfA0WcCAAAk4jWJ/n8AAACQh8xnAgAA0O6p5v5/AAAAAAAAAAAAAAFPbYn+fwAAAgAAAAAAAAACAAAAAAAAAAAAAAAAAAAAAAAAAAAAAADt66miJM4AAOBjgcxnAgAAQLPe22cCAAAAAAAAAAAAALDKgsxnAgAA+HxvmQAAAADg////AAAAAAYAAAAAAAAAAgAAAAAAAAAcfG+Z4gAAAHB8b5niAAAAwR+A5v5/AAAAAAAAAAAAALDmYuYAAAAAAAAAAAAAAABzjT2J/n8AALDKgsxnAgAAu1SE5v5/AADAe2+Z4gAAAHB8b5ni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5</cp:revision>
  <cp:lastPrinted>2025-01-22T09:28:00Z</cp:lastPrinted>
  <dcterms:created xsi:type="dcterms:W3CDTF">2025-01-06T09:29:00Z</dcterms:created>
  <dcterms:modified xsi:type="dcterms:W3CDTF">2025-01-22T09:28:00Z</dcterms:modified>
</cp:coreProperties>
</file>