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849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0"/>
        <w:gridCol w:w="1419"/>
        <w:gridCol w:w="862"/>
        <w:gridCol w:w="3442"/>
      </w:tblGrid>
      <w:tr w:rsidR="007B6301" w:rsidRPr="003A70BA" w14:paraId="6053F1FD" w14:textId="77777777" w:rsidTr="00350FA9">
        <w:trPr>
          <w:jc w:val="center"/>
        </w:trPr>
        <w:tc>
          <w:tcPr>
            <w:tcW w:w="1471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75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82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75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98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350FA9">
        <w:trPr>
          <w:jc w:val="center"/>
        </w:trPr>
        <w:tc>
          <w:tcPr>
            <w:tcW w:w="1471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75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82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75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98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BodyTextIndent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50793D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42096306" w14:textId="3C4490E7" w:rsidR="00116915" w:rsidRPr="000F2843" w:rsidRDefault="00116915" w:rsidP="00116915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0F2843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0F2843">
          <w:rPr>
            <w:b w:val="0"/>
          </w:rPr>
          <w:t>Закона за здравето</w:t>
        </w:r>
      </w:smartTag>
      <w:r w:rsidRPr="000F2843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 </w:t>
      </w:r>
      <w:r>
        <w:rPr>
          <w:b w:val="0"/>
          <w:lang w:val="ru-RU"/>
        </w:rPr>
        <w:t>14</w:t>
      </w:r>
      <w:r w:rsidRPr="000F2843">
        <w:rPr>
          <w:b w:val="0"/>
          <w:lang w:val="ru-RU"/>
        </w:rPr>
        <w:t>-</w:t>
      </w:r>
      <w:r>
        <w:rPr>
          <w:b w:val="0"/>
          <w:lang w:val="en-US"/>
        </w:rPr>
        <w:t>294</w:t>
      </w:r>
      <w:r w:rsidRPr="000F2843">
        <w:rPr>
          <w:b w:val="0"/>
          <w:lang w:val="ru-RU"/>
        </w:rPr>
        <w:t>/</w:t>
      </w:r>
      <w:r>
        <w:rPr>
          <w:b w:val="0"/>
          <w:lang w:val="ru-RU"/>
        </w:rPr>
        <w:t>2</w:t>
      </w:r>
      <w:r>
        <w:rPr>
          <w:b w:val="0"/>
          <w:lang w:val="en-US"/>
        </w:rPr>
        <w:t>7</w:t>
      </w:r>
      <w:r w:rsidRPr="000F2843">
        <w:rPr>
          <w:b w:val="0"/>
          <w:lang w:val="ru-RU"/>
        </w:rPr>
        <w:t>.</w:t>
      </w:r>
      <w:r>
        <w:rPr>
          <w:b w:val="0"/>
        </w:rPr>
        <w:t>12</w:t>
      </w:r>
      <w:r w:rsidRPr="000F2843">
        <w:rPr>
          <w:b w:val="0"/>
        </w:rPr>
        <w:t>.20</w:t>
      </w:r>
      <w:r>
        <w:rPr>
          <w:b w:val="0"/>
        </w:rPr>
        <w:t>2</w:t>
      </w:r>
      <w:r>
        <w:rPr>
          <w:b w:val="0"/>
          <w:lang w:val="en-US"/>
        </w:rPr>
        <w:t>4</w:t>
      </w:r>
      <w:r w:rsidRPr="000F2843">
        <w:rPr>
          <w:b w:val="0"/>
        </w:rPr>
        <w:t xml:space="preserve"> г.</w:t>
      </w:r>
    </w:p>
    <w:p w14:paraId="7D28A376" w14:textId="77777777" w:rsidR="00116915" w:rsidRPr="000F2843" w:rsidRDefault="00116915" w:rsidP="00116915">
      <w:pPr>
        <w:jc w:val="center"/>
        <w:rPr>
          <w:b/>
          <w:sz w:val="28"/>
          <w:szCs w:val="28"/>
          <w:lang w:val="bg-BG"/>
        </w:rPr>
      </w:pPr>
    </w:p>
    <w:p w14:paraId="1B13CE3F" w14:textId="77777777" w:rsidR="00116915" w:rsidRPr="000F2843" w:rsidRDefault="00116915" w:rsidP="00116915">
      <w:pPr>
        <w:jc w:val="center"/>
        <w:rPr>
          <w:b/>
          <w:sz w:val="28"/>
          <w:szCs w:val="28"/>
          <w:lang w:val="bg-BG"/>
        </w:rPr>
      </w:pPr>
      <w:r w:rsidRPr="000F2843">
        <w:rPr>
          <w:b/>
          <w:sz w:val="28"/>
          <w:szCs w:val="28"/>
          <w:lang w:val="bg-BG"/>
        </w:rPr>
        <w:t>ОПРЕДЕЛЯМ</w:t>
      </w:r>
    </w:p>
    <w:p w14:paraId="4F48D1A5" w14:textId="77777777" w:rsidR="00116915" w:rsidRPr="000F2843" w:rsidRDefault="00116915" w:rsidP="00116915">
      <w:pPr>
        <w:spacing w:before="240" w:line="360" w:lineRule="auto"/>
        <w:rPr>
          <w:bCs/>
          <w:sz w:val="28"/>
          <w:szCs w:val="28"/>
          <w:lang w:val="bg-BG"/>
        </w:rPr>
      </w:pPr>
      <w:r w:rsidRPr="000F2843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379F935D" w14:textId="77777777" w:rsidR="00116915" w:rsidRPr="000F2843" w:rsidRDefault="00116915" w:rsidP="00116915">
      <w:pPr>
        <w:rPr>
          <w:b/>
          <w:spacing w:val="20"/>
          <w:sz w:val="28"/>
          <w:szCs w:val="28"/>
          <w:lang w:val="ru-RU"/>
        </w:rPr>
      </w:pPr>
      <w:r w:rsidRPr="000F2843">
        <w:rPr>
          <w:b/>
          <w:spacing w:val="20"/>
          <w:sz w:val="28"/>
          <w:szCs w:val="28"/>
          <w:lang w:val="bg-BG"/>
        </w:rPr>
        <w:t>0404123001</w:t>
      </w:r>
    </w:p>
    <w:p w14:paraId="7FE52A40" w14:textId="77777777" w:rsidR="00116915" w:rsidRPr="000F2843" w:rsidRDefault="00116915" w:rsidP="00116915">
      <w:pPr>
        <w:rPr>
          <w:lang w:val="ru-RU"/>
        </w:rPr>
      </w:pPr>
      <w:r w:rsidRPr="000F2843">
        <w:rPr>
          <w:lang w:val="ru-RU"/>
        </w:rPr>
        <w:t>(регистрационен номер на лечебното заведение)</w:t>
      </w:r>
    </w:p>
    <w:p w14:paraId="1592E6CB" w14:textId="77777777" w:rsidR="00116915" w:rsidRDefault="00116915" w:rsidP="00116915">
      <w:pPr>
        <w:rPr>
          <w:lang w:val="ru-RU"/>
        </w:rPr>
      </w:pPr>
    </w:p>
    <w:p w14:paraId="3FACB1DE" w14:textId="77777777" w:rsidR="00116915" w:rsidRDefault="00116915" w:rsidP="00116915">
      <w:pPr>
        <w:rPr>
          <w:b/>
          <w:sz w:val="28"/>
          <w:szCs w:val="28"/>
          <w:lang w:val="bg-BG"/>
        </w:rPr>
      </w:pPr>
      <w:r w:rsidRPr="000F2843">
        <w:rPr>
          <w:b/>
          <w:sz w:val="28"/>
          <w:szCs w:val="28"/>
          <w:lang w:val="bg-BG"/>
        </w:rPr>
        <w:t xml:space="preserve">„АМБУЛАТОРИЯ ЗА ГРУПОВА ПРАКТИКА ЗА СПЕЦИАЛИЗИРАНА АКУШЕРО-ГИНЕКОЛОГИЧНА ИЗВЪНБОЛНИЧНА ПОМОЩ </w:t>
      </w:r>
    </w:p>
    <w:p w14:paraId="5F306D5C" w14:textId="276737C3" w:rsidR="00116915" w:rsidRPr="000F2843" w:rsidRDefault="00116915" w:rsidP="00116915">
      <w:pPr>
        <w:rPr>
          <w:b/>
          <w:sz w:val="28"/>
          <w:szCs w:val="28"/>
          <w:lang w:val="bg-BG"/>
        </w:rPr>
      </w:pPr>
      <w:r w:rsidRPr="000F2843">
        <w:rPr>
          <w:b/>
          <w:sz w:val="28"/>
          <w:szCs w:val="28"/>
          <w:lang w:val="bg-BG"/>
        </w:rPr>
        <w:t>„ХЕРА-2000“ ООД гр. Велико Търново</w:t>
      </w:r>
      <w:r>
        <w:rPr>
          <w:b/>
          <w:sz w:val="28"/>
          <w:szCs w:val="28"/>
          <w:lang w:val="bg-BG"/>
        </w:rPr>
        <w:t>,</w:t>
      </w:r>
    </w:p>
    <w:p w14:paraId="5FE048D9" w14:textId="77777777" w:rsidR="00116915" w:rsidRPr="000F2843" w:rsidRDefault="00116915" w:rsidP="00116915">
      <w:pPr>
        <w:rPr>
          <w:lang w:val="ru-RU"/>
        </w:rPr>
      </w:pPr>
      <w:r w:rsidRPr="000F2843">
        <w:rPr>
          <w:lang w:val="ru-RU"/>
        </w:rPr>
        <w:t>(наименование на лечебното заведение)</w:t>
      </w:r>
    </w:p>
    <w:p w14:paraId="3A579249" w14:textId="68B29E13" w:rsidR="00116915" w:rsidRPr="000F2843" w:rsidRDefault="00116915" w:rsidP="00116915">
      <w:pPr>
        <w:rPr>
          <w:bCs/>
          <w:sz w:val="28"/>
          <w:szCs w:val="28"/>
          <w:lang w:val="bg-BG"/>
        </w:rPr>
      </w:pPr>
      <w:r w:rsidRPr="000F2843">
        <w:rPr>
          <w:bCs/>
          <w:sz w:val="28"/>
          <w:szCs w:val="28"/>
          <w:lang w:val="bg-BG"/>
        </w:rPr>
        <w:t xml:space="preserve">считано от </w:t>
      </w:r>
      <w:r>
        <w:rPr>
          <w:bCs/>
          <w:sz w:val="28"/>
          <w:szCs w:val="28"/>
          <w:lang w:val="bg-BG"/>
        </w:rPr>
        <w:t>25</w:t>
      </w:r>
      <w:r w:rsidRPr="000F2843">
        <w:rPr>
          <w:bCs/>
          <w:sz w:val="28"/>
          <w:szCs w:val="28"/>
          <w:lang w:val="bg-BG"/>
        </w:rPr>
        <w:t>.0</w:t>
      </w:r>
      <w:r>
        <w:rPr>
          <w:bCs/>
          <w:sz w:val="28"/>
          <w:szCs w:val="28"/>
          <w:lang w:val="bg-BG"/>
        </w:rPr>
        <w:t>1</w:t>
      </w:r>
      <w:r w:rsidRPr="000F2843">
        <w:rPr>
          <w:bCs/>
          <w:sz w:val="28"/>
          <w:szCs w:val="28"/>
          <w:lang w:val="bg-BG"/>
        </w:rPr>
        <w:t>.202</w:t>
      </w:r>
      <w:r>
        <w:rPr>
          <w:bCs/>
          <w:sz w:val="28"/>
          <w:szCs w:val="28"/>
          <w:lang w:val="en-US"/>
        </w:rPr>
        <w:t>5</w:t>
      </w:r>
      <w:r w:rsidRPr="000F2843">
        <w:rPr>
          <w:bCs/>
          <w:sz w:val="28"/>
          <w:szCs w:val="28"/>
          <w:lang w:val="bg-BG"/>
        </w:rPr>
        <w:t xml:space="preserve"> г.</w:t>
      </w:r>
    </w:p>
    <w:p w14:paraId="5DF062F9" w14:textId="77777777" w:rsidR="00116915" w:rsidRPr="000F2843" w:rsidRDefault="00116915" w:rsidP="00116915">
      <w:pPr>
        <w:pStyle w:val="BodyText"/>
        <w:rPr>
          <w:sz w:val="12"/>
          <w:szCs w:val="12"/>
        </w:rPr>
      </w:pPr>
    </w:p>
    <w:p w14:paraId="6A11CC63" w14:textId="77777777" w:rsidR="00116915" w:rsidRPr="000F2843" w:rsidRDefault="00116915" w:rsidP="00116915">
      <w:pPr>
        <w:jc w:val="center"/>
        <w:rPr>
          <w:b/>
          <w:sz w:val="28"/>
          <w:szCs w:val="28"/>
          <w:lang w:val="bg-BG"/>
        </w:rPr>
      </w:pPr>
    </w:p>
    <w:p w14:paraId="47DADB50" w14:textId="77777777" w:rsidR="00116915" w:rsidRPr="000F2843" w:rsidRDefault="00116915" w:rsidP="00116915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                      </w:t>
      </w:r>
      <w:r w:rsidRPr="000F2843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321C74BD" w14:textId="77777777" w:rsidR="00116915" w:rsidRPr="000F2843" w:rsidRDefault="00116915" w:rsidP="00116915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16915" w:rsidRPr="000F2843" w14:paraId="540ABFD9" w14:textId="77777777" w:rsidTr="002948FE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B746FD" w14:textId="77777777" w:rsidR="00116915" w:rsidRPr="000F2843" w:rsidRDefault="00116915" w:rsidP="002948FE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F2843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7A2B0098" w14:textId="77777777" w:rsidR="00116915" w:rsidRPr="000F2843" w:rsidRDefault="00116915" w:rsidP="002948FE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F2843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EC2B942" w14:textId="77777777" w:rsidR="00116915" w:rsidRPr="000F2843" w:rsidRDefault="00116915" w:rsidP="002948FE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F2843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F4A047F" w14:textId="77777777" w:rsidR="00116915" w:rsidRPr="000F2843" w:rsidRDefault="00116915" w:rsidP="002948FE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F2843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59B6F15" w14:textId="77777777" w:rsidR="00116915" w:rsidRPr="000F2843" w:rsidRDefault="00116915" w:rsidP="002948FE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F2843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7011E52" w14:textId="77777777" w:rsidR="00116915" w:rsidRPr="000F2843" w:rsidRDefault="00116915" w:rsidP="002948FE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F2843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0F4F147" w14:textId="77777777" w:rsidR="00116915" w:rsidRPr="000F2843" w:rsidRDefault="00116915" w:rsidP="002948FE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F2843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FD90132" w14:textId="77777777" w:rsidR="00116915" w:rsidRPr="000F2843" w:rsidRDefault="00116915" w:rsidP="002948FE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F2843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30F8AD2" w14:textId="77777777" w:rsidR="00116915" w:rsidRPr="000F2843" w:rsidRDefault="00116915" w:rsidP="002948FE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F2843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64D61D8" w14:textId="77777777" w:rsidR="00116915" w:rsidRPr="000F2843" w:rsidRDefault="00116915" w:rsidP="002948FE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F2843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1AF8737" w14:textId="77777777" w:rsidR="00116915" w:rsidRPr="000F2843" w:rsidRDefault="00116915" w:rsidP="002948FE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F2843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5E32A76" w14:textId="77777777" w:rsidR="00116915" w:rsidRPr="000F2843" w:rsidRDefault="00116915" w:rsidP="002948FE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F2843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6E0D6D9" w14:textId="64AC7EC9" w:rsidR="00116915" w:rsidRPr="00116915" w:rsidRDefault="00116915" w:rsidP="002948F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1A9EFE8D" w14:textId="77777777" w:rsidR="00116915" w:rsidRPr="000F2843" w:rsidRDefault="00116915" w:rsidP="002948FE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F2843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0983825" w14:textId="77777777" w:rsidR="00116915" w:rsidRPr="000F2843" w:rsidRDefault="00116915" w:rsidP="002948FE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F2843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AAEC3E0" w14:textId="77777777" w:rsidR="00116915" w:rsidRPr="000F2843" w:rsidRDefault="00116915" w:rsidP="002948FE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F2843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D9D3973" w14:textId="77777777" w:rsidR="00116915" w:rsidRPr="000F2843" w:rsidRDefault="00116915" w:rsidP="002948FE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F2843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3B1B8CA" w14:textId="77777777" w:rsidR="00116915" w:rsidRPr="000F2843" w:rsidRDefault="00116915" w:rsidP="002948FE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F2843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3B6ED6F4" w14:textId="77777777" w:rsidR="00116915" w:rsidRPr="000F2843" w:rsidRDefault="00116915" w:rsidP="00116915">
      <w:pPr>
        <w:jc w:val="center"/>
        <w:rPr>
          <w:b/>
          <w:sz w:val="28"/>
          <w:szCs w:val="28"/>
          <w:lang w:val="bg-BG"/>
        </w:rPr>
      </w:pPr>
    </w:p>
    <w:p w14:paraId="2639106E" w14:textId="77777777" w:rsidR="00116915" w:rsidRPr="000F2843" w:rsidRDefault="00116915" w:rsidP="00116915">
      <w:pPr>
        <w:jc w:val="center"/>
        <w:rPr>
          <w:b/>
          <w:sz w:val="28"/>
          <w:szCs w:val="28"/>
          <w:lang w:val="bg-BG"/>
        </w:rPr>
      </w:pPr>
    </w:p>
    <w:p w14:paraId="763811DE" w14:textId="77777777" w:rsidR="00116915" w:rsidRPr="000F2843" w:rsidRDefault="00116915" w:rsidP="00116915">
      <w:pPr>
        <w:tabs>
          <w:tab w:val="left" w:pos="7371"/>
        </w:tabs>
        <w:rPr>
          <w:sz w:val="28"/>
          <w:szCs w:val="28"/>
          <w:lang w:val="bg-BG"/>
        </w:rPr>
      </w:pPr>
      <w:r w:rsidRPr="000F2843">
        <w:rPr>
          <w:sz w:val="28"/>
          <w:szCs w:val="28"/>
          <w:lang w:val="bg-BG"/>
        </w:rPr>
        <w:t xml:space="preserve">по </w:t>
      </w:r>
      <w:r w:rsidRPr="000F2843">
        <w:rPr>
          <w:b/>
          <w:sz w:val="28"/>
          <w:szCs w:val="28"/>
          <w:lang w:val="bg-BG"/>
        </w:rPr>
        <w:t>Акушерство и гинекология</w:t>
      </w:r>
      <w:r w:rsidRPr="000F2843">
        <w:rPr>
          <w:sz w:val="28"/>
          <w:szCs w:val="28"/>
          <w:lang w:val="bg-BG"/>
        </w:rPr>
        <w:t xml:space="preserve">, код специалност </w:t>
      </w:r>
      <w:r w:rsidRPr="000F2843">
        <w:rPr>
          <w:b/>
          <w:sz w:val="28"/>
          <w:szCs w:val="28"/>
          <w:lang w:val="bg-BG"/>
        </w:rPr>
        <w:t>1001</w:t>
      </w:r>
    </w:p>
    <w:p w14:paraId="60125D8B" w14:textId="77777777" w:rsidR="00116915" w:rsidRPr="000F2843" w:rsidRDefault="00116915" w:rsidP="00116915">
      <w:pPr>
        <w:tabs>
          <w:tab w:val="left" w:pos="7371"/>
        </w:tabs>
        <w:rPr>
          <w:sz w:val="28"/>
          <w:szCs w:val="28"/>
          <w:lang w:val="bg-BG"/>
        </w:rPr>
      </w:pPr>
    </w:p>
    <w:p w14:paraId="3B9B8CEA" w14:textId="77777777" w:rsidR="00116915" w:rsidRPr="000F2843" w:rsidRDefault="00116915" w:rsidP="00116915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0F2843">
        <w:rPr>
          <w:b/>
          <w:sz w:val="28"/>
          <w:szCs w:val="28"/>
          <w:lang w:val="bg-BG"/>
        </w:rPr>
        <w:t>1. Председател</w:t>
      </w:r>
    </w:p>
    <w:p w14:paraId="5979CAAB" w14:textId="77777777" w:rsidR="00116915" w:rsidRPr="000F2843" w:rsidRDefault="00116915" w:rsidP="0011691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0F2843">
        <w:rPr>
          <w:sz w:val="28"/>
          <w:szCs w:val="28"/>
          <w:lang w:val="bg-BG"/>
        </w:rPr>
        <w:t xml:space="preserve">д-р Мавроди Калейнски, </w:t>
      </w:r>
      <w:r w:rsidRPr="000F2843">
        <w:rPr>
          <w:sz w:val="28"/>
          <w:szCs w:val="28"/>
          <w:lang w:val="bg-BG"/>
        </w:rPr>
        <w:tab/>
        <w:t>ЕГН</w:t>
      </w:r>
      <w:r w:rsidRPr="000F2843">
        <w:rPr>
          <w:sz w:val="28"/>
          <w:szCs w:val="28"/>
          <w:lang w:val="bg-BG"/>
        </w:rPr>
        <w:tab/>
        <w:t>5708045325</w:t>
      </w:r>
    </w:p>
    <w:p w14:paraId="3060DDE9" w14:textId="77777777" w:rsidR="00116915" w:rsidRPr="000F2843" w:rsidRDefault="00116915" w:rsidP="0011691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0F2843">
        <w:rPr>
          <w:sz w:val="28"/>
          <w:szCs w:val="28"/>
          <w:lang w:val="bg-BG"/>
        </w:rPr>
        <w:t xml:space="preserve">1001 </w:t>
      </w:r>
      <w:r w:rsidRPr="000F2843">
        <w:rPr>
          <w:sz w:val="28"/>
          <w:szCs w:val="28"/>
          <w:lang w:val="bg-BG"/>
        </w:rPr>
        <w:tab/>
        <w:t xml:space="preserve">- специалист по </w:t>
      </w:r>
      <w:r w:rsidRPr="000F2843">
        <w:rPr>
          <w:b/>
          <w:sz w:val="28"/>
          <w:szCs w:val="28"/>
          <w:lang w:val="bg-BG"/>
        </w:rPr>
        <w:t>Акушерство и гинекология</w:t>
      </w:r>
      <w:r w:rsidRPr="000F2843">
        <w:rPr>
          <w:sz w:val="28"/>
          <w:szCs w:val="28"/>
          <w:lang w:val="bg-BG"/>
        </w:rPr>
        <w:t xml:space="preserve">, </w:t>
      </w:r>
      <w:r w:rsidRPr="000F2843">
        <w:rPr>
          <w:sz w:val="28"/>
          <w:szCs w:val="28"/>
          <w:lang w:val="bg-BG"/>
        </w:rPr>
        <w:tab/>
      </w:r>
      <w:r w:rsidRPr="000F2843">
        <w:rPr>
          <w:sz w:val="28"/>
          <w:szCs w:val="28"/>
          <w:lang w:val="ru-RU"/>
        </w:rPr>
        <w:t xml:space="preserve"> </w:t>
      </w:r>
      <w:r w:rsidRPr="000F2843">
        <w:rPr>
          <w:sz w:val="28"/>
          <w:szCs w:val="28"/>
          <w:lang w:val="bg-BG"/>
        </w:rPr>
        <w:t>0500000236</w:t>
      </w:r>
    </w:p>
    <w:p w14:paraId="0F2DFAAE" w14:textId="4888DB42" w:rsidR="00116915" w:rsidRPr="000F2843" w:rsidRDefault="00116915" w:rsidP="00116915">
      <w:pPr>
        <w:ind w:right="-2"/>
        <w:jc w:val="both"/>
        <w:rPr>
          <w:lang w:val="bg-BG"/>
        </w:rPr>
      </w:pPr>
      <w:r w:rsidRPr="000F2843">
        <w:rPr>
          <w:lang w:val="bg-BG"/>
        </w:rPr>
        <w:t>/код специалност/</w:t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  <w:t xml:space="preserve">        / УИН на лекаря /</w:t>
      </w:r>
    </w:p>
    <w:p w14:paraId="71F6A02D" w14:textId="77777777" w:rsidR="00116915" w:rsidRPr="000F2843" w:rsidRDefault="00116915" w:rsidP="00116915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0F2843">
        <w:rPr>
          <w:b/>
          <w:sz w:val="28"/>
          <w:szCs w:val="28"/>
          <w:lang w:val="ru-RU"/>
        </w:rPr>
        <w:t>2</w:t>
      </w:r>
      <w:r w:rsidRPr="000F2843">
        <w:rPr>
          <w:b/>
          <w:sz w:val="28"/>
          <w:szCs w:val="28"/>
          <w:lang w:val="bg-BG"/>
        </w:rPr>
        <w:t xml:space="preserve">. Член </w:t>
      </w:r>
    </w:p>
    <w:p w14:paraId="1D6BDCAE" w14:textId="77777777" w:rsidR="00116915" w:rsidRPr="000F2843" w:rsidRDefault="00116915" w:rsidP="0011691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0F2843">
        <w:rPr>
          <w:sz w:val="28"/>
          <w:szCs w:val="28"/>
          <w:lang w:val="bg-BG"/>
        </w:rPr>
        <w:t xml:space="preserve">д-р Веселина Витанова, </w:t>
      </w:r>
      <w:r w:rsidRPr="000F2843">
        <w:rPr>
          <w:sz w:val="28"/>
          <w:szCs w:val="28"/>
          <w:lang w:val="bg-BG"/>
        </w:rPr>
        <w:tab/>
        <w:t>ЕГН</w:t>
      </w:r>
      <w:r w:rsidRPr="000F2843">
        <w:rPr>
          <w:sz w:val="28"/>
          <w:szCs w:val="28"/>
          <w:lang w:val="bg-BG"/>
        </w:rPr>
        <w:tab/>
        <w:t>6109211570</w:t>
      </w:r>
    </w:p>
    <w:p w14:paraId="4DFDBC47" w14:textId="77777777" w:rsidR="00116915" w:rsidRPr="000F2843" w:rsidRDefault="00116915" w:rsidP="0011691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0F2843">
        <w:rPr>
          <w:sz w:val="28"/>
          <w:szCs w:val="28"/>
          <w:lang w:val="bg-BG"/>
        </w:rPr>
        <w:t xml:space="preserve">1001 </w:t>
      </w:r>
      <w:r w:rsidRPr="000F2843">
        <w:rPr>
          <w:sz w:val="28"/>
          <w:szCs w:val="28"/>
          <w:lang w:val="bg-BG"/>
        </w:rPr>
        <w:tab/>
        <w:t xml:space="preserve">- специалист по </w:t>
      </w:r>
      <w:r w:rsidRPr="000F2843">
        <w:rPr>
          <w:b/>
          <w:sz w:val="28"/>
          <w:szCs w:val="28"/>
          <w:lang w:val="bg-BG"/>
        </w:rPr>
        <w:t>Акушерство и гинекология</w:t>
      </w:r>
      <w:r w:rsidRPr="000F2843">
        <w:rPr>
          <w:sz w:val="28"/>
          <w:szCs w:val="28"/>
          <w:lang w:val="bg-BG"/>
        </w:rPr>
        <w:t xml:space="preserve">, </w:t>
      </w:r>
      <w:r w:rsidRPr="000F2843">
        <w:rPr>
          <w:sz w:val="28"/>
          <w:szCs w:val="28"/>
          <w:lang w:val="bg-BG"/>
        </w:rPr>
        <w:tab/>
      </w:r>
      <w:r w:rsidRPr="000F2843">
        <w:rPr>
          <w:sz w:val="28"/>
          <w:szCs w:val="28"/>
          <w:lang w:val="ru-RU"/>
        </w:rPr>
        <w:t xml:space="preserve"> </w:t>
      </w:r>
      <w:r w:rsidRPr="000F2843">
        <w:rPr>
          <w:sz w:val="28"/>
          <w:szCs w:val="28"/>
          <w:lang w:val="bg-BG"/>
        </w:rPr>
        <w:t>0500000069</w:t>
      </w:r>
    </w:p>
    <w:p w14:paraId="1A2CCB0F" w14:textId="45503E94" w:rsidR="00116915" w:rsidRPr="000F2843" w:rsidRDefault="00116915" w:rsidP="00116915">
      <w:pPr>
        <w:ind w:right="-2"/>
        <w:jc w:val="both"/>
        <w:rPr>
          <w:lang w:val="bg-BG"/>
        </w:rPr>
      </w:pPr>
      <w:r w:rsidRPr="000F2843">
        <w:rPr>
          <w:lang w:val="bg-BG"/>
        </w:rPr>
        <w:t>/код специалност/</w:t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  <w:t xml:space="preserve">        / УИН на лекаря /</w:t>
      </w:r>
    </w:p>
    <w:p w14:paraId="4376BB11" w14:textId="77777777" w:rsidR="00116915" w:rsidRPr="000F2843" w:rsidRDefault="00116915" w:rsidP="00116915">
      <w:pPr>
        <w:tabs>
          <w:tab w:val="left" w:pos="7371"/>
        </w:tabs>
        <w:rPr>
          <w:b/>
          <w:lang w:val="ru-RU"/>
        </w:rPr>
      </w:pPr>
    </w:p>
    <w:p w14:paraId="3CF352FE" w14:textId="77777777" w:rsidR="00116915" w:rsidRPr="000F2843" w:rsidRDefault="00116915" w:rsidP="00116915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0F2843">
        <w:rPr>
          <w:b/>
          <w:sz w:val="28"/>
          <w:szCs w:val="28"/>
          <w:lang w:val="ru-RU"/>
        </w:rPr>
        <w:t>3</w:t>
      </w:r>
      <w:r w:rsidRPr="000F2843">
        <w:rPr>
          <w:b/>
          <w:sz w:val="28"/>
          <w:szCs w:val="28"/>
          <w:lang w:val="bg-BG"/>
        </w:rPr>
        <w:t xml:space="preserve">. Член </w:t>
      </w:r>
    </w:p>
    <w:p w14:paraId="5DC3AF9E" w14:textId="77777777" w:rsidR="00116915" w:rsidRPr="000F2843" w:rsidRDefault="00116915" w:rsidP="0011691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0F2843">
        <w:rPr>
          <w:sz w:val="28"/>
          <w:szCs w:val="28"/>
          <w:lang w:val="bg-BG"/>
        </w:rPr>
        <w:t xml:space="preserve">д-р Даря Ганчева, </w:t>
      </w:r>
      <w:r w:rsidRPr="000F2843">
        <w:rPr>
          <w:sz w:val="28"/>
          <w:szCs w:val="28"/>
          <w:lang w:val="bg-BG"/>
        </w:rPr>
        <w:tab/>
        <w:t>ЕГН</w:t>
      </w:r>
      <w:r w:rsidRPr="000F2843">
        <w:rPr>
          <w:sz w:val="28"/>
          <w:szCs w:val="28"/>
          <w:lang w:val="bg-BG"/>
        </w:rPr>
        <w:tab/>
        <w:t>7109051453</w:t>
      </w:r>
    </w:p>
    <w:p w14:paraId="373515F8" w14:textId="77777777" w:rsidR="00116915" w:rsidRPr="000F2843" w:rsidRDefault="00116915" w:rsidP="0011691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0F2843">
        <w:rPr>
          <w:sz w:val="28"/>
          <w:szCs w:val="28"/>
          <w:lang w:val="bg-BG"/>
        </w:rPr>
        <w:t xml:space="preserve">1001 </w:t>
      </w:r>
      <w:r w:rsidRPr="000F2843">
        <w:rPr>
          <w:sz w:val="28"/>
          <w:szCs w:val="28"/>
          <w:lang w:val="bg-BG"/>
        </w:rPr>
        <w:tab/>
        <w:t xml:space="preserve">- специалист по </w:t>
      </w:r>
      <w:r w:rsidRPr="000F2843">
        <w:rPr>
          <w:b/>
          <w:sz w:val="28"/>
          <w:szCs w:val="28"/>
          <w:lang w:val="bg-BG"/>
        </w:rPr>
        <w:t>Акушерство и гинекология</w:t>
      </w:r>
      <w:r w:rsidRPr="000F2843">
        <w:rPr>
          <w:sz w:val="28"/>
          <w:szCs w:val="28"/>
          <w:lang w:val="bg-BG"/>
        </w:rPr>
        <w:t xml:space="preserve">, </w:t>
      </w:r>
      <w:r w:rsidRPr="000F2843">
        <w:rPr>
          <w:sz w:val="28"/>
          <w:szCs w:val="28"/>
          <w:lang w:val="bg-BG"/>
        </w:rPr>
        <w:tab/>
      </w:r>
      <w:r w:rsidRPr="000F2843">
        <w:rPr>
          <w:sz w:val="28"/>
          <w:szCs w:val="28"/>
          <w:lang w:val="ru-RU"/>
        </w:rPr>
        <w:t xml:space="preserve"> </w:t>
      </w:r>
      <w:r w:rsidRPr="000F2843">
        <w:rPr>
          <w:sz w:val="28"/>
          <w:szCs w:val="28"/>
          <w:lang w:val="bg-BG"/>
        </w:rPr>
        <w:t>0500000120</w:t>
      </w:r>
    </w:p>
    <w:p w14:paraId="16617D29" w14:textId="77777777" w:rsidR="00116915" w:rsidRPr="000F2843" w:rsidRDefault="00116915" w:rsidP="00116915">
      <w:pPr>
        <w:ind w:right="-2"/>
        <w:jc w:val="both"/>
        <w:rPr>
          <w:lang w:val="bg-BG"/>
        </w:rPr>
      </w:pPr>
      <w:r w:rsidRPr="000F2843">
        <w:rPr>
          <w:lang w:val="bg-BG"/>
        </w:rPr>
        <w:t>/код специалност/</w:t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  <w:t xml:space="preserve">        / УИН на лекаря /</w:t>
      </w:r>
    </w:p>
    <w:p w14:paraId="19BA9C01" w14:textId="77777777" w:rsidR="00116915" w:rsidRPr="0009195B" w:rsidRDefault="00116915" w:rsidP="00116915">
      <w:pPr>
        <w:ind w:right="-2"/>
        <w:jc w:val="both"/>
        <w:rPr>
          <w:lang w:val="bg-BG"/>
        </w:rPr>
      </w:pPr>
      <w:r>
        <w:rPr>
          <w:b/>
          <w:sz w:val="28"/>
          <w:szCs w:val="28"/>
          <w:lang w:val="ru-RU"/>
        </w:rPr>
        <w:t>4</w:t>
      </w:r>
      <w:r w:rsidRPr="000F2843">
        <w:rPr>
          <w:b/>
          <w:sz w:val="28"/>
          <w:szCs w:val="28"/>
          <w:lang w:val="bg-BG"/>
        </w:rPr>
        <w:t xml:space="preserve">. Член </w:t>
      </w:r>
    </w:p>
    <w:p w14:paraId="26FF8B3C" w14:textId="77777777" w:rsidR="00116915" w:rsidRPr="000F2843" w:rsidRDefault="00116915" w:rsidP="00116915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0F2843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Дарина Маринова</w:t>
      </w:r>
      <w:r w:rsidRPr="000F2843">
        <w:rPr>
          <w:sz w:val="28"/>
          <w:szCs w:val="28"/>
          <w:lang w:val="bg-BG"/>
        </w:rPr>
        <w:t xml:space="preserve">, </w:t>
      </w:r>
      <w:r w:rsidRPr="000F2843">
        <w:rPr>
          <w:sz w:val="28"/>
          <w:szCs w:val="28"/>
          <w:lang w:val="bg-BG"/>
        </w:rPr>
        <w:tab/>
        <w:t>ЕГН</w:t>
      </w:r>
      <w:r w:rsidRPr="000F2843">
        <w:rPr>
          <w:sz w:val="28"/>
          <w:szCs w:val="28"/>
          <w:lang w:val="bg-BG"/>
        </w:rPr>
        <w:tab/>
        <w:t>610</w:t>
      </w:r>
      <w:r>
        <w:rPr>
          <w:sz w:val="28"/>
          <w:szCs w:val="28"/>
          <w:lang w:val="bg-BG"/>
        </w:rPr>
        <w:t>4</w:t>
      </w:r>
      <w:r w:rsidRPr="000F2843">
        <w:rPr>
          <w:sz w:val="28"/>
          <w:szCs w:val="28"/>
          <w:lang w:val="bg-BG"/>
        </w:rPr>
        <w:t>0</w:t>
      </w:r>
      <w:r>
        <w:rPr>
          <w:sz w:val="28"/>
          <w:szCs w:val="28"/>
          <w:lang w:val="bg-BG"/>
        </w:rPr>
        <w:t>21496</w:t>
      </w:r>
    </w:p>
    <w:p w14:paraId="348D5178" w14:textId="77777777" w:rsidR="00116915" w:rsidRPr="000F2843" w:rsidRDefault="00116915" w:rsidP="00116915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0F2843">
        <w:rPr>
          <w:sz w:val="28"/>
          <w:szCs w:val="28"/>
          <w:lang w:val="bg-BG"/>
        </w:rPr>
        <w:t xml:space="preserve">1001 </w:t>
      </w:r>
      <w:r w:rsidRPr="000F2843">
        <w:rPr>
          <w:sz w:val="28"/>
          <w:szCs w:val="28"/>
          <w:lang w:val="bg-BG"/>
        </w:rPr>
        <w:tab/>
        <w:t xml:space="preserve">- специалист по </w:t>
      </w:r>
      <w:r w:rsidRPr="000F2843">
        <w:rPr>
          <w:b/>
          <w:sz w:val="28"/>
          <w:szCs w:val="28"/>
          <w:lang w:val="bg-BG"/>
        </w:rPr>
        <w:t>Акушерство и гинекология</w:t>
      </w:r>
      <w:r w:rsidRPr="000F2843">
        <w:rPr>
          <w:sz w:val="28"/>
          <w:szCs w:val="28"/>
          <w:lang w:val="bg-BG"/>
        </w:rPr>
        <w:t xml:space="preserve">, </w:t>
      </w:r>
      <w:r w:rsidRPr="000F2843">
        <w:rPr>
          <w:sz w:val="28"/>
          <w:szCs w:val="28"/>
          <w:lang w:val="bg-BG"/>
        </w:rPr>
        <w:tab/>
      </w:r>
      <w:r w:rsidRPr="000F2843">
        <w:rPr>
          <w:sz w:val="28"/>
          <w:szCs w:val="28"/>
          <w:lang w:val="ru-RU"/>
        </w:rPr>
        <w:t xml:space="preserve"> </w:t>
      </w:r>
      <w:r w:rsidRPr="000F2843">
        <w:rPr>
          <w:sz w:val="28"/>
          <w:szCs w:val="28"/>
          <w:lang w:val="bg-BG"/>
        </w:rPr>
        <w:t>05000001</w:t>
      </w:r>
      <w:r>
        <w:rPr>
          <w:sz w:val="28"/>
          <w:szCs w:val="28"/>
          <w:lang w:val="bg-BG"/>
        </w:rPr>
        <w:t>17</w:t>
      </w:r>
    </w:p>
    <w:p w14:paraId="350B4438" w14:textId="77777777" w:rsidR="00116915" w:rsidRPr="000F2843" w:rsidRDefault="00116915" w:rsidP="00116915">
      <w:pPr>
        <w:ind w:right="-2"/>
        <w:jc w:val="both"/>
        <w:rPr>
          <w:lang w:val="bg-BG"/>
        </w:rPr>
      </w:pPr>
      <w:r w:rsidRPr="000F2843">
        <w:rPr>
          <w:lang w:val="bg-BG"/>
        </w:rPr>
        <w:t>/код специалност/</w:t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</w:r>
      <w:r w:rsidRPr="000F2843">
        <w:rPr>
          <w:lang w:val="bg-BG"/>
        </w:rPr>
        <w:tab/>
        <w:t xml:space="preserve">        / УИН на лекаря /</w:t>
      </w:r>
    </w:p>
    <w:p w14:paraId="0B665F67" w14:textId="77777777" w:rsidR="00116915" w:rsidRPr="000F2843" w:rsidRDefault="00116915" w:rsidP="00116915">
      <w:pPr>
        <w:ind w:right="-2"/>
        <w:jc w:val="both"/>
        <w:rPr>
          <w:sz w:val="28"/>
          <w:szCs w:val="28"/>
          <w:lang w:val="bg-BG"/>
        </w:rPr>
      </w:pPr>
    </w:p>
    <w:p w14:paraId="7166A6CA" w14:textId="77777777" w:rsidR="00116915" w:rsidRPr="000F2843" w:rsidRDefault="00116915" w:rsidP="00116915">
      <w:pPr>
        <w:ind w:right="-2"/>
        <w:jc w:val="both"/>
        <w:rPr>
          <w:sz w:val="28"/>
          <w:szCs w:val="28"/>
          <w:lang w:val="bg-BG"/>
        </w:rPr>
      </w:pPr>
      <w:r w:rsidRPr="000F2843">
        <w:rPr>
          <w:sz w:val="28"/>
          <w:szCs w:val="28"/>
          <w:lang w:val="bg-BG"/>
        </w:rPr>
        <w:t>Работно време на комисията:</w:t>
      </w:r>
    </w:p>
    <w:p w14:paraId="0A199251" w14:textId="77777777" w:rsidR="00116915" w:rsidRPr="000F2843" w:rsidRDefault="00116915" w:rsidP="00116915">
      <w:pPr>
        <w:ind w:right="-2"/>
        <w:jc w:val="both"/>
        <w:rPr>
          <w:sz w:val="28"/>
          <w:szCs w:val="28"/>
          <w:lang w:val="bg-BG"/>
        </w:rPr>
      </w:pPr>
      <w:r w:rsidRPr="000F2843">
        <w:rPr>
          <w:sz w:val="28"/>
          <w:szCs w:val="28"/>
          <w:lang w:val="bg-BG"/>
        </w:rPr>
        <w:t>Вторник от 11:00 до 13:00 часа.</w:t>
      </w:r>
    </w:p>
    <w:p w14:paraId="120ED584" w14:textId="77777777" w:rsidR="00116915" w:rsidRPr="000F2843" w:rsidRDefault="00116915" w:rsidP="00116915">
      <w:pPr>
        <w:ind w:right="-2"/>
        <w:jc w:val="both"/>
        <w:rPr>
          <w:sz w:val="28"/>
          <w:szCs w:val="28"/>
          <w:lang w:val="bg-BG"/>
        </w:rPr>
      </w:pPr>
      <w:r w:rsidRPr="000F2843">
        <w:rPr>
          <w:sz w:val="28"/>
          <w:szCs w:val="28"/>
          <w:lang w:val="bg-BG"/>
        </w:rPr>
        <w:t>Петък от 11:00 до 13:00 часа.</w:t>
      </w:r>
    </w:p>
    <w:p w14:paraId="5E21E33F" w14:textId="77777777" w:rsidR="00116915" w:rsidRPr="000F2843" w:rsidRDefault="00116915" w:rsidP="00116915">
      <w:pPr>
        <w:pStyle w:val="BodyText"/>
        <w:ind w:firstLine="720"/>
        <w:rPr>
          <w:szCs w:val="28"/>
        </w:rPr>
      </w:pPr>
    </w:p>
    <w:p w14:paraId="5517CDDD" w14:textId="77777777" w:rsidR="00116915" w:rsidRPr="000F2843" w:rsidRDefault="00116915" w:rsidP="00116915">
      <w:pPr>
        <w:pStyle w:val="BodyText"/>
        <w:ind w:firstLine="720"/>
        <w:rPr>
          <w:szCs w:val="28"/>
        </w:rPr>
      </w:pPr>
    </w:p>
    <w:p w14:paraId="0D41794B" w14:textId="77777777" w:rsidR="00116915" w:rsidRPr="000F2843" w:rsidRDefault="00116915" w:rsidP="00116915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0F2843">
        <w:rPr>
          <w:sz w:val="28"/>
          <w:lang w:val="bg-BG"/>
        </w:rPr>
        <w:t>Настоящата заповед да се връчи на посочените по-горе лица за сведение и изпълнение, на 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23D6FC34" w14:textId="77777777" w:rsidR="00116915" w:rsidRPr="000F2843" w:rsidRDefault="00116915" w:rsidP="00116915">
      <w:pPr>
        <w:tabs>
          <w:tab w:val="left" w:pos="2552"/>
        </w:tabs>
        <w:ind w:firstLine="709"/>
        <w:jc w:val="both"/>
        <w:rPr>
          <w:sz w:val="28"/>
          <w:lang w:val="bg-BG"/>
        </w:rPr>
      </w:pPr>
    </w:p>
    <w:p w14:paraId="09961516" w14:textId="77777777" w:rsidR="00116915" w:rsidRDefault="00116915" w:rsidP="00116915">
      <w:pPr>
        <w:tabs>
          <w:tab w:val="left" w:pos="2552"/>
        </w:tabs>
        <w:ind w:firstLine="709"/>
        <w:jc w:val="both"/>
        <w:rPr>
          <w:sz w:val="28"/>
          <w:lang w:val="bg-BG"/>
        </w:rPr>
      </w:pPr>
      <w:r w:rsidRPr="000F2843">
        <w:rPr>
          <w:sz w:val="28"/>
          <w:lang w:val="bg-BG"/>
        </w:rPr>
        <w:t>Заповедта подлежи на обжалване пред Административен съд – Велико Търново в 14-дневен срок по реда на Административно-процесуалния кодекс.</w:t>
      </w:r>
    </w:p>
    <w:p w14:paraId="0BD06648" w14:textId="125446B4" w:rsidR="009C23E8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46292821" w14:textId="33F5516E" w:rsidR="00881C2B" w:rsidRDefault="00881C2B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6541C1D3" w14:textId="77777777" w:rsidR="00881C2B" w:rsidRDefault="00881C2B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77777777" w:rsidR="00350FA9" w:rsidRDefault="0050793D" w:rsidP="000A79AF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6DB3543" w14:textId="2E875953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</w:p>
    <w:p w14:paraId="197A8CDD" w14:textId="0D7AA73F" w:rsidR="00350FA9" w:rsidRDefault="00350FA9" w:rsidP="00B80245">
      <w:pPr>
        <w:ind w:right="-766"/>
        <w:jc w:val="both"/>
        <w:rPr>
          <w:sz w:val="26"/>
          <w:szCs w:val="26"/>
          <w:lang w:val="bg-BG"/>
        </w:rPr>
      </w:pPr>
    </w:p>
    <w:p w14:paraId="356ECEC4" w14:textId="77777777" w:rsidR="00350FA9" w:rsidRPr="00F546DF" w:rsidRDefault="00350FA9" w:rsidP="00B80245">
      <w:pPr>
        <w:ind w:right="-766"/>
        <w:jc w:val="both"/>
        <w:rPr>
          <w:sz w:val="26"/>
          <w:szCs w:val="26"/>
          <w:lang w:val="bg-BG"/>
        </w:rPr>
      </w:pPr>
      <w:bookmarkStart w:id="0" w:name="_GoBack"/>
      <w:bookmarkEnd w:id="0"/>
    </w:p>
    <w:sectPr w:rsidR="00350FA9" w:rsidRPr="00F546DF" w:rsidSect="00116915">
      <w:pgSz w:w="11906" w:h="16838" w:code="9"/>
      <w:pgMar w:top="568" w:right="1133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8E48B" w14:textId="77777777" w:rsidR="00D331B4" w:rsidRDefault="00D331B4">
      <w:r>
        <w:separator/>
      </w:r>
    </w:p>
  </w:endnote>
  <w:endnote w:type="continuationSeparator" w:id="0">
    <w:p w14:paraId="3AB0C147" w14:textId="77777777" w:rsidR="00D331B4" w:rsidRDefault="00D3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7CDAA" w14:textId="77777777" w:rsidR="00D331B4" w:rsidRDefault="00D331B4">
      <w:r>
        <w:separator/>
      </w:r>
    </w:p>
  </w:footnote>
  <w:footnote w:type="continuationSeparator" w:id="0">
    <w:p w14:paraId="2ECB42D4" w14:textId="77777777" w:rsidR="00D331B4" w:rsidRDefault="00D33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A3234"/>
    <w:rsid w:val="000B0A38"/>
    <w:rsid w:val="000C2097"/>
    <w:rsid w:val="000F729E"/>
    <w:rsid w:val="001074A9"/>
    <w:rsid w:val="001142E6"/>
    <w:rsid w:val="00116915"/>
    <w:rsid w:val="00132011"/>
    <w:rsid w:val="00160503"/>
    <w:rsid w:val="0019061B"/>
    <w:rsid w:val="001932C8"/>
    <w:rsid w:val="00194EED"/>
    <w:rsid w:val="00196DA3"/>
    <w:rsid w:val="001A019D"/>
    <w:rsid w:val="001A07BC"/>
    <w:rsid w:val="001B0EF9"/>
    <w:rsid w:val="001B5E58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0793D"/>
    <w:rsid w:val="005245B0"/>
    <w:rsid w:val="005439C2"/>
    <w:rsid w:val="005478E8"/>
    <w:rsid w:val="00552FF3"/>
    <w:rsid w:val="00585C0D"/>
    <w:rsid w:val="005971C3"/>
    <w:rsid w:val="005A7124"/>
    <w:rsid w:val="005C6B4B"/>
    <w:rsid w:val="005D5A13"/>
    <w:rsid w:val="005E4985"/>
    <w:rsid w:val="005E6103"/>
    <w:rsid w:val="0060315F"/>
    <w:rsid w:val="00606545"/>
    <w:rsid w:val="00647F00"/>
    <w:rsid w:val="00680F71"/>
    <w:rsid w:val="006C3492"/>
    <w:rsid w:val="006C541A"/>
    <w:rsid w:val="006E6E95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81C2B"/>
    <w:rsid w:val="008A18DF"/>
    <w:rsid w:val="008A55FB"/>
    <w:rsid w:val="008B452F"/>
    <w:rsid w:val="009249B7"/>
    <w:rsid w:val="00957798"/>
    <w:rsid w:val="009620A3"/>
    <w:rsid w:val="00987C68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80245"/>
    <w:rsid w:val="00BB18DD"/>
    <w:rsid w:val="00BE3255"/>
    <w:rsid w:val="00BF4409"/>
    <w:rsid w:val="00C0356E"/>
    <w:rsid w:val="00C15F8A"/>
    <w:rsid w:val="00C33D42"/>
    <w:rsid w:val="00C34AF4"/>
    <w:rsid w:val="00C503BF"/>
    <w:rsid w:val="00C91C79"/>
    <w:rsid w:val="00CB69BF"/>
    <w:rsid w:val="00CF25B6"/>
    <w:rsid w:val="00D031CF"/>
    <w:rsid w:val="00D331B4"/>
    <w:rsid w:val="00D44F83"/>
    <w:rsid w:val="00D46D95"/>
    <w:rsid w:val="00D601CC"/>
    <w:rsid w:val="00D606BD"/>
    <w:rsid w:val="00D643FB"/>
    <w:rsid w:val="00D75583"/>
    <w:rsid w:val="00D97EC4"/>
    <w:rsid w:val="00E14663"/>
    <w:rsid w:val="00E74A6F"/>
    <w:rsid w:val="00EB4806"/>
    <w:rsid w:val="00ED2334"/>
    <w:rsid w:val="00EE1B1F"/>
    <w:rsid w:val="00F232B7"/>
    <w:rsid w:val="00F546DF"/>
    <w:rsid w:val="00F613BA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.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FA"/>
    <w:rPr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0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rFonts w:ascii="HebarBlack" w:hAnsi="HebarBlack"/>
      <w:color w:val="0000FF"/>
      <w:sz w:val="28"/>
      <w:lang w:val="bg-BG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8B452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7B6301"/>
    <w:rPr>
      <w:sz w:val="28"/>
      <w:lang w:eastAsia="en-US"/>
    </w:rPr>
  </w:style>
  <w:style w:type="paragraph" w:styleId="BodyText">
    <w:name w:val="Body Text"/>
    <w:basedOn w:val="Normal"/>
    <w:link w:val="BodyTextChar"/>
    <w:rsid w:val="00EE1B1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E1B1F"/>
    <w:rPr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">
    <w:name w:val="Основен текст (3)_"/>
    <w:link w:val="30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Normal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Normal"/>
    <w:rsid w:val="005D5A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XvTgO7SXz8HqEIRglEu9N1gcqoXpsrPnjPfA3vRMYKs=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E+CH5EQ58oOO7W6qivwj2kjz5payKUfwhJO4HlU7ve8=</DigestValue>
    </Reference>
    <Reference Type="http://www.w3.org/2000/09/xmldsig#Object" URI="#idValidSigLnImg">
      <DigestMethod Algorithm="http://www.w3.org/2001/04/xmlenc#sha256"/>
      <DigestValue>rrOw36T2eIVCA8HjXA2NTwv90yI7LDXMf9GcpGeqrJI=</DigestValue>
    </Reference>
    <Reference Type="http://www.w3.org/2000/09/xmldsig#Object" URI="#idInvalidSigLnImg">
      <DigestMethod Algorithm="http://www.w3.org/2001/04/xmlenc#sha256"/>
      <DigestValue>/JyrdR7ikGz1vkVE0ZlUJIRkCKd5o3tWPJrBjim5X7w=</DigestValue>
    </Reference>
  </SignedInfo>
  <SignatureValue>FV5E2UogRUjJmDNOsA1qW0LVZjkUEspOfKZhbKzDIugILbDCXtlD3ei8loUMzjBa3Ekzy5iOf1Ml
PGPlWLCe0CTlxRZPr1EahxG1f+zBsy8Rgy0yAESl+EeOL5IjB3SPiYPQ07LbK24TeB46ojfGmmbB
4xBVrJi6IuBkkT8JJpEhFF6mQw5xPVPgjSYL0KF2X+bT39OFlL8Up+gZWucM7ZtEGNCDHb4pHOTV
aLdlNz8RW5B5IWVW4izu3PsP3iF3bTtp8jOQZI6jjXj0yIeegKL0CFUR8hrGZCKW8NICxAtUt5c7
YMiJvusjKmsKCthsjFC0UnqcCuwZEmBXqe1W7Q==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O1SbGdb5HNj1+pABB4GY4FybyTjH3Dc9bf5A1+fUcWI=</DigestValue>
      </Reference>
      <Reference URI="/word/endnotes.xml?ContentType=application/vnd.openxmlformats-officedocument.wordprocessingml.endnotes+xml">
        <DigestMethod Algorithm="http://www.w3.org/2001/04/xmlenc#sha256"/>
        <DigestValue>Cy5gaojW4qg2I1cTExLwz18wckmn1Iv/KutRXbRDcp4=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1eI4vBVxUpprnhUlQXyHO8hpRIojK2yA3dfBv5ZQiiw=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AKSuav6K2EuwKHWkzPk3lWVurznY9/UAQ9ZwsRK1HCE=</DigestValue>
      </Reference>
      <Reference URI="/word/media/image3.emf?ContentType=image/x-emf">
        <DigestMethod Algorithm="http://www.w3.org/2001/04/xmlenc#sha256"/>
        <DigestValue>Ibps9OL6icyuHZuoYa0QM29cjHmMc3xovjuqWqIuJaE=</DigestValue>
      </Reference>
      <Reference URI="/word/settings.xml?ContentType=application/vnd.openxmlformats-officedocument.wordprocessingml.settings+xml">
        <DigestMethod Algorithm="http://www.w3.org/2001/04/xmlenc#sha256"/>
        <DigestValue>yUcZ+vYRkO6I8riwcjoJqOQJq8Ty5dANb7emlL/RWyI=</DigestValue>
      </Reference>
      <Reference URI="/word/styles.xml?ContentType=application/vnd.openxmlformats-officedocument.wordprocessingml.styles+xml">
        <DigestMethod Algorithm="http://www.w3.org/2001/04/xmlenc#sha256"/>
        <DigestValue>d0Aw1XnKmAZwa+sbixi8wOzmAHXDP+rwXkmDdOGH4Iw=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7maoB4VCdLjD0fNF2FdFS8Hl/ut4BafCQsrGVuq2H1g=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2025-01-21T13:03:04Z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2025-01-21T13:03:04Z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Npb/X8AAED+up9pAgAAwIHap2kCAAAAAAAAAAAAAAAAAAAAAAAAt7zuNQk7AAAEv5KC/X8AAKsAAACrBAAAAAAAAAAAAABwkKynaQIAACDlL3EAAAAAgBYhr2kCAAAHAAAAAAAAABA2v6dpAgAAXOQvcfMAAACw5C9x8wAAAMEf2Zv9fwAAAAYAAHIAAAAABAAAAAAAAAACAABVBwAAVQEAAAAGAABwkKynaQIAALtU3Zv9fwAAAOQvcfMAAACw5C9x8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cGoFr2kCAAAk4iBX/X8AALDNq6dpAgAA0O4CnP1/AAAAAAAAAAAAAAFPWFf9fwAAAgAAAAAAAAACAAAAAAAAAAAAAAAAAAAAAAAAAAAAAAC3J+41CTsAAGAUuadpAgAA0O24sGkCAAAAAAAAAAAAAHCQrKdpAgAAOH4vcQAAAADg////AAAAAAYAAAAAAAAAAgAAAAAAAABcfS9x8wAAALB9L3HzAAAAwR/Zm/1/AAAAAAAAAAAAALDmvpsAAAAAAAAAAAAAAABzjShX/X8AAHCQrKdpAgAAu1Tdm/1/AAAAfS9x8wAAALB9L3Hz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CVoWkCAAAAAAAAAAAAAAoAAAAAAAAAEBkUnv1/AAAAAAAAAAAAAAAAAAAAAAAAAAAAAAAAAAAAAAAAAAAAAARtL3HzAAAAsAW/m/1/AADpcDH2LSwAAABovZ39fwAAcOj9rmkCAABDktNbAAAAAMwAAAAAAAAAVgofV/1/AAAzBAAAAAAAAIAWIa9pAgAAqJdzZfxo2wEAAAAAAAAAAAwAAAAAAAAAgQkfVwAAAAABAAAAAAAAACBapadpAgAAAAAAAAAAAAC7VN2b/X8AAMBsL3HzAAAAZAAAAAAAAAAIAIW9aQI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EB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0AAAAAAcKDQcKDQcJDQ4WMShFrjFU1TJV1gECBAIDBAECBQoRKyZBowsTMX0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TaW/1/AAAKAAsAAAAAANDuApz9fwAAAAAAAAAAAACohNpb/X8AAAAAAAAAAAAA4HG9nf1/AAAAAAAAAAAAAAAAAAAAAAAAZ/3uNQk7AABjWC1X/X8AAEgAAABpAgAAAAAAAAAAAABwkKynaQIAAGikL3EAAAAA9f///wAAAAAJAAAAAAAAAAAAAAAAAAAAjKMvcfMAAADgoy9x8wAAAMEf2Zv9fwAAAAAAAAAAAAAAAAAAAAAAAHCQrKdpAgAAaKQvcfMAAABwkKynaQIAALtU3Zv9fwAAMKMvcfMAAADgoy9x8w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TaW/1/AABA/rqfaQIAAMCB2qdpAgAAAAAAAAAAAAAAAAAAAAAAALe87jUJOwAABL+Sgv1/AACrAAAAqwQAAAAAAAAAAAAAcJCsp2kCAAAg5S9xAAAAAIAWIa9pAgAABwAAAAAAAAAQNr+naQIAAFzkL3HzAAAAsOQvcfMAAADBH9mb/X8AAAAGAAByAAAAAAQAAAAAAAAAAgAAVQcAAFUBAAAABgAAcJCsp2kCAAC7VN2b/X8AAADkL3HzAAAAsOQvcfM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47lpAgAAAQEAAAEBAQEBAQEBAQEBARAZFJ79fwAAAAAAAAEBAQGAHNOfaQIAAAEBAQEBAQEBAADTn2kCAADUAtOfaQIAAAEBAQEBAQEB6XAx9i0sAADADNOfaQIAAHDo/a5pAgAAQ5LTWwAAAADMAAAAAAAAAFYKH1f9fwAAQQQAAAAAAACAFiGvaQIAAKiXc2X8aNsBAAAAAAAAAAAQAAAAAAAAAIEJH1cAAAAAAQAAAAAAAAAgWqWnaQIAAAAAAAAAAAAAu1Tdm/1/AADAbC9x8wAAAGQAAAAAAAAACACFvWkC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B0AA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7AyxBIu4cTmmDuZapxATqjmn7B8SPFHmE9vuE4XLCws=</DigestValue>
    </Reference>
    <Reference Type="http://www.w3.org/2000/09/xmldsig#Object" URI="#idOfficeObject">
      <DigestMethod Algorithm="http://www.w3.org/2001/04/xmlenc#sha256"/>
      <DigestValue>nuthWNDG41Kw6nxwKSJ/0GBT+qpLAKim1WPXWgD11V0=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wdF/aNAAfHdkxHOtyUoLFUjmvK9gLcSXRhq0oPf/THM=</DigestValue>
    </Reference>
    <Reference Type="http://www.w3.org/2000/09/xmldsig#Object" URI="#idValidSigLnImg">
      <DigestMethod Algorithm="http://www.w3.org/2001/04/xmlenc#sha256"/>
      <DigestValue>7aRI0vHgef86uSxK2gv8vUgq0+A2wiDAhqQ52VbzYKc=</DigestValue>
    </Reference>
    <Reference Type="http://www.w3.org/2000/09/xmldsig#Object" URI="#idInvalidSigLnImg">
      <DigestMethod Algorithm="http://www.w3.org/2001/04/xmlenc#sha256"/>
      <DigestValue>Sv1LvH6sCPEEiTVjJA3xBQjWzAv4pdcI7YUoGlD5egE=</DigestValue>
    </Reference>
  </SignedInfo>
  <SignatureValue>C3PnUg4rca97174KG6QqLYrGyBMc/cled05CNe+1gtHqxlQlxLEiSvV+Dqp294qzgz6rkI9Wd5Ex
VsLA6RFB+GP1bkz2G+dRVQk5j7sZpuLQq/Gp5YufxWE4A9znoXTU0BcHRDWhoyX4d3TCBahfwhMP
Ili8LMJiAchtrgOsfXMG2bFT7vT0QsL4ST4CD6QFmmKb8hSIg9sRskv4Z15jFGClH/C4PR4dzRCN
aLhI6nL05ncNRjRLdoc8EMkXcgLv0SG9KRfb/0UKt1opnyxSeFcwwF0kfPVSzNOHo0sVWF/OOuW8
wX5Pd9btI8gVqu9s7+as5StX0MJl+/KPm001QA==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O1SbGdb5HNj1+pABB4GY4FybyTjH3Dc9bf5A1+fUcWI=</DigestValue>
      </Reference>
      <Reference URI="/word/endnotes.xml?ContentType=application/vnd.openxmlformats-officedocument.wordprocessingml.endnotes+xml">
        <DigestMethod Algorithm="http://www.w3.org/2001/04/xmlenc#sha256"/>
        <DigestValue>Cy5gaojW4qg2I1cTExLwz18wckmn1Iv/KutRXbRDcp4=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1eI4vBVxUpprnhUlQXyHO8hpRIojK2yA3dfBv5ZQiiw=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AKSuav6K2EuwKHWkzPk3lWVurznY9/UAQ9ZwsRK1HCE=</DigestValue>
      </Reference>
      <Reference URI="/word/media/image3.emf?ContentType=image/x-emf">
        <DigestMethod Algorithm="http://www.w3.org/2001/04/xmlenc#sha256"/>
        <DigestValue>Ibps9OL6icyuHZuoYa0QM29cjHmMc3xovjuqWqIuJaE=</DigestValue>
      </Reference>
      <Reference URI="/word/settings.xml?ContentType=application/vnd.openxmlformats-officedocument.wordprocessingml.settings+xml">
        <DigestMethod Algorithm="http://www.w3.org/2001/04/xmlenc#sha256"/>
        <DigestValue>yUcZ+vYRkO6I8riwcjoJqOQJq8Ty5dANb7emlL/RWyI=</DigestValue>
      </Reference>
      <Reference URI="/word/styles.xml?ContentType=application/vnd.openxmlformats-officedocument.wordprocessingml.styles+xml">
        <DigestMethod Algorithm="http://www.w3.org/2001/04/xmlenc#sha256"/>
        <DigestValue>d0Aw1XnKmAZwa+sbixi8wOzmAHXDP+rwXkmDdOGH4Iw=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7maoB4VCdLjD0fNF2FdFS8Hl/ut4BafCQsrGVuq2H1g=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2025-01-21T13:09:23Z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РД-02-19/21.01.2025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2025-01-21T13:09:23Z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z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JqK/n8AAPDsr9lrAQAA0EK34WsBAAAAAAAAAAAAAAAAAAAAAAAACGdD5d8LAAAEv1nQ/n8AAM0AAADNBAAAAAAAAAAAAAAAppvhawEAAEDpj1gAAAAAUI2b5msBAAAHAAAAAAAAAJA4MeVrAQAAfOiPWBoAAADQ6I9YGgAAAMEfgOb+fwAA3gUAAFsAAABEBAAAAAAAAJoBAAB3BwAAmgEAAN4FAAAAppvhawEAALtUhOb+fwAAIOiPWBoAAADQ6I9YG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8Gh85msBAAAk4geK/n8AAIASLeVrAQAA0O6p5v5/AAAAAAAAAAAAAAFPP4r+fwAAAgAAAAAAAAACAAAAAAAAAAAAAAAAAAAAAAAAAAAAAAAI/EPl3wsAAEA9K+VrAQAAYMa88GsBAAAAAAAAAAAAAACmm+FrAQAAWIKPWAAAAADg////AAAAAAYAAAAAAAAAAgAAAAAAAAB8gY9YGgAAANCBj1gaAAAAwR+A5v5/AAAAAAAAAAAAALDmYuYAAAAAAAAAAAAAAABzjQ+K/n8AAACmm+FrAQAAu1SE5v5/AAAggY9YGgAAANCBj1ga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+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JqK/n8AAAoACwAAAAAA0O6p5v5/AAAAAAAAAAAAAKiEmor+fwAAAAAAAAAAAADgcZvo/n8AAAAAAAAAAAAAAAAAAAAAAADYJkPl3wsAAGNYFIr+fwAASAAAAGsBAAAAAAAAAAAAAACmm+FrAQAAiKiPWAAAAADz////AAAAAAkAAAAAAAAAAAAAAAAAAACsp49YGgAAAACoj1gaAAAAwR+A5v5/AAAAAAAAAAAAAAAAAAAAAAAAAKab4WsBAACIqI9YGgAAAACmm+FrAQAAu1SE5v5/AABQp49YGgAAAACoj1ga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JqK/n8AAPDsr9lrAQAA0EK34WsBAAAAAAAAAAAAAAAAAAAAAAAACGdD5d8LAAAEv1nQ/n8AAM0AAADNBAAAAAAAAAAAAAAAppvhawEAAEDpj1gAAAAAUI2b5msBAAAHAAAAAAAAAJA4MeVrAQAAfOiPWBoAAADQ6I9YGgAAAMEfgOb+fwAA3gUAAFsAAABEBAAAAAAAAJoBAAB3BwAAmgEAAN4FAAAAppvhawEAALtUhOb+fwAAIOiPWBoAAADQ6I9YG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8Gh85msBAAAk4geK/n8AAIASLeVrAQAA0O6p5v5/AAAAAAAAAAAAAAFPP4r+fwAAAgAAAAAAAAACAAAAAAAAAAAAAAAAAAAAAAAAAAAAAAAI/EPl3wsAAEA9K+VrAQAAYMa88GsBAAAAAAAAAAAAAACmm+FrAQAAWIKPWAAAAADg////AAAAAAYAAAAAAAAAAgAAAAAAAAB8gY9YGgAAANCBj1gaAAAAwR+A5v5/AAAAAAAAAAAAALDmYuYAAAAAAAAAAAAAAABzjQ+K/n8AAACmm+FrAQAAu1SE5v5/AAAggY9YGgAAANCBj1ga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E Dimitrova</cp:lastModifiedBy>
  <cp:revision>3</cp:revision>
  <cp:lastPrinted>2025-01-21T08:51:00Z</cp:lastPrinted>
  <dcterms:created xsi:type="dcterms:W3CDTF">2024-12-30T10:01:00Z</dcterms:created>
  <dcterms:modified xsi:type="dcterms:W3CDTF">2025-01-21T08:51:00Z</dcterms:modified>
</cp:coreProperties>
</file>