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C911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242ED" w14:textId="77777777" w:rsidR="00FA4D06" w:rsidRPr="00FA4D06" w:rsidRDefault="00FA4D06" w:rsidP="00FA4D06">
      <w:pPr>
        <w:tabs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val="ru-RU"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класификация на информацията</w:t>
      </w:r>
    </w:p>
    <w:p w14:paraId="636E6F50" w14:textId="77777777" w:rsidR="00FA4D06" w:rsidRPr="00FA4D06" w:rsidRDefault="00FA4D06" w:rsidP="00FA4D06">
      <w:pPr>
        <w:tabs>
          <w:tab w:val="left" w:pos="0"/>
          <w:tab w:val="left" w:pos="993"/>
        </w:tabs>
        <w:spacing w:after="0"/>
        <w:ind w:left="570" w:right="-23"/>
        <w:contextualSpacing/>
        <w:jc w:val="right"/>
        <w:rPr>
          <w:rFonts w:ascii="Times New Roman" w:eastAsia="Times New Roman" w:hAnsi="Times New Roman" w:cs="Times New Roman"/>
          <w:color w:val="000000"/>
          <w:szCs w:val="24"/>
          <w:lang w:eastAsia="bg-BG"/>
        </w:rPr>
      </w:pP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ниво 1 Т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LP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eastAsia="bg-BG"/>
        </w:rPr>
        <w:t>-</w:t>
      </w:r>
      <w:r w:rsidRPr="00FA4D06">
        <w:rPr>
          <w:rFonts w:ascii="Times New Roman" w:eastAsia="Times New Roman" w:hAnsi="Times New Roman" w:cs="Times New Roman"/>
          <w:color w:val="000000"/>
          <w:szCs w:val="24"/>
          <w:lang w:val="en-US" w:eastAsia="bg-BG"/>
        </w:rPr>
        <w:t>GREEN</w:t>
      </w:r>
    </w:p>
    <w:p w14:paraId="1EB146FA" w14:textId="77777777" w:rsidR="00FA4D06" w:rsidRPr="005F422A" w:rsidRDefault="00FA4D06" w:rsidP="00FA4D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  <w:r w:rsidRPr="00FA4D06"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DA549A" wp14:editId="4AEC85A4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29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D3FC5"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6iIfcAAM8ACQAOAAAAZHJzL2Uyb0RvYy54bWzsfd1uZMmN5v0C+w4JXS6wXXl+8q/Q1QPD&#10;4zYMeGYbsPYBVJKqJIxKKWeqWm0//XwkIyLJPGRErqWFa6bSF87qLjYPg2REMPgxGD/+y29fHma/&#10;3u7299vHDxfdD/OL2e3j9fbm/vHzh4v/e/nz/15fzPbPV483Vw/bx9sPF3+73V/8y0//83/8+PL0&#10;/rbf3m0fbm53MzB53L9/efpwcff8/PT+3bv99d3tl6v9D9un20f85aft7svVM/5x9/ndze7qBdy/&#10;PLzr5/Plu5ft7uZpt72+3e/xb/9V/vLiJ+b/6dPt9fP/+fRpf/s8e/hwAdme+f93/P8f6f/f/fTj&#10;1fvPu6unu/vrJMbVPyDFl6v7R3y0sPrXq+er2dfd/YTVl/vr3Xa//fT8w/X2y7vtp0/317c8Boym&#10;mx+N5o+77dcnHsvn9y+fn4qaoNojPf3DbK///dc/7p7+8vTLTqTHH/+8vf6PPfTy7uXp83v99/TP&#10;n4V49vHl37Y3sOfV1+ctD/y3T7svxAJDmv3G+v1b0e/tb8+za/zLru/G1WJxMbvG363H1XyTDHB9&#10;ByvRf9avR1gJf9ut5qMY5/ruD+k/HzbLjfy3/XpY0N++u3ov32VZk2xk+ySo/BFj+GU3u78B+4vZ&#10;49UXiM2anfXE43iUZMO30sKw7CExD2dYy3CyLvrFOKTBrJbLPNSkhm61wbzBf7da9Szk1fuDGsZx&#10;WMl/Oa77VVUNmFP7g9vsX+c2f7m7erplb9yTWySVYhCi0p93t7c0T2eDaJWJsmPtxatmj9s/3Nw/&#10;/7K9f3yGNB0L//KkSOkf9vDGpoN1mzm0ABVtNvOkoqzaAf9KFNQNUJX2E+jx6/75j7db9tWrX/+8&#10;f8Zfw+Q3+JP8IQ3nEiw+fXnAYvC/3s02/TB7mTHfRJ6pOkW16md3s/xJ4pmJ4HaF1XoxBqygyULV&#10;95uA16io1vNlwAtzrPAaNvOA11JRrdZ9wAtqLrwWyzHgBX8tVDEvzIYD1RiNsdO6X3fzQLBOK38z&#10;RKPsjPqX0TA7rf+um0cD7bQFNmPoGNoEXb/sAr112ghYIKOxaivAx4aInbbDch1x03boOtAFjqsN&#10;MUSa67Uduvk8kg1L2cH6kWi9NsM6NGqvrRA5SK9tsFyE01ObIJRLG2Bch2PU+u9DZlr/Qxepf9Dq&#10;x8zzl6DBqH+xCmw5aO13803ETes/mlKD1v6wXkWTALv0weIVrx20BYZNOAto4yvrR9eFCy422wMd&#10;woZoVg3aDhXPpaCkfHfYhEvlqE0RO++oTUG7SmALihDKZ2P/HY01KtJpa8QuPFpjhMobtTFiJx6t&#10;LbCx+W48GluEbrwwplivI9MutCkiP14YQ8yXkR8vtCFCr1sYO3TDIhgpRcDFrH2/CCbswtihW0fz&#10;f2HsEG72C2OHfh6tTQtth3i/Xxo7xOyW2g6rMRrs0liiW0dTYqktEe/5S2uKfhWYYqlNgU0/chRE&#10;6AeTDfMx5KdtUdn1l8YY8QJKB57iKkcLKA4/JWy9usuR7PVvjymUxZ9mV3QMn/MB7Wm7pxMWxbWI&#10;mi8l9kY8/Nsjxb0BMaxCxBzS43t1YuiciPPJrE4MhRJxDs/rxNAWEW9SLF8npuiRqBEeSujfIE9j&#10;RPx3EnkaZXfaMCm8Y2FOG2iXRtqdNtQ+DRUR2CmyUwBGwiDGOok8DRVh1EnkaajlTFrXe5+GihPy&#10;KdwpFiLZEe2cRJ4997ShUkDD3E8bKsUrTH6aVSkcYfLThppSIJeIJk4ZKkUTxB3RwknkaajjaUOl&#10;aIC5nzZU2u2Z/LSh0m5O5NitT5Gd9msmP22otCEz+WlDpQ2XyU8bKm2oTH7aUGnDJHJsiKcMlTZE&#10;Jj9tqLThMflpQ6X9jMlPGyptV0xuhiobQtptdki1HidZdxczJFk/0niv3j9dPdMmlf84e/lwIYma&#10;OySCKE9Df/Nl++vt5ZZpnmm32iyxoeLLnCfE9w5///Bo6OjYCLoVp4JAmP86/z4xu/Vaxt0h2BQj&#10;5L/Pv4kueQ7SMHW6XvgN2HOq/OaJThKeoXwrSlxhGMiSVvkhwcJ0CM/qdCsxHM4OdbrEb9XQS5Zv&#10;LdnMcBzI2bB8CNCq312ndbeblw0vGyL/JoOk6UB5mTrHDSImaLBDvFwlROZGCJGaqROuxQXZR2tG&#10;RvJGOCI7U+eYv4xjRY1hmnWUn6nSpTW3m0PSGj/KAJBqkKGp0qWYZYNgpMZOXAun3CqVOMKq7GXZ&#10;rvlX7CtULTcVqkVDHSIXzrdVudIgcZivkqUoBcfbKhkdwaHavqSb8/DyrwwzrdIdjmxVzQq3FcMC&#10;4SRDDoc/Wtf/8QqaBbp+2O5vIYReU0VIyuccO3K07g7rTZodfcOZKasjXJG2qY5+2FAahR215dDI&#10;7CTKhksPmzSmllNTcodZtvxa9i5I2XLtQtjy7kLYcvAiY8vHy6hbXk4pMh51y89hG5yYT/B0mDst&#10;xA1fBzohHBvePiDVw1+uu/swT4ecFhklEsh6DV/s4Fjsi42dcUC6RxRTTkt5puXfNLu69OUBMUFt&#10;EYApZBmAhuqEwMH5062oYUCWhglbYcPQE2YC7TRdNnNEYuc0GVuRA0Ytg2mFDkNHaTTIiNih8e0O&#10;J1KmxM5Xl3K+SesJSVE1DlJAwrMVPvSbBOVS9qbO01l3s+/k1RqbAcXRjHyXgBr/UqOa++3D/c3P&#10;9w8PtLjvd58//v5hN/v1igog5ptlUYEhe+Ak0OOW/rM8bq4AEDSWUPL9+4/bm78Bmd1tpYoCVR/4&#10;w9129/eL2QsqKD5c7P/69Wp3ezF7+NMj0N1NN9JJ9pn/YVysKFmx03/zUf/N1eM1WH24eL5A0or+&#10;+PtnKdP4+rS7/3yHL3V8Qnjc/g4lB5/uCbcF6p+lSv8AuFtk/f+Oe2NuHuHeHG8aMBvq19UU/wjM&#10;3c9TBNJ1vdQ8XL0vOPeKIj+qpegGoJJit1yHoT3idJy743Q68QU3DWFjXpQ8ZMIy5ZOaCItGIcJc&#10;4ySpwwsr6oFsKSDwlBkUfKBCDEwZXIcZFoFC1q8kfztlhuNXoYIiOc/vMMOcLmTDQnLVU2ZQeqHq&#10;UOIRSKZTtyMKCAhinTIzWDfOpQyPOKIZsHtEfjxgZ2ywHBk08NhpIyyg3YCdscJqE5kUS/BBJ4sh&#10;ZGfssFlwlt+TThuiwk5bosdWHVgCh0slXThYWqCKYft+ZITEkY4C2UIXm8LA3f2wjjzYIN6xoxjE&#10;u190kWUN6B07MWUuyiD65RBNfNo7D3ThBKNVSpGNkWUpKix03UqKLKazwiDfqPaK/M5g3+G6ZKBv&#10;WkQCP8EGfRAuFE1PiWG5iRRnse8EfDkj1XbAYhL5sIG++5WUDDjstB2GxRgtTgb5HrFU+/PfAt/j&#10;ItIcndiKWReoFAnY6dVpGARadmaYBb5D3Vngu19EM4zOLEW6FQqwAumMKVCqGLiJAb6pnitgZ0wx&#10;70Pp9JTY4Ks+OwN895t55HcG+O4QPkT8tC36ldQKObYw2HeBSKeeZ9DvyoJi0G/s69Eua+DvfpQi&#10;CU8+vUAhBxfqT5ujH8ZQf9ocBcKdjtcA4H23jqYGnayL83UwXGAPg4D3c6kecMZrEHBEFCE/vU51&#10;ayy1fgBlIXBEKJF8enZ0qy5aWShjfxhvRT5tDxzmosDHQuCx/lZ69+5GKY109Ley9gg3DWQG1Dh6&#10;FKT4+qPE0mG8sf+tjD3igBapf8Uvnh/IlxzoNisuNvGGa8yRKxym7kxIQRnGeowWq5WZHfHqQqf4&#10;wm6FSekrj3I6hYyKKf21j3JyhQxH2IibNkW8MFNepXAb16Fs2hDxrkGQUuE2oDAwGKm2wzLc0tba&#10;DOTsATdthkW4xhOcVGTDBYOAG2U9ClkcDGy0FTrULfmybbQV4khlo60Qbt0bbYQOi7bvIBtthEhp&#10;lKouw9TLJhIo50oap1ToXEkT1kVhKiDvcq6kmZSXnStpIp85V9JEmvnuK2nC+ksKammdQdAq6d16&#10;TR3FrEyekYYGObZgJs8ASoMcmyyTZ/S6QY5QhslzDU2dPOE+lwgJTxlqgmkvC8zf4J6Guj5tqKlO&#10;6LIA0A3uaajr04aaqnwuEXedMlSKu0iRCKxOIk9DReh0EnmyKqIjRU6YUqkk/odqu+gsMuPaLhw2&#10;vDqDdSpCy0hbVGOwodQ3xt+q08l4YJcHksGz/CsALAETzK/DyVJGnAnybyZMJXs9MrlVQhzmmCPw&#10;hwZhmqCtejGCKJgj8rd1jn2qvxiKL+VB5N80GKQWmSMSzHWOY6q0HRs1Y4RVCMcGVopqFzHgomCP&#10;Wbb8m2QEXMEcgUfUZVylWhKcfBqEST3AEOqEyI/Ip1uEAC1OIgRwJ27WkpFwi5NGjdSCuFlLjwRd&#10;MEdgE9VR9wPmCk2tlq0JvRDChvf0Y1JPyx8JwGCOLQ9H4gVHQMgIwL8+GGAYTNiahf2SDtng2JrX&#10;/SpVYgOnqH96hYWfOOJKWp0QSAYTNtayfr1KhqmyYzyU7dcgIwAM4iFVVVvHCMyQYbSqOZZprcV9&#10;/gbHVJeLNECdcJH286FUsee1If/KGkGQBsuINEWDI66Fs25aJT5ANZgQsEWd45gK7hZlm8+y5d8k&#10;I4AN5og0T53jkOpsVvMcCWRO+TdxBLbBHJGGqnPsUR9Lo8bV8Doh4A0hbHGkqlLiuGmV2AHhEEJw&#10;rrlZv0kb/6ZEV3m0+VdGjfRX8kcqgqiyzPOqmzeKQwnoYCkJyajzpA4UNPCua1R1EtiRKJFMr8q5&#10;SMVfXVeCuTzm/JvGDsBDeGLZr/Mc06Whrm8U2RLokXi21p+eUAEae2viEvCRKBtlan2X4rgONXr1&#10;EQH8EJ7NOGmTCvVzZQXC1qzH/Cv6JAAk86xPIfTekP24zRMgSOZZ9yXU/MncaI6dgJDT9NlR9edJ&#10;NiIwJFE27I4atex1DV9C+leWBULcqtZEJX6yZsvn4SBJTqAedZ7zFClibtZ9CcCIDL013fMpAytI&#10;3T+AjQjH1qKUL2m0ljmgI8yQbiTUFo9l0vgacXeVDgsb+QUAkCrdIulw3ZiOQEiYX2vvGdOsbW5m&#10;yW/bu6PM2NZ2i22C5WsG2slwY2uLSLtOK8Lo0i7fClkwVVi+1lKao9LGXaIUCQALqVo3lQ02Qj7R&#10;XH3xOj6n54X1bWpS/4DTTNmJzzWpJ3YG83sxwc+OalJ5GX37mtS0Tq8XyJBgKdIlqZThkJJUBOqy&#10;TL2qJLXfdAKpShivy00RzBQ4rxtQ6kTYoHxVk0GgQtavpbcI+mqJ4IcmTdhMC1nXg8znhjWpkPWo&#10;aWYQdMoNpihkCDWlCGcqG7aSQtYvUwHjlBsW4EKGevdINkRihawfUSNGAO2UGwKMQrZB4Z8/UFOY&#10;WuplptxMYSrWioidMUO3kQIDh522wzq1xpkqjrIHZRA49IQ+og2xWkuxkcNOGwIhbSidtsRqJbVG&#10;DjttCdx3ktoWZ7DaFLF0pjAV6TRB3qfsTGFqrDtTmNqNqTDNYWdMEVrWFKZ2/ToarClM3aC+yfc7&#10;U5iKiFDqlhzptCnoEkjEz9gite5wZoWtTEW5fcDPlKZSuZ4/yUxlamU9MbWp61RgOR2tKU2tLHam&#10;M5P0n3LGamtT+1SDP/VjOrWUWZYq3BzZjCXgAZHmjCVS8afDTk+KzSayqylNxdE3sAMdeQ9DCJ0Y&#10;Yz+QDUPkdKYwFTf/gpGawlTExZFsenFahnqjuLUMAVF7xE2bYYGdyZ9flBsu3HCmiLhpK+Sq9KmH&#10;mKrUlXRjchzOFKWSen3ZTD+mjTT+87jphQmNNCNueo/AxfFoqLYiNdwjTEEqTrXR9krHtKJgKpMK&#10;xqrtgIN3yE4bYhVtr6YaFdBMNB3ozFKEQ5W+L5upRcUSHLmcrUWNVky69Vy+iZt10XQwlaihaHoy&#10;IIyIdmpThhoy0zbApcfIBkc1qIHWTAVq38OR/K3BVKCGNsDCeNBaP4ZLkqk/Df3DVJ/2i1SmOF18&#10;bfVp6Lym+BRhcOQgBGMo00dzwRSf9utwazDVp/HEN8WnuIAZBemm+jRelUz16dAh0vDtSnmNMth4&#10;yTTlpwP8JGKnd4d4Pbf1p2ikErHTpog3G1OAitRGyM4sS+FOSLmZopNhgX6evu5MCWp8ijAlqIBZ&#10;omXO1KDGMYSpQR2W4aywVahxhGPKUIHORdPCVKLijoHcgZTd9VyM6vetOxejRuVzqePBuRj1XIyK&#10;LnAZOalXrJ2LUaPZdC5GjTRzLkaNNHMuRo00QxEWsMjLf3YxKp2muBgVQZZXjMp5ckbTE4KAMCwq&#10;SCVIgkeV0Yaw6gBHGYTJUkdRR8kJmEiU+EMN3u0pIcI8cTBvUFLimL4OAKJOucydyeYoP6h+HSCF&#10;8AQMUafkB07w9U0pXs/IYf7NpS6pSyGwiDrHMcWA61bTtlzoQtBldTQIvXk0rbZEPTINQthoBIcq&#10;l8SxgaoTZsEckfavykg5DiHEYbo2GIItTiTMLbdaHIFcnCbjMlWctmoJCLxgjkAn6oPJ1cUtyxB+&#10;IRwbtkaDLmR74I8t7yEIgwmBUdRlRO92IWx4OKEYTNjsVYWZmikbE5HymcITUEVVTBx/E2FjvQCY&#10;IYRAP6scSYOyqpXLGnlK51+Z2sAzhPCwqGaC/CuEaZ1qkaWiBjoxVwXMNRI0a2tTJteuweRVulzC&#10;0bWWx1wTQjqvfRh3cVkxm9IsO+sj/+a1UeiaC1ma+q35hyQXf7fZtDBFNMvG4pRrfpBPqo431xCh&#10;C1iVLtckId1VpaM2ZuSBY2Pm5Zqp1q2HfKFgQIaxZjcgHPxd0mONLheJ9Yh/anTAOJgfcpl1Osp8&#10;YrzNYruyKjQMh0UjzblG304COvjTNAdqQ6FWGULYKGYmrIMJGx0fUeEkzorZXP0w0A7mB0SwSrdI&#10;zaQBWFfp8jWUxroKXF/ka7AD4MHiNaTLu3eDLEcDdTJEF7KW12UjyENsVp+WfS4rb6iOQI9TTNHn&#10;CvmGaQn2YH4NV8FtkuTNDd8j5CMNuO7NKIBOu2ZjfhD4IRwbM65fpXt8rTlM+AdzbC0K/SZXFjZW&#10;GYJAmGNr2Rrm+fpOYx0kFIQ5thZW3DBKk7OxUhMQwhxbS/+ANyKFsLGXoN+mzIHW5oT1SFbX1m5H&#10;cAh/url9jqfux0BEmGNrgx8WKfvSihgIFGGOrRBkWOZwrxXUEDDCLLFp1Lf5YZXcAqeg+qJN4Ijw&#10;bMVy3sk8B0lvU4L6M/8v7QnnEtRXlaDiLHZUgsp+8NYlqNjyxSU31BYau/mhBHVNJ0yqQC23dl5V&#10;f0qAJbHkbxyqRTHHCqzJb3XK16K6U25f6rDBIAobQK13qNc8/hKmSSEBB18cDLkQBXxgmUIS8sHy&#10;VoiorGYqDhbpQhGNCqtpoaHSiykX2q4LCSPgjnJsZanPRxdJRKbSSg5sZcpJCbX1xDlByVQYXcYV&#10;qYfuexSiwFp0p6vQRAPTelYDOyPI3wuCDEu/rksDuTnlxTFDvay4xCZIAsp5KUqIp+sAMs3DZDh/&#10;S6/LeRfPvylnlDKE9ZNL+mTjFCQRZT1mORpjFib/ilASqzQGeJoagu+9TShDd2nK9bBzKPOqUAar&#10;9FEow3vzW4cyeN5B8JwNnl2woQw6Q2CJp1jmcAfu1cEMM61EM/y0dPpeFM7w85weI73V8s7mMNIB&#10;DfAAbLYeJ73ZcrdEh5PebKWpu8dJ77b8rKzDSe+2eJgjkEnvt3jz+G7mcDKRDdKJASsT22wiXjq6&#10;GRdU7OYN0L5czjeXPMG03qmcMGCmFY9C4mCUWvULfprWlUzrvsOtGl9lWvtLfDKQTKsfvTt8Zuau&#10;zIqfufYkI7S1xFc9XwtwdGZuyqzQqtiXzHRwR2okkEwbYA35A2baAAPa4ro6M7dkpLmvO0xtgDGU&#10;TBtgwy3IXWbaALhF60tm78esIqc192Okg6ljAHM7hm+++Uoz12PAJxBNW4BGGJjAXI/Ba0wBNz0H&#10;qMY0EE2bYME3Ab2BGhOEU922bUcje9c5zNUYgHWBZOZqDBr2BMz0IiSNgT3nMDdjBr7d5QzTXIzB&#10;a4KRZHoOIB8aSKYNIJfsXMm0AdDJKGCmDbAMpzqegTqsG92GzsjOMM2tGOlX7ElmbsXQVugz0wag&#10;3vq+n9k+7dEuQP0yyro38oPnrmTaANF0MhdiyH8CwbT+ud22pzGtfmpCHvDS6ueic4eXuQuDJ/kC&#10;XuYqDF+X8nhp5QPdjXjpwCfwMKoBKKoPI6jJJRhPKO340RyaXIDxGGmth4y0znV0eM4zfC95hrA/&#10;aQKRL0vBSL3q+FypHtVJJpzzspQc1RWZ2gldloxEgxzzHKfIS4QPksmpk6e2d+cHyCcXCs4PkEcO&#10;nCrcLkvnprqLpZrGS+xSp3hkatp2Weq+mPur058c+lD+k/bGOAGK00U9AZp6F5fZmJOH+VeSiIjw&#10;eBqWKxr5r/NvqvlKvV9BLV/Nf51/hYzeD6VJ3ejwQxVNRNboN4fsApPRI9a1rxI6T+yQGajTJZAe&#10;h/4qHY77zK/VixMneaFrVHnikM50OIVXv4vzt9A1yixz2zicnav8cGpmfq3mUlQMTfprNauis64Q&#10;NppNigsTx0Zbq1wGiiNofSTJE0aU9NY8IReBtjq95lI4nAmr/PLb8jju1elSTTJOclU6nOFYgTik&#10;1elSKSHNztp4qT0oe35jhuBQxXQNu5HaiB1OIbWv0ouRRNbq9oWlh8gwO2vccnlqXXNpNauzkmXg&#10;FJqyeub16wx1YP3k7eZbecwW4eER1MEe8tZQB6oDJRD1oA5KDTHUURrRvwrqYPAdRfI8+TWOgWlX&#10;TuELPGiKnIt8URPpUz+XJ3ic9Jl/ITn8KSd96F9J7mYqk862pFzolJM+9KPRNGcipqx0smXEB93h&#10;6WM/vTBGyZYpK33uH7m/kqMpg3egG2zAy+AdA/JOrlzUT7UYB+23I2Za8+gLHjDTqqfuDv4ozdO1&#10;CQmYKt8Udgwp2TtVmSnt6NFZyx+m1v/IL995+jfP1ib0ZCqZATwWfTRM7FoH1XaLwAAG8FhsIn81&#10;gAdCRn+YVBhbrJlTqlOdHfUFC3hp71+lnJ7DS7u/QHSOxrT619xlyFO/aQgmydkpL4N2rPktOY+X&#10;QTsEznR4ae/fpNzsdIwG6xCQ1eGldU8SBd5voA5J7jnMtPJrzLT2qfDLWS+o9r84RWWQevEJWFmY&#10;Yx05q4E5ODc7HaFp/4Xe6YG2DMghKWOHl1b9ip/J81wCp8CDIiSV7fDSml9i1vprGFXyFqVKit3h&#10;pTW/SAnoqXsZhENS/1NeBuAgUMuXywIc0Tphun6NCZWbCmYBjmhCGoBj4HpJT/u25xcgMtdZLcKR&#10;UAlHMq3+nhuROp5PsU8xEjUvCnSmPT9hX1MDGIyj43fZvWEajGOAat1h2nZf8EVfMtPtK+GFjmTa&#10;/REVBbyM9wuQ6fDS7h+uYQbpSAirw0urX7COqSXpOnCxES6r+foyjb7CQJNO+gde6GPp6p4ucxeq&#10;mJeOeOBbAS+t+jASoPq68sWYl1Z9GAKb/l5hDGzae8VjNLrXYzwDTWegSfINZ6BpAkmktNRlSbPU&#10;E+9noClCMM4tkSLNpKzNZcmV112MYhPkIi9LarNBjh2QyTPK0iDHJsfkOZ3cIMc+xuQ5u9sgR5TA&#10;5BneqJP/92uJ9AaYGsIqxtQQg3mYWiqTTxEyvhddK8gXQhvQVWqH00RU0jMrSIo1cuSIj+ACyHhV&#10;6ZDrYjoks+p06eGh1vt1uTUDUlBVfkg+8XeRXarSIa/EdC0EDikjoWtcdEY2SOga+EfGXVpWS4hF&#10;A75Eeoa/2gBnkHlhsga0inwDk7WA2vy8UNlTM3SRfwWC5RMX+UodBslfrVOtU8uNFjYj61kD6EHa&#10;QfRRR5eQUWCyslLn8eVfGSeSBUzWgLQIWSRttDBkHPGFrmFUnN6FrtHuKWNkOHlXZwTdpyf5Wggj&#10;jtNMh/NylR89wUP8WggoNaMFWQtQpWUTZC18Ns+H+ljzItto+ZPJ5LiMtTgbPv+KA6Ql4rBk57/O&#10;v4lM7I9zYF1v4sJTbmdg8FsDBjFRj4BBnhJvDQx2m4SG4zp3ump9+9vz7Po3dOui3gN8nTs71atg&#10;QSr5J5ZAyTXep1M1eG8IV5YnJDpPw0ldhw1ELZkVTqZP2WCSFxJw8MXBuleIAj46PRPy0XlJvog9&#10;GRVmbPlSNCqdl/G5GBCQ84eOcgwEyLngqXYMABjZSms5MJa5z03JPk+eE7RsYL9IPwb0C8xl7nNH&#10;A9OKVgM7p7++l/TXqw9f5OZ8n3twj14p7soraXjwkrirEf3ytyj8yexyMJB/JSjIZPXoN8WrdaIU&#10;bzUOIEeDzNLkX5FKoqiG6EmoBlXwvXMw860FM7RLHUUz+FeIBN46nOnpRUuK5fEEa6o/yuFMx7e9&#10;KZ7pBsBuUqz3qoimkycNmXElqqGNO39SRz46rOmWSwbGSMYjVmbPJVjM46Vjm27Brxl6Yul9Nz1/&#10;I6rQcun4Bq1bI7l0hJMev5ny0kEO+h5GvMz2i83eH6SJddAQlKunHI2ZcAdvIEfstAE2Uj/lcdMG&#10;IPA4EE6bYMVP8XkWMDVPVBoVcNNGQItownI92bQRxp7ASc87TAi0AOQbcNNmWOAyss/NlD2logFH&#10;NlP2tMTlyYCbtoK8xeWN1NQ9rfhyvDdSU/jUo9zHH6kpfFqvwhmqrZCuIHoj1VbYbAjqd2XTk4Hf&#10;MHMHqo2AR7bl2bHpzDLlT4ISO6KZ6ic8KR95iLntLRddPW56KtAQg5ES0lXONuFITQFUeafRGamx&#10;AqpPfJtSVrN8FG3Xo6llyqB6fiDUs4O5773BWuMb1VRCDeEiYiuh8BZTwE1PBmoa4A/VFEOt+Lzi&#10;ORyltYpGFvx4ljdSUw5FV6YD2bQZ6BWrQDZtBrQSj7jpybAKJ6opicKz4AE3UxRF89mXzRRFoe1l&#10;xE1bAa/XcyWNMx1MWVQfrkmmLqrrsO8G0undOd62TGUU2kJGaxxSvAfro/NvNFhtiE4eu/O8hDCN&#10;4kyY076T2OIoeezO42aqoxbRGoe14PDNbhVqzpRHxXGNng4kVGAHcw/c7FvndMD3kg44X7vGlWU5&#10;SV2Wt0HqgPy5GiYq4kjw0vmBsEkFFe1lOJBfFjiy7mL/BaphXp1H5N2SEokc0blVHBSKkNpyyi5K&#10;JlJ+whDmRFz+lYQcbaxMVr+tSSkKJms151/kFxMa/JCmkM/mcWSx8m8SLz8zA2eRpE3++/yb6JCq&#10;YH6NjvU4Bcl3EdnVGSJfkQZcr0fh5txkEFzuqXNEzkI4NjrWb1JRRathPbIWzK/Vrx7ZMKFr3MhF&#10;3oLpWt3qc5HDgPrimk3y41ZITdTp0ts7I+oOavyQu2D5kJyo0uV3KRYNX8j1EEhPVPkNqan8slGH&#10;Ud7XaNzR79OrAFRjUxsvMhg8Xhxp6nT5URucvGv88i1kJCnqdLkyaV66ROTJln9l0uUXSrBYVRmm&#10;hR4pwLrDlEcxGu9jpYk5wK9r400xST4cY3HO4udfGUZZ2Rr1E3m4rWeayhMvHW7Y1ATMjSkoX1En&#10;TKUs6E5QNx0yGuwySFlUGeKOp7gWXLEmIXIaQodwsEpHhzWsgavSKCSrOP+KqqmdA9Ohd2aNX77M&#10;v2ws+8hrMD96l6jGj5o00HcXDYvQkxVER6+g1fjRixVMh6RCjQ65DaGb15dAXH1jugM2kfWWf9OM&#10;S4WvSF9Uv7tJ5ebNkivkN/jDSGBUGXbzVO7Z2pQoxcEckcOoc+zza44l/stjzb8yZspyCMcGIFhe&#10;mms9u0iJDuaIGV2zHrAUpFHIreva7vLrNg1vRRAl3220+DjEZHWvLiFeYwOTqBLjOJXu+LNnTPWb&#10;w1Sxjh5jqrwUvTWmWtpke5gqYXKCqWI/kZn0Okw15+UkMtK4pK0US0CcfFWTmZzhOmWWp9wMlIGw&#10;hBOaU26YrSXr2a2An1DudsoNy9OBDEFTwE2n0LtVgkOn3HTmFut4wAz71OGby07SmVNmJm+LK/eU&#10;uJ2OE/+d4pbBgik3g60iHI7YGSvg9dhAb6aBNqL1iJ0xQy+Xbh0zGHQVh4mInbFDh8/6VrXlZavI&#10;Rwy8isp0gUYc3WlT4H3CQDqDr24SbDPlZvBV7MkRN22JFRoz+EM1+Ko0qfDcxOCrGQRyZLPzIXI6&#10;00p7lI7tjlVxeDz4ZgILph5McVuZDwTuBAM1RohsYNDVjPxOx2ng1ZCXtkA0ERDYHKSP9GVx1ZCV&#10;Vn7CL6bqoj6WRV2pVa+je4Oq8mVxzy0Mppp6tHjMtO75irfHzECqKOMJDGkgVcR7gf+b/hK0YPlu&#10;YSBVaQjtyqYXojVw3ICbNkE8N+neY7HBBrtGwE37v/QlcGXTE6Cbb6JVzWCqGcSfOojBVHGxJJLO&#10;gKr0VIK/wZhWE4AjI9UZUBWHtYidNgSi+WjNNd0mcJaM2GlLYPmL3MSAqjjqRuyMKeJ10oKqaMru&#10;686iqitp+uHML4OqUqYg4qdXpA4v6waOZ3BVvDsZGcP01+7W0sbCk09Pi67nxl2eJ1OL0jIv6HH1&#10;SD49MTo8PR+N15gDgkX89PpEggX8bBeKWD7Th+KI3xlLPmPJkiY5d1aY4IIpb3vurDDRzBlLjlD2&#10;BDH8N8KSwyKUN2nhHXL3Oyu8AbCN85MA2wg2XWA7P8SeYwJ8M8S2MwiOlG9OPOWkcf5NyePcSJrK&#10;X+vJXmSLJM3cgqm6dc5ct4AvyhkJzxaUhpSvICNNcA6JI2ZJKf5q8pqwE0pet+BDHHARERKhHHFD&#10;nKxbpGv8qMCuf7rAMg3EtCs4TyszjSQSy9jCdNkhaDAtkBgBqJimhTp3OB7zp1swNnrDisJbuHiH&#10;kgHm2ALaKZvEhEgXVRW+SQ+FtyoBkE8Sfsht1Xwn9w5vYTjIKDG/VunDKiHUHUrva9/N8FurOINg&#10;PMZl6rgzkkpM1oBlBoB9xA2ph5pwhLkRGbJgNTLqhkBkrUIZOq7RR6vM3roleB3Hys8p1KlyGUFD&#10;XWXa1DG2jDA3bSSe20DixtTmvwHs0fUwtlGjIGGZ+jQgY1E1E1WGML8GlLlKRm/NK+SWmF8LbM1v&#10;AbTQW2SXhF+jxz8eNRCvbOHLlGBiji3AGnkDIUT5flWFlGNijvQiRm1+lQquFkZPaSbm2AL9u1Lg&#10;06gioEwTc2yVJeCVDtEjrmfUB4NkE3NsFU4AYhaXJdeoqievoetGaUe3TIh+q1YEUJWMull9giAm&#10;hVDNghaknXjclFeqj6cEW82yG6SehCdySw2eKcptlgZR+kl4Ir/U4FkoJZsah1GUG+PVIiFxFcpU&#10;63lCmBt//Qzef3PgPSKEY/CeZ8Gbg/e0rJCrTfu7jIR58LsPZed9FXQ/4unRlxlxxeqkEXnMyZLN&#10;5ZT5Qj6oaaCPQtPzu6kOI42R8VVGh5HGBSjP67DBClW+NfIFS4cPJn0h6riKwOGE/aoQgQfSxQ4n&#10;nXwGD18mGKlw6qQp9lRJtGoUKnks2xHKQPQ9Oqq7UtEBpPCKTadVHtnOtHwhQMnVusHmCelwVGWb&#10;vkRuYGD5yA8MKB+PT+tdjw8r8uebP++fyZOv7vAH9mlcT0j/Dn+aXT1O0nOyrF/mjaJ+nUFOCZd5&#10;p6oTy95/mU9PdWLZsS5zvFUnlq39Mh/o68Rp47qEk0kM0iBPYyxBUIM8jRK+chL3NM5ylm1wTyMt&#10;FbRMDkvjN5l1d3v9PHugqxWzZ/7/3YeL3cXs44eLj7KqPV09kzeQW9AfZy/UXQ6ThF6yw4T10lpw&#10;Pl6BS2FslNPCuseEjTSV+BgWrqSjnO7KvyntlQKxNMvCCIOlp8Nqq9Vfqk/FglL97mS0Waz8K+LR&#10;qYG2pXooe6JGwm++TeDzM/8vjXq/fbi/+fn+4YFM/fBI//+4pX8Wh6V/84428f3TLzvpb/Jxe/O3&#10;X3az3VY86tfbHf5wt939/WL2srt6+nCx/+vXq93txezhT497bNTdSBUQz/wPIzrh4x92+m8+6r+5&#10;erwGqw8XzxdYjuiPv3/GP+E/+fq0u/98hy99W+9dUd70OPDhBfCtAx+cNmXa4fU9zrBcvc+dYPg9&#10;Pgp8NmUVe1Xgg9wbtjziypvE55s0QmwDhy12zd0S0hejyIf6DLic9Da84n4VDicd+iC56XPSwQ/t&#10;wg4fHfpQCOWMTAc+yNb7fHTgs8aLTC4nvQFDFp+TCXzWfHPbEcoEPmv0YnBHZwKf2HRa46HtTOQD&#10;ifwhmsgHKfZALq320BGOYp+Il1Z9PEatezPGc/Tjh3fn6GcS/dA8pOiH1hEv+snABPwr7aBR+ENZ&#10;KAoJsL5VIwwsbSeEDhIlYW2q8sKyxLzSKhhGSVhzmA6rSpXfdLQ57Mm/Ev6w1jDWFuB2qk7i755D&#10;oG8uBMI+fRwCcYTy1iFQubiBq1uCmhxiIMnKcxAESFdi11cFQVxTR6n+SgxEj85hT5YPRjEQqgxR&#10;Butw0jtyyMnEQHOuHXZY6SBog1cgXaH0fkwVwb5UOhKiXdtlpbfjfs7FpY5UejvejBxUTVVlQiHJ&#10;AXnKMrEQnsj25TKx0CiNjhzBKGgvuaI1X1xwjGiCoVEe6vSYaeXjSlEgmdY+kI9A+yYcSqGVozOt&#10;//QcpieZNsCKn7lzhknnsaKM1LnKYWauZyz5TS2PGbaVwoxCVt/JzO0M6aXnMdPOn6pSPcm0ARb8&#10;OprHTBtgg7LuQDLt/yNe4XT939zNyB21PNG0BaTdlyOavZwxR97Vl83czqAbIa5sVGtYTJDL5h3Z&#10;zA2Nnm9lebJpG6B9X7iYaSPgOYNANm0EmubRSI0VgillLmls5H1Gb5zaBny+mE4oc0Ujdg5C44pq&#10;8eylq39zQYNWKt+YlGQrvOhGjs9Mqz+eApQbK8xCW5rrGSiIiSTTyqcV2ZdMr0ErTm1767a9nME3&#10;2BwvM3cz4jXIXs3gNyg9ZnoCpBsyjl+Yixm0vLvDpEYjRbPLPlq3zbUMueXhSabdfyEdcj3JtAGk&#10;gaHHTBuAVirfz8yVjCWAH3eY5kYGvdDtMzMXMtAxIGCmDZBaoDrDxDQ8qFa6PjrDNHcx+kW0o5gm&#10;d6g8DCTTBujk8qAnmTZAuHFSA4biGtSQMNCZXn9WeCLdNYC5giEtRh3BzAUMua7jqIyqIIpgct/M&#10;42XUzy9ce7y0/0cxsXkHlO5k+kPUyg9ZadVDngOrcw7ne8nhhJXcFKoiyXC+YDLBac8XTKJrFOcL&#10;JpFmkNvg2VQqPOto83+BZoXhwvHPuGASCpOKFC/Le4V1vaP2js1UWsk1yJNVC+jO5Ng88fuKogCO&#10;7TkvjrDNy4vL0pwiCHwuyoqnOvcDYU4k598E96cOeshmVRPUueEYJZYzYn25FSxbfoUfslSsRuSh&#10;qnQ47whdqyNf6jKF7FGVHw4WzI86FtbkK8WwyIfV6PKbmIhKq3S5bhWZmiodAQDkXq2OgblqFPmV&#10;Kj8cnpkfDiRVOkqaCGGrihr5ECY8uYAb59/6p5HFYI706mJN1+LzUA72kBodcg/Mr265rBlcSagy&#10;o9wYvkl3Emp02SCt0eaLL+TYNX44wouayzqTJ2T+lYmUHYtaTdb45QsENAGqdKk1Y6ukHcdllq/V&#10;F48cjx0aOZHad+lRXqZrNHUrLTBLyVfWR/5NC0zaH+nWW+27OHXyd1sTmC5okHw4MVb5pRaOrWr7&#10;FAbR9aaadKLj06imS/gZm/vmsDk4+TE2x/701thcvyLogtat+UJWGo3NUbtD7qpG3TzF/14Fzkka&#10;Tmauxt10fhZ3O5A8wDss/EVNpdMjnWRBp6ww+0oOBX0dA1Y6OyLPOaSLUPp7GHxhNaBuyJcKu1yh&#10;Qi8hSiZNpdLZESoC9lmZxJQ0unF46bzUQl6ZcJRl8LkOJcW+YAafW3IFlad6A9D10jTHEc0AdCuU&#10;fvnjNAidVNl7SjuqV+LOSt5ItQWGlSBEUxNYiI5L292RaiOM8raXN1JthQ0+6o/UgHSph5TDzYB0&#10;uPoWOQjd+yzOtpT+Nh47PQkAJRHi5I3VdFGj5KvvI+aVKn44JmCnDZFxiqkhTBs1uqocSactQZB2&#10;IJ22BBoeR7o7QuuWkpGeimfQOmgt5KdtQe4byGfwOrJCMFzTVI0f3PLHa5+rmjOa4hnXNFbD/W3J&#10;3Drj1WtTN++5gZ8zzSxsh7KAQDxjjjlXUnriGeiO4HefnYHuqILQdz0D3lFhasBNTwwpbXBl09tD&#10;RqKmmjPo3QZVC4FselospWmWM2lxwD3M7TWeOwy46VlBy38wUm2GlfR4dIxqADxcWQ64GQAvXtdN&#10;b7X0bJgzUoPgLbm+wbOCgfCGcP5bCI/RXZebtsIgrbc82bQVFvIImac3bYU+9DcD4hE859vUoHi9&#10;9JBzZDMoXiUg0QsThUC+hxgYT7BnT28Gx+uk46knmw6WpBLb5aatQJFeIJu2QifdXR0rGCQvmgl0&#10;77DsmdGsMjBeLJfB8TSvM8h1BrnOIBdS1d5lxDPIFUE5Z5Ar0swZ5Io0k94PuSzXOBu4UlqWsHVJ&#10;AuetcCXEw9xFjfZlD1jCLsqJpZw2j4AlgcmIupbgpAQEZaka8EnqkkMPetS4pbdVELhVyeiMgo8i&#10;1KqSZaADra9qH034IV0SrZGlB3aaQEzK2+EIUGVHYAkNYtFoRIQUEdMhB1Tnl5qV0bsztWEgScT8&#10;cFqo0+X3ehq9SvIV3NbNF+pkRuNdI69fkw+JIqFr3DfO7wRtGmZDqoj5IRdU/S7OFEzHQFpNwENn&#10;qMaXF5s0N+YNjA8Jo/Rp/Be1T2cMCO3h6p6fWwXyUzs1jqv00BgY1t01w17cwq7GcZ1apXVdo8VO&#10;vrpEqaHqqLEEJf20ml1187QI44jT4Ikng0Tn6fiCg0LGn/JvAs7pUMVL3OmUSP7UR0RdIZlnk3Ke&#10;8ChKPtZ5IpOUeDYe09ukzlPQa11MwvZFShigZnPkWJiw1ZmSQHtiSLfRavzWlIgmusbrcnQTkOka&#10;RQi01jFdQzN5ftF4avItqQqb1rLW84apLRayRlV+uMQv/BpvdtGeQt9F3qjOLxV7UDO52jhyL7zW&#10;XlCeQWxM6bwmI3dU/e6QmlEukYavyYfkEo930cD4Sxu3RmEB0kvCr9HFjd5EIz2PjWIZilOYrvQj&#10;yWtH/s1Ytvgz7W218SLFxPxagU2fbqX26/p+kd9Pa9U00ApM40j5o3gtTDFG69YsLf3Er9XbNff8&#10;PJGu7ixiijqNmKEZ0x5FyNmYZzj+m4PjMU+P4XiOjN4cjs91XQ4cTxU0gsYXP34VGE83VF5mqS5H&#10;496IgkrClO+KIANL64mm0TlmPKDsM9JoC2dLp3wwU8q3AnGwZigSZNCnXHRWOeDiZJSnfHRWPxyV&#10;zien3PSUk4HfBQrxNK1VDZMTPuDw0sqOraa1HZnNIO84OPh2M8B7YDjTIi3UlQHdI05a6/HwtNr1&#10;8M6pdz/rmmKQyxJT1/NEKcFyWTInDXLZ4i5LRNIgl0DnEv4ggUmDXOKTy3JwYHJYGr+vKIamGcg5&#10;K8wxL2XFf0/xRD4CRTmr/GR8PQo4JVIQmjTpw4Aof69FlwNjLCXVAHAy0Bx65F+JJ3NmoT7MLFyd&#10;KvzkOdr55qId7JXH0Q7P27eOdlAaLgdc+CuSBRxi5OZoS6q3pdrDZTlsvS7a4VujxPUoktFbMNV7&#10;3c3SF6NwR24TO5z0BiwP0DmcdMCD8yZtwFOZdMhDrVpdmXTQs0D7WJeTDnuk8NCRSW/A0jDDkUnv&#10;vyM/6eZwsmEP12w4rEzR4cCleB4vHfbI3WaPl9Y63rvwdWXinoFf+PR4ab0PXILjyaUVP/B1fI+X&#10;1rw0ffB4adUPHVVBeby07nt+ns/hZWoN6XlGl5cpNewXgW+ZQsOeW+k6cpl2IPQyo+unpspQXvj0&#10;eGnd47WagJfWPdqwB2PUupdiFE9fWvdUN+jrS+ueKykdVra2EO8JuqxMZSG/Yeqx0l5PxwuflfZ6&#10;iqs9TnqpCRYaJHsPh6s+YqSVTmWTjvnM+6xok+NLZDQeODs9Q1DOe9Tx2mVFGcpCxXflHaFM8aBU&#10;hjp6MrWDXBbqsdIK77nth8dKq5wfPvVYaZ3j0ZFggFrp0qXA46U9fVhSKa0nlta7tE/weGnFS7Ga&#10;w8tUDEp1mcPLFAwivenLZeoFw1XGlAviqY2Al1Z9uJLaYkGus/bGqHVPWnVdHsnngwsu4Diu7ul6&#10;0cFRua2Mpy+tezqXu7xMneDI3V4dXqZMEO/GBLz0OiOV6R4v7fb0fqwvl9a9VLh6vLTfL/nigqN7&#10;8+YquPi6p1dkilbBJZBL6z7mpXVvIsBzauF7SS2El77PrSuiOqRzVV+kmXNVX6SZc1VfpBm/qu/1&#10;GU/KoqArMm20bsaT/h5JFqpeksRslPJE1iNR1rFlwtCZo7y/E6c0U2lKqxwuN2JAyqGa0sz1V0gn&#10;1OkI3MCIW09jIkkgdI2aCiQAhK5RU4GQlOlwfK/Kl2sCcDSv06W6uVatUn78EEfqOj9KDEAvLcw9&#10;Y/iNErIMzePZUPGrnFnOv6nqCZl4+mpdJ+JRjSIOxHpghLfpat9LToxjZZUsreA01hq3NGlxHKyS&#10;5QcKGz27c+cAHDiq7HInAhzRqnS5KqNZXZI8qfWKYfbgRaNCjOQnU+BIVJVvTB0zCGWoaRkHHeZH&#10;T2DW6HLBJD07WKPDAUX4NSpn6QhD40iHlHAly3SHNTT7+Bna+OagDZj+GNpgb3lzaKO8Cz5fY9GB&#10;Px76KjAURtAGwXXiqa+CNqhBMTIUUmymUQsNbUgaNH1RE+k8wMDdsh1OmAnluN1RdsJhpJMA8vqa&#10;w0jnAPjmp8PIZF+4F7XDSCcAuKu1w0gf//sV5xunStKnf8qzuWMzuAbdCff1bRTOLUMdqUwvhZSN&#10;m4plWil0nPP3eGmlo2Y6kEtrXV7i83hpvXMrU0ftpqCj5zdkPFZa89wv12OlNd9zHtRhZVANbmPt&#10;sLKgRshKu3pQJmQhDe7V7Qml1R5x0koHD9+xqMKyzCy+ze0NTzu7tCP3hNJK5071HiutdOq077q7&#10;xTMidzd4Bp4uD3hprUsjEkcu0yVh4P7tzhBNjwQ8b+67uwE1Bu5F6/HSmk8J4+k0NLjGMARWNL0R&#10;UHUcyKV1LzCeI9cRshFMaQtt4Mq4a0cDbYRFWralOYBDn5f2eWqV7S6BpicCXtIOeGndSxMDxydM&#10;RwTCpjxtaaePpdKaD6Uy0Abk8UdooA3GTx2xDLIRDtAgG8EATReEcKc3uIbZ6s857HMOW87P5/bL&#10;5/bLF5clLVevwPzuc9ivT70imKDUK+0OXuoVazmnFw4Jtyj1ilOZUNbzJPkp29alqNQ5ttFgFuel&#10;JF4jD0ndwXCW7Rr9LnPWCkeZanYGhxjm13rfN91XxBGkyi51H8XxokqWwKwWWUpENlK9QpWigjBt&#10;lO7YkRvUslVIaJJ6EapXybpkBoThdbp0zRshdpUOwTV/F+FzlS4nBREa1+lSEq+V/h7TXVC6olZT&#10;Sy467nCFrkqX+lYj6KvTJXPUvYma3bKzN7hRMEt0jRx+vmdZ/+h0oTjnF7/ZZ6Vx0DjOL/KEfPP8&#10;4ip3xJgPcmXjkF9c0fFdSqfzJHpVfpHfHCSmmGg6c6izXVIZxJ/TJPrsj3zYy8xhY3KL3IF0KaiR&#10;ZmQOn9yFzOGkMy7ggROjw0kfPcHDl0knXBacu3E46aNnhxZ77uj0yVPqKydKsslFflXaGZwpmkZb&#10;AX90JrkYGk6rPGKkNR5oydwT4z6ejpbMRbHIB0xaUc6vHiut8XBwWuNqcOeD8PdyEH516E6zT6om&#10;1m7oTpWf2N3z4hrF7fS2GUXGjY46i9xRp4GVs1QUVBTUKMcB+Tdh6ujaQN+tRxV9ekmaGpRUAyg7&#10;1vyp/CuflGhnVQ/FTlWH/8EzlvqtYamEzBzFOlKi8daxTq8uxcvx5hDrUJ6CQp0erVLEjV8V6vBN&#10;AvCsRDq0iaev6QBFRzoBF73rgoPPR2+7DHdNpdFhDt2BceXRYQ6ChZfZlI8OcuimictHb7m4IOLx&#10;0RuuvIjq6McEOYCQPUZHIU4gkQlx/JEZ8BT3MNyRmTthFL1NNWQCHH6h2BuZVrWvIRPewKq+PFrV&#10;AR+t6sgRMS0PiKI/LoOXKj7nGOl7iZH+HwveXx1SYW5RREXTx02G2pAliqiIi1nscxiSfyUcydm8&#10;RpYmt2aTjhsYYuaSf4Ub7XP4aOthp3web/Q7xCQHM5QE1oIuGWajnZ+IhbHWOAlRPRRMWj0mepuI&#10;a47//fxzknG/fbi/+fn+4YF84OGR/v9xS/+ch/DTj+8oetg//bL76Uf608ftzd9+2c1222cKaGe/&#10;3u7wh7vt7u8Xs5fd1dOHi/1fv17tbi9mD3963EOv3UiJvGf+hxH9zvAPO/03H/XfXD1eg9WHi+cL&#10;tC2mP/7+Gf+E/+Tr0+7+8x2+JKn7x+3vvj5vP90/k5gHqdI/vOyfRFb8Yfbbl4fH/XvQQMrn56f3&#10;797tr+9uv1ztf/hyf73b7refnn+43n55t/306f769t3Ldnfzrp93c/7T0257fbvf3z9+/svd1dMt&#10;Zgp97Prff4UG7m8we5BxOY64OK2ZyP7CaruC+v68vf6PfZYWDORviIxUO/v48m/bm9sPF1cYFs/H&#10;HDRBrNlv+NA61YTSxXwOrFTEBf1QxDWU5qn5P77+un/+4+32C5n16lf06YAAFCKljh2fb5Lwl+BQ&#10;dije6KqpJQmV0ueikMtnoyMu2uYcJphqRRauv4H/JLmzuDreCrjoECDgoqMtyOFLo0MAvtI/lUaH&#10;AAPezXBHZaItCf8mwzLR1oBiGp+TDmx7DiemnLSe5WECR9Mm3uL3m6aDMwEXvdLgy6TVLbHkVCat&#10;754fwPBk0grnWHLKSCscnfB8kWihOfgRBZMTRibo6vmuriORuXnve7WtUeODRGJ0jt/O8RscEavz&#10;64o9Xh/uQQqEe+SWtAcc4jmdL0pnKXzs8Pc29JKx8EwKwzNMNBrwSUSHaZK/k39T4IiFhba2xqOv&#10;KXDEmlmNvdJlk1aXTUqQ00cbSHaKL7GUVT8q8WWrY2eKoxs3TUSzBzNlZb1RZDjMF+fI8I0iQ+zS&#10;x5EhO+ebR4aHew3TyBCBEl9rKO1sXx8Z8hUnHfRp0BHTGbtxut+kiXTMwnvohI2OWAImJjIk7FIu&#10;jenvHEeGjig6VEEzE4+LjlSkV4bDRwcqAEk9PjpQQR2FrxoTGUqCcaIcExmiKXPASWtZYswpJ63n&#10;sY9k0qqWJOOUk9a1dCdxtGTARokxp5yMvqUEXjxWm5aqpEpAJzHmlJPW+MAxpiPTNDScMDKh4cAx&#10;psdIK9x3axMamulxDg3PoaHs5//s0BATmcoiMeXi0PAQqL0qNMSn2qGhEKX5FoaZdBEEvKg+jfIq&#10;UbIwpR5br6ynCBIrYpUbLR300cZN3xRBtmsEJdBsRJASG2IVqoomkh3s9Max4XL+u3Ns+EaxIfbg&#10;49iQizrfPjZMxZte1hBeRbHhotSJvj42rMK0mM8IW9Ln9MY+2UQnbHTMQrGhw0QHLAHaq+OVgIuJ&#10;DX2kTscqkMOXRocqkjWcjElHKgt0IXNH5cSGE0YmNlzwk6aOfgxGK1nDKSet5wXuMPsyaVUHALTJ&#10;GlIDU5+TVrfEhlOZtL7xBFfASSs8QKC1wkc0HHVFmoaGE4lMaEgv9PqM2l5tQkMzO86h4Tk0/DZC&#10;Q8x1hIa0nsSh4SFQe1VoiE+1Q0MhSutbHPNJAg/LajViSqEh1swqWcoaYkGsk6XQEHeDavFoDg0b&#10;1z2woFGciZ5HNWaiDnrNqUaVBCtJoDeODDeAk8948tvgyTDocWTIG9DbR4blLbhp1hD+wpFhqYl4&#10;fWQ4wd501jCFUfK5amQ4YaMjFo7ppkz+k71vW5bjRpL8FZq+oKrOqcsxW62ZWpd56Vlbsz0/IKnV&#10;PW2jGcpEdkufv46IQFZExgXgVJLN6ckXlSQGPYFIAOnuCGQipYttlOwEO2boUTRVSVA0UzlTjRv+&#10;2Sam7pImKhP7yfhIaOMXHscww5n95PZq+xhJM5WZ/WQUcSRIOtXMDN0NM8zwTBV8Ue90umf2k8/n&#10;VlMYIemET+wnn+mUSgDkmaHrm2GG7R0DYYs+dD/ZzI6dGe7M8PNghmhFY4ZYmXJmeOdpDzFD7jBN&#10;t5TyyaazTNw0TN5xOfr2sriBo89PdmaIr3hW/EtMQ6x2ZZjsJ2MpK8OYGWKdKqOYGbbzrFXLOLP3&#10;27QxM/z6+Lwzw408Q3CUNTMkobE1M3zC8VXSHpFniEY0ZnjBqWseVo8zQ7f1Zpgh0Si5nKZRmrPE&#10;G29rZhiAaLqS7ASvmWGAoqlKgqKZIRDACwIcTVSYGbrUaAtL3rHPd0KnxjDDmf3kC64Wtsh6hkSe&#10;XJPMwY4LnaQI+mYqDWf2k9snneI26XTP7CfL9xaCPOmEz+wnXxAUtslTQ5cmQw0vh6Rznhp6ID2u&#10;8bS7t2inhjs1/DyoIRZNUMO2DBTUkCUtBu1D1BCXGpuGHCTL0ogajl4uLKYhFs2SWQmDxIpYh/Ed&#10;a+9yr3iamIajFy4Lg8RCVaIxN8QqVEYJN1zu08bc8Lvjvp+81SkUPBPX3JBG5/bcECfK24SLuCFG&#10;VeOGV3xDfStuSAPUcBvl5WE+4+Enl9NBjhs6GP0MbS5NAGK4YbwTvOaGAYomK8mutOaGQIhbo6nK&#10;xH7yBR+8C3sVcEOXHLOffKFTyEHPLDeME2S54S3pW8ANfZt0ri/0LcKoTTrdM/vJF/pGWISkEz6x&#10;n3whIzMA8tTQ9c1SQ/IxI6DxqDb7yWZ27NRwp4afBzXEsgpq2MZ3Tg3vRO0hasgsp/a/5KCtzLch&#10;NXyZ2k/GmlkSK3ENL7f+oOzMqv/y0RdxDbHalWidGg6+7YEFrRk3AwuSc3YZOJDCWRcTqLd7m1Mo&#10;eDHgvp+8FTMEu1gzQxpOmzPDowzXiBlivBAzxCvSt2KGbu9Nu4aYzo3+8OVKZuhgHDP0IIYZxudB&#10;NVshfulRNFWZ2E9GZ+IuaaIysZ98pdf5BakxzHBmP/lKX+aIkDRTmdlPvuJzBuHtCpihu2FmP/lK&#10;796J2qTTPbOffKVvZ0dIOuET+8nXQ6s0DIA8M3R9M8zwiu9hx0A63/F4NMzQzI6dGe7M8PNghmhF&#10;Y4ZYKXNmeOdpDzFD7jBNt5TyyX6yTNw0TPaTsayWJE3cQKyZdRjzLyyIdRh3AKtdGSZuIJayMoyZ&#10;IdapMkpaNvj+njRssYA2Zobn076fvBUzxG1fM0OqKNieGcob3yNmiFFFzHCRQo/vJzt/xTBDplF8&#10;uZIZOhjHDD2IYYaxJeaYoUfRVGXGM2RfzeNoosIM0/VJ7ydf2VXzOIYZ8n6yAzKe4RXfiAdTCZA0&#10;U2GO6ZF0nq/0xbYISad65gzK9UL8OWiTTveMZ3ilj+RFbdIJZ47pe2cyTt8qCpAMNYzdR0sN6Y0z&#10;EZBOOFFD1yJLDfX02KnhTg35ef6PPp+Myd6oISZvQQ1ZYmPQPkQNcanxfjIHyXxLqWFnkAP/TvaT&#10;sWiW/KszyMFHXcSFwXJXoolpiLWsDsP60bb0Bl/NEAa5vPC3s77+y36mcMPlPvU/3cg1vJ1e9lrD&#10;jWoN8ZRac0NSB5tzwxNqELL9ZFClxg3bq6a3cg1dNZXhhkSk5HIlN3QwmrM0vy8AQT/vp1Dit86s&#10;uWGAosnKRK0hEOLWaKoy8e6a27EVrAXtsdywfWXTv5LHcMMbvUEwQtJU5fQSI+k838gPi5B0qmEI&#10;hm3Sub7S14ojJJ1u+pRv0Duzf0/77hGSTvgxyZPhhrTvHiAZbhiPI8sNb802jIB0wuMSWssN9fTY&#10;ueHODT8PboiJDG7YxnfBDVn2PcoNcakxN+QgmW8pN5R312BdLflX+wYzPQJrrxIvuKawgTnX1oXG&#10;5gbfGZTP/V0Hm92tuKehDTa7OR/XW+1oCjdc7tPG3PDr07c7N9yGG7YP8ay4IX+HbHtuCD3RRljk&#10;G6IRxA3xgeituKHbfdPcEPO5PUX5ciU3dDCasxA39CCasCR7wZhGC31MUDRZSVA0V0Fn4i5pqjKx&#10;o3x7bmcQgtRYbkjfF3HJsdyQ3ngdIWmqMrOjfKPPr0dIOtUzJ5RvT8R8/T1rCnq5I+wb+t6ZfOPL&#10;dnGedMIndpRvpyThhhqS/exaZKjh7XSKW+SPoXggPazN7Nip4U4NPw9qiFY0aoi5m1PDO1F7yDbk&#10;DtMsSTmf+IGyKqVhsqOMZbWmhmzN3ebeeI0FsUQT2xCrXRkmtuGNn/hpF7CgNdZ6qnuApZii6rMq&#10;nNn7bdqYGX73tO8ob7Sj3I4Nr5khudDbM0NojowZYlQRM7z2Af+Rd5QxndtDlC9XMkO39aYfoQmI&#10;pivJ1qtjhr4pmqokp0c0U6FjrkGPNE9JYLSFBXoVJsbywkvz51xqDC/ETnEMpGlh0iBzBAUxMZBO&#10;c7JVbuoMsS0fA+lMZ0A61XSEKUi1edd1BqSTTedPAiDLCeOaBEMK6d0+EZBOdlKWYPxCYMRJauXv&#10;C3NO+oYCqHvM7ZqkGw+Ye1QyPfA+33vMjV5PH/VOj+2kMqG5LEu7b/S1mACp6eMlirWKG91tpVxi&#10;8GGnOE9tY3CJSioTmkG0xNzOScbxVL9HJZUJTybj9BWjqHc643FlQrO2VJOSRQB85B4VVyY8mXzr&#10;ZXaXGLvEYF74WGVC/slFTBhw09elDvPH3+nTePjBd+n+0r5t0yTFL2/ftW+zvbZ1iML7bvognPnx&#10;6/Jdwjq8rSgNHasGe12DcBYGr0up6SBcuor5P4UuXV3qXQfo0lXMZYWO+Yu/Jh+h+/WnH9+/+Zk+&#10;8sdfFMQH/3794s0PX37xQ/s7yPL37/9NYtu/vvmtvfOdpR2oTiHt2LTBxR6RdlKeUUs70WyDY/cS&#10;hUcy56JLmf7LZRI9qvPX/qf910QhuMISycn8KpVrEuWOc9krStToABkPp8ELseTYnTxgRg3D87/s&#10;pdwiPNzLMKmgwZO7DuMetO8tVqntUvhc3yepwb4Nvl/F02RkDYgWXsZ1v0HbVNCcTk97Bc1WWhiL&#10;8FoL03jaXAs/yR7h8XDhtwCr74KC0pEWXuyax7WwK30xVPZAAosvV2phB6N5LFFGD4J5ufBKEjIO&#10;RFNYEGZINI+iCWxcZaL5K73PKkDR7DUp59Dsld4pGsAYKZwVmOgMUz10BKS1Ao7ThTUvOsdczOHT&#10;Y4/cxQkyUphrZwIgneikxMh8hP2IPIZ3zGrhpG8620eUD4VIVgzHSEYMI9MJks530jurhnnTxufJ&#10;qGEcqYzunFXDKZLOeFJBZdUw7/8EbdLDO6mgsmqYt0c9Ev7PfdImA9yqYa40C5B0xpMpZ9UwV5oF&#10;SOOFxIrhbFVrTG1ZkeIKKiuGNRBIz/Id5u8bvyWue6fF+LdIaogWmJMCSBkJByEyNVVn2vM6JwPQ&#10;84Y8p3dEAxgJkEqvtiQ2aDiATL/qVgu/eoXPNxUuvcQSNhUu/VxO0A0aIz09znW1LUetq1hyZhrT&#10;dmUpfK6r8paJXcM6uS4K69VqWExI3N1HRCnoR9tvxIpTiNJDVx+PiFIexZAgPG66Dui/LBHxSMRw&#10;gTiqgqSKa/AyYSkJG509QAJwRVfEZZslxWqDIrS2cAILpKBsPupxKWyxUvq1+i+nQsKEOKV6Uy46&#10;2rgUxj0Kk46iyqLsQiMclLWBkOSEjCoG5X6izLq8KA+g2zIYe7r6L6eN1ycftZHePD/tVXlb6U1w&#10;+7XepJmzvd6E50ZT7nA70BhTehPjpenN+/H1x/WmXOIvf5LuvWo1JG+yYJe21JsORmuhxvGlzRoE&#10;c2Rhd3E1ldabbeslANEUMa7t0nKTRGuAovl48vYSLYBowzSAMXIzq37TCaYN0whIk/FTnJy2Et3z&#10;l6THys04QUZu8uvx/B035Xi8F+zuuZGbfLI4ANK55t1JD6STzcemPZAVmyQPHJARm8hzPIZMOV7S&#10;NyM25TU4QZv0mOYNU98mParlNTgBkh7YyQgwYjNH0glPBqURm1cyCoJRacUmFRa43hmxKe/m8b0z&#10;W6/xqDRaMwfSCY/nidGa8pKfoEU63/FgMlrTLI271ozF9K41m+SJbIZda2aZabUU4DivD+2XPq41&#10;QbWgNdsimGvNjd6WxPKklBNCCWs9KlYNtuEqQSqmyGBjU8yNgWyVHb/B2yzFDhiIW9n+HBzm71G8&#10;gOdCk32l0QucZGNz9AInScYwjOUcHp/lDZCNzdH7oPiWj6J4suCpVl5SGvaR3hp1uj0/7ae/Njr9&#10;hRu61pm0Ob+5znxu2z7NATrceM4pnYlGNJ2Jt3fLsHpcZ7oaPS2DLrR/J5fTElHLoKSITYmgpjMD&#10;EPTmrpPCaljNyFspZACi6WFS4WeEZqs5DGA0F09KDrX2oRLfACYQmj7BOsOkWCMgneGkLtMITVKs&#10;EZDOclIqaoQmpF+YoUBo+q7pVGdjx25rkjbwQDrZJH2DrlmhGQMZoQmMuG9GaGaVuVrW82vvozZN&#10;pBvPyPvAz5H0yE5GgBGal0ty5xobWCYaS1aXcCM08RrsOE+B0HRIRmjmSHp8J/PWKE1+rX+QcVPj&#10;S5LVN8kkPBuXflfTA+nxbRbHXWnGempXmpme2pVmlpnPRGliJYfSbCtOrjSxBggTe3xXk1abVDmJ&#10;iMRPJSJFw+DJWEWJ1BwJUuahA0EqUg36r7qiSM0lW327rf/ytptUxw5kq0TJoyBNWC/bHdTtSvtH&#10;34cQRY1nbNlPUaSj70jIbRqG4SHZ6P6gQJnv030o9qT2X04ua00ftdGe5h+eb7vW3Ehrgq6stSb5&#10;CNtrTdR6s9Z8AdnCBFZaE40grcl/gGn2uNakTmgZqZWQfGS0t+O+8amZYlJspvgtcWAPomk5KQXX&#10;Fs0RSWt6EM3IiWk6EM0PwWohpDyKZuNJZaBWP7Q1GsBYqZm87U0nGMw/bE97stzlQVwcaqQma1bf&#10;MbOnmVR0GqlJRcZR13SikyJTs6fJmjVokc518tpA1Kzdu0/nW4MWWakZ58hKTfpISISks530zexp&#10;XqioN0LSYzpJt5WatM8aIel8zxTQXlIknfCZAtoLfbgkaJOVmtewPNhKzRRJZ3ymgPaCWRnOFCM1&#10;41XEbGrmQDrhyZqmlxKzNu5Sc5eaTOb2Alpf4orJTruUfa+nLlz+TKQmuEeTmniAFVJzkX4fW2qy&#10;nlgu12VE/2U5IZWxUDKV7pMaT8iiMgr9x00b6FFkp0VBsFVYUso60KNSFzs6H8rtkqdTqjTlknhQ&#10;1y3j9uPZWYZJ9ewwDNSuaUNkuEpHL2AehUnbEF6hgXG0aw6iRGm6AbSR0vz2ea+e3ap6FjxkrTRp&#10;Qm+uNM8H8BmMnePhxe1qYryQ0lw2yx9Xmq78TQuhM71i+sKX03JUE8Wk1ExpBVKaHkSzcuKIri1O&#10;aXoQzQ/jMjxND1lpehRNxnmPxbVFix9Wmh7GKs04Mfa9Re2TM0F+rdKMk2OVZisMjYB0kpNyTqM0&#10;WUMFXdOJTipM2xK66GOWdQGQzvVM9SykX9g1qzTjZFulSa+DD5JkNjWTvlmlSV8PjZAm0m2VZoqk&#10;8w1DAoc+3ZA0m5pnOmYbtUknfKZ6NkWySnOievZML7sP2tS85GWkxNO2kZglJAfSCY+zZIRmuqL5&#10;PU2XblM9a4B2obkLzV1oJoXCsm/0Sd82hAn54ElN3M4mNPH8yoUm1gARAZ+H0GRFPxKaPFAHMke2&#10;5wYKTG7tSM7hUdbkaDcaujzuvyyTZRcSi2ypq7j18kjJhSZf8uLqRe01pf2jMEkGnotl22SzeBQm&#10;W5p4pJVo7C2MovD4Q2rvA7H3r/9ybjlpPmobnfl0PO/Vs1vpTFDotc6kUbe9znwWnXk88CdG1I4m&#10;RlXTmecbcSDMssd1pqsQMzqTyg3lcqXOdDCaJTadGYBoihiXva11ZgCi6XhShafVTyufDFA0FZ8o&#10;niW5GsBYnUm01yXG6EwSrBGQ5uFJ6aTVmUmO7Y4mfcnBt0inGZImzFBbHRfanxSYGp1Je6xR13Su&#10;k7fRmh1N2mMNgKzOjJNtdCYw4r4ZnZn0zejMHEmP6aRW2ejM87UVqka90/lORoDVmSmSTjgrVjcE&#10;TPHsmV4kHLQp0JkOyexo5kh6fCfT1grNtE064/EqYoVmtqR5oen7pleSswbaheYuNJnM7Tua/yQ7&#10;mlhXIDTbKlgIzeUY0yNCkxUFrTapcGrGM5hfr9XtMqL/spwQBeO2rWyUqKaRHOVW4SFbyb4uNOvG&#10;i4Qc7I5KVSwgqyv2CtuFAvfO9V9OhVxSHmJpWqX9eAqXF5Xa2WEYxkyj54NX6HahOQrjWz5C4/uE&#10;p1HZA1GaLmojpXk+77WzWylN3NC10qR7u73SfOEd+OPxwF8sUkoTkoCU5lIt/rjSdKWmRmnSmaYz&#10;X65Umg7GKU0PojkiCQUHoiUQKSAPogk5U1aHovkhKU2Pgru7yKiZ2tlWghukxSrNidpZlqy+PXZH&#10;M3lrrE4xS9YASCc5Kea0O5qkxgIgneikvtQqzeSG2WOaccmrUZqsfX2LrNKMgazSpIOMwW0zSjPp&#10;m1WaKdJEuq3SpCORUZt0vmdqZ88pkh7cM7WzKZJVmhO1s2f6HE/Qu/aEv084MkDctLVKM0XSGY9X&#10;Eas0UyCd8Ina2bNeG3eluSvNXWn+U21pgns0pYnnTqE0l4OHjyhNrGDQJ7VYm1OaskdRa7X2TMT1&#10;RnoUFVwtqpZgbY1G1EiPcrsgcUsNiYw3rKkoeabkEpIvOQzj9uOJVzZNameHYZzZUVijSegoHo7l&#10;ReWWj8J49IyiRGku47Xr8o2U5u38zX5Kc6NTmph4a6VJhRObK82LnJ6G0uQv/SilifFCSnMZMI8r&#10;TVchZpQmvWcGnKpNiVJpOhgtg0i8eBDHER2IU5oeRPPDuAgP83ohtSQ0PYjm4ryl6ZqiS2cTFKsz&#10;42JOu6NJgtU3x+pMos+uPWZHk3VmAKRTPFM5mwLpNCfVpVZnJvfc6swkRzrXrDN916zOjIGszmRl&#10;ECBp1ZP0zepMOjcazYqJdFudmSLpfCMF48rZFEmP7anKWTpeG/TO6syZytkUSWc8nrRWZqZAOuFx&#10;lqzMzNYzv6HpJpytnNVAu8zcZeYuM/+pZCZuZ5OZeFgUMhOLBiunjy0zsYRDmdSbVrJRVge1hyaQ&#10;RiITq2qL6t3rqqT/8q6hbAeOovAgA9ZAivZNz4HI5NbLoykXmXzJ8+C4Z9/OHITJDvAITTJ7Rk8q&#10;NS13aRTGN3wUxbfpvAzDfn/6L98nSZqL2khj/uFy2jXmNhqzzYKVxuThtL3GxB4+TXEc0KQ5pzQm&#10;RhVpTMwPHsmPa0y5xP0lP0ZjMsPny5Ua08E4jelBNEGMK960xiTR4kE0GU8K8LTIpC02j6KJOItM&#10;1yEtfBIUKzKJ8zoYIzJJrPrWWI0Zp8ZozAxHZzip4jRbmby5GjRIZzkpLDUSMwXSiZ4pmmXR61tk&#10;JWacaisxufw2QNKCJ+mblZgp0kS6rcTk2uKgTTrfU0WzKZJOOItVNyRt0WyGFEhMh2SLZlMknfFk&#10;zlqNmS1D5jVA8TyxGjMF0gknw8L3TS8jZw20a8xdYzKT24tm/7mKZrEyFxpz2Xd7RGOynBgoEyyY&#10;EGq0JKXSSuRLHSSKaaBEuU11EFJDLLUz0S5s+u8v79/8jibzvBiIWqmFHcjVXjHLj8s0D3LJ8yBM&#10;2n8eFPP2itlRGB79uEMjtC4xB2iN/xFafTP5NuFRVMpa0ZguaiON+e1lr5jdqGL2GdJrrTHpnVKb&#10;a8xrN5uO2Mlso0dpTGgu0piLLfS4xnSFakZjMsXny5Ua08E4jelBNCUnleBAnMb0IJocMl91KJoc&#10;kjr0KJqJs8Z0KE5jehSrMYmqOhijMZPWWI05US9LGjNoj87wTLlshqOTnFSUGomZ4eg0z7xolqWq&#10;7xj+z31vOgGyCpM+RXMOkLTeSbpmFWaKNJHslcIk2yRok073VLFs2iadcN7EdANypTCTNgUK0yFZ&#10;hZktHe3hvtQVJDPWKswUSWc8XkCswkyBdMLjaWt3MTXQrjB3hbkrzH+qXUzQjraLiZW5UJiLInpE&#10;YWIFg5j4ZAqTx2mtSaQ6dKAwudJ0EATihd7VQfKO2ZEKxS0h1VWnqq3SM2HceqEDqVrtdbL8hM7D&#10;uoqr29b15TJuuhrvv6zKu74chPHAOQ+ipGUuaht9+Xy87HWyW+lLsKK1viT7Znt9iS/ZtkkCeYmT&#10;YlZfYryQvlwGzOP6UiRssod5IKXAlyv1pYNx+tKDOHroQJy+9CCaGsYld1peEnv2IJqGgztGVYlO&#10;XnqUQF66Hnl5GeBoBo7Nkqg5ZguTZGqAoxM8UyWb3Gwg3xVBUkjq5WXQHp1m3i30+dF5TtqD9f7e&#10;ngTHqkvWA75F9ihmfOOtumTFGyBN5NqqyxRJZzu5+/alPymSzjerS5dvqy4zpEBdOqSVuqQScJ8n&#10;oy7j+boSlxmQTng8R1biMgPS+Y7rra241GviLi53cckkbt++/CfZvsTtbOISS1chLg9dNH1scYkl&#10;HFyQFttU4KCpLWggG3mYDoKwqA6RZPevZ6DLo/7LMqkdPABSHSTbjVNBIyklFzwPhGrfuhyEyV7v&#10;CK0xEfRyFCY3aBTG93oUxbdoFCUNW8ZpvzsbKcvn614du5WyhFJaK0t6+3CsLN/859tv//TX9//3&#10;7V//8/07qETavzah7T/e/fJ/f33zw2//+vZPP335xfd/e/+WFrOuFt/++c+twODphjdot/F7PDxd&#10;6ZJqKxPDrEnN4wly9JPUy7Yr4T03/YKl2qRVTEdotXk9t49SRDiaMsYVb1pw5jiaMYIyQ5+5BmnR&#10;mQNpgs660wFpPXS9NA4b9cxKT6LDDslIzwLKqM84TUZ9FlA64TM1tAWUznlSaWo0aAGlsz5TR5tD&#10;WSUap90o0WqQ67wnPTRatMKaSLxRoxWWzvxMPW2FpVPP2tYNU6NIC6xAkzoso0krLJ37ZEYbWVph&#10;6dzH08cI0wpKp36israC0plPBv2TXmuaU9bw2IG824ONsy3bwwlQK8ZZYsh7CZF00tlWcjfwWS/s&#10;zQ4KgXTGsybplV33bVfwu4Jnsrwr+M9CwdPXYd58/5++MVjCwEhfsUwxIcWedpPoyda2iMtXLEZT&#10;4ViNGjpWnKlwrDkU3tkxNQaLCX7/+O59a9evP/34/s3PTby/eU///PXLL3794s0PX37xAy+qv3z/&#10;/t8ktv3rm9+g4QEL94FWudx+6IsgLlf7D2Ce0puu//ovq3TO6ChKtjyHYXhaISVgS+U1RVoPw6Rt&#10;AzTR8yM0GQzDML6rk2HqNvS09l9Or1x1GCedGMah9LlleBzH3RjGiS8xjuO5MYybbB4vtwFaNyf0&#10;sJZMco+6D5aN+rli+Dlvyl6x39jeREy9Nmf/9/+Sf6F53Kb/3969/5ef3v5Hm7zv3v781z9999ef&#10;f6b/+PUvP3z9869v/v49loTn6/W6ny7e6HQxbtTaPyEeaUwR3I1f/vj2x39/t6l/8gzG3Cbk4Qkq&#10;D48N5Z+Ab5J/In+CodHdFz1Evv87Bg79xb/8SR4Fd6qtmXZc9Wh49hNeJQyCvDTlDqSJdgxkaPax&#10;7SdHOMj0QutJ7Dp1oFn27UiEPWiPljWsthyQ9k9yICw4S4PYP3FAWtPkQNY/iXNk/JMCSmc7qQ42&#10;/kkBpRM+VR+eprwt9Uuqkjpq458UrdJZT4q7zSuVcyjrn0y8VLmNymRw2r38+HXB1j8psCYSb/2T&#10;AktnPhkPZj+/6qNO/Uy9eIEV+Cdu8lj/JF9gGoFZRlcyo61/UmDp3MerjPVPCiid+nhSm639YwGl&#10;M59A6aWGPgwUrqHjVd3YJ/QC6RBI5zyZhsY+IdcjWI0baVpuXgakF/YjVUCEbRonvH3ZbrmayRIe&#10;kctD8PsmjOi5eNdTic5jNvk6p/KQs6baJjUeB9OsaNSulJvoeUPueqsOxmBqwXNCtj2bWjSePzPK&#10;VNTaK54xU+G4+4Q+102RDK94VkyhS0/xPJgJl/3U3Ynx5kcfuXN3tb3cod1VrJQzeRdF9IrVcCpc&#10;7upn7MTktpBMVKxDqqs8vYWB/5eMGyyQzbhp62th3OABI5fNJCxP9ht/9hPN6sKz/4oeptsLYiVo&#10;/U/7L0fJUjAM45SMwmRyDsNYE43CGh3ACB2G4XExESanFEZo/TCDPAXT9Mo5hf6Iy+O4E8M4Oakw&#10;juO7P4zrxs19OPUb33/NAGi8phwovFoMw3rrHFp3Rbxxw39l+eRUPeoHryiXu9dNoN7V/iszAxMR&#10;AwYcpezxql0do3cEd/wRe+er69e7vbORvYP7ubZ36KH2CewdvEOOx9KJB7CydzB+2N65kteE8fK4&#10;veNKqq29c2Vbhi+oi1+0ECBp4oCMvXNlBe1x0NuFmcc4WgXcUhwnAlx7tAbIcbTkIiHocLTiynGM&#10;uRMDWW8n7Vl7oC4pSpDmcm2+yZwgzWXbODtUb+DShPX63uwiTzrhCdJcxo2vw36Aa5Spi8kbZWwd&#10;9vg81FzO287Tcvey8xBzST/pMX6K758xdYoO6qxzfY3v4FzajaWTHPgxlk7eKuPoJGd+jKNTQOm0&#10;J8d1jKNTQOm0Z1B6sB+f0lXzSec966HOe4FlimKSxBtXp8LSa0wyHoyvU2Hp1CfDtLGqZVZUWDr3&#10;yewx5k6FpXOfTOq2tzLTrjMexfc4qsZ08+c8+SQFAb1jxSvgWa81RRfPOvUJ1GTm8bmge6vitQb7&#10;/PeQqlU68QnUZN7xqar7JWOoy2Tascc/hJpM+0WnPSYx7XztfcDkC8RFpz2Bmkw76OP9kgnUZNrx&#10;7ZwR1NWk/ZLRPXx6eIiks35+op0Xzxvxf+5Ayap81UlnJzoA0hnPgHTKTwcqiMY9bGJPc+LrOONX&#10;k3GTJtD53YoOSrB2KzqrNms0tRmu2GFUtmLqQkoR1Cs2EafCMTEIvds49faC1Am9wnaaQW+0saGD&#10;Gk6FS1dB/6bCsToQ+lxX/8db0emYwUc7KJEgRjN5b7yo5R3cZypc7ir4zVS43NXz3F1tFIYaMzeA&#10;z9LV81xXGxVp6OAbM21vdIPC57raKAWFz3W10QYKn+tqowYUPtfV9vhv4XjGz3S1PeMpfK6r7UlO&#10;4XNdla8tvF7nutqeyYRuuopnLVazR7ZekBLaekHrq60XJgm4XG1CQ31Karsp3H/ZYOYbsE0Up3uE&#10;9emj+EaN2jUX1TehBmmVLY3RNfsm1ABNnq9DtLkuSH3uCK3XlQ7aJlXBI7RePCzkFuO2j8P+y+NR&#10;rtpEXzlue5HxKK4XGQ/jeFgOryt3bBi37GkN+iHjaYjHt3arsMnO/kPCeEUa9vTRsL43phdQvSQe&#10;l8dvvcAuDKOP4/7LYDLuycNJB70EQf+VY166vDSsX6l3BfiPbPN9e9tPwW91Ch6sab3NR99p+/jb&#10;fC9SLHM8nLAGgVWpbT7MZ9rme4bhz3zr8W0+51UYuwZXajaLXFBbGqByi21FHpID0m7Ny4nsmgAH&#10;fVpwyJh0ONqryXFwxxac5Mys9mpyIKzUdyB6CZdrkbZqciCz0XciT9IhmZ2+l+NLkmyz05ecejZV&#10;3AWUTvjMKfgCSuecDTLfQZP0vIM668mhWVPFnbfK7PYlUGa3D6ObfLtgcJrtvqSHtoq7wJpIvK3i&#10;LrB05pPxYDb8qj7q1CfD1J6Cz9tltvx4J8WNCLPlV7TL7PklM9rs+VVYOvfxKmP2/Coonfpk4dNj&#10;HlDZEmr2/BIovdSczlRzEYzTRkCWRStGMht+XMYdAellPZk8ZruPzPMISGc8A9Ir++kl7dw442an&#10;z6YJpGo3z3fzvDk9fCoOA2LgV4tLtZvn7Zx4I6C/vH3X3tD0utdxZxsuz1ij2hDbuo4bq2gzE9sC&#10;W5iJsv5iZNdaF1y1FKhsUoyixPIYhnFKRmHijYHPlU0TH2gUJrbSKEwE+zAM6cddnQxrpKHsg1x1&#10;GNe9sRFe98aGcdyN4XW75zXC657XKI6H0/CyYovcB/HaF9HDWls8eNBLvuthPyrk5vQMLB4OAksp&#10;bzH35d6wdVces3jOx9t+UH8riwckfW3x0MbRJ7B4ZOvpeDheaEFWFg8oMVs8KFHZyuIhJO3dWIvn&#10;Si86fOYL6jCtBUhUOCBj8VxZRXscTJ1FnJAN4nC0EHhJcbQOSI71auX1cqE3EAQd04p34qB+DmQt&#10;njhH1uJJ2xRYPC5N1uLJoXTCZw7qFx3UOZ85qP9yYaPPjwKcDlPDID5dby2eFMpaPDHUyuLhIvpg&#10;LBiLJ+nhyuLJsSYSv7J4ciydebZ43HhYWTw5lk791EF9JIqsSH8bA4vHtWtl8eRYeoVJZvTK4smx&#10;dO7jVWZl8eRQOvXxpLYH9Yts6cwnUNrieXrO1ixv8bi0W4snm4fPOunZAXu9sLPF40fCB5/Uf3qh&#10;4s9gEjb5tDwi4jQZi8emabd49pcmMvHeLZ79qP6DL03MCx6xRn0MiwfclyweLLCVxcPr79jiQY0d&#10;64YuPfuv1DOwozGI6hbPpZfSdZD+y2BiGIA+lteUmpthGJ6VzW0ZoDVCMBMGKUBhteUlp7hBW8su&#10;9KP6z4Nqqn5UfxjHnTiO4haLZ3BdSTHwiBVgmPQ71X/NHRvHsQc+jAPpQpKHYd3ica3rpS+ZxYMH&#10;vdyXgcUzdfsGFg9mIjoDllIOBe7LvWE9wb0rD1o8z7f9sP5WFg8WlLXFQ+9h+OgWz/OhScY2Mw74&#10;cGIbTsriwQAii+e8uPGPV/G4M4bG4sGVmpqTC5YWjwPSSgC9IVkYADn15YC0x1MAaSUQH1TUHk/L&#10;b9I1rbySQ51aeRVIgcvjemdcngpLq69TfFDR2DzHw4EkYZBzc2o/Oed7tGnPsXTek/PH5uB+1S6d&#10;+uTgnHF6gJUOUMyWRRkmWNbqOXORUZAva/VMfF/xWGDpAZ/k3lo9BZbOfTImrNVTYOncJ+eibTVP&#10;jhVYPW7cW6sHSU9mo6nmiee1dXoKKJ36eAZZp6eA0pkn38F30Cw3BZROfAKl15vn5yxV3ulxjbJO&#10;D/nuaBk/Z+4v2rVOT9wmX8wTAZmMJ0B6oXm+UTFPBDXOuHF6bJp2p2d3eph/707P7vT8d3N6MHKb&#10;09NWxcLpkUVz6PQ0Dl0KVSzarEDqMDy3RKiUaL04BIS7jOtOxDCuN+/QFX4X0v2XHYteDAMaXF63&#10;HzwbxfUiHFDOEq/HgR6Vcf26wzhxVEZxUg/VqGd53Z7nUVy/b/dh1fPbfznPMgxGYXLXRmG8SHfF&#10;qeyo7pJkhg+e99LtgeEzsDm5AUSc1NVtl+UWg6yUmWaoe8M6SO8K8B84tnW+vhz3tzNu9HZGEOy1&#10;4UOz6Dd8hPTH//P3/4fvkLaVd/uPbzwfYCDzOnrg1wQowwdzhg2fxcR93PBxxyqs4cOlAGe+YGn4&#10;OCBr+JzZ8PFA6NSiy+MTFVoQHA8pkBYEyTEPI8EOZ3Z8fJO0AksOn2gFhjZlSNbxIY3p8rRyfHIs&#10;4/jEqVo5PlwEENy9wPHx7bJ5z7F04pOzTSvHRySrz7yt7UnyZXOfYrUH2zKykpMjK8eHC4WCfBnH&#10;J+ljc2qX6x3POZYe8cnBuZXjk2Pp3E+d3zpztVfURz3s2T1yY2Ll+KRYgePjsFaOT46lx30ysVeW&#10;T46lcx9PoZXlk0Pp1JOV4Xto1huknDwtP+o/9PzWGb5qs+E9krd8XKMiyycA0klPJk9g+QRAOuMZ&#10;kF5pzte0c+OMG8vHpgnsaj+/tZ/fgkTdLZ/d8vnvZvlgFSXLBwtsZfnw+oulrha9jUWXUrV7OYOw&#10;foAHBLiE697BKK57FsO43r6lqqNr6f678nwGcd2jOSymQcfpv4zXP8Q5GwcSWOalX3cU172rUVyv&#10;8gHJK6/b8zyK6/dtGNc9qcF15baN4Lrps4zmfhe6U6LHN98Z/it44ku/6/G/4UEu0JUy1euGrbvy&#10;oOnz1ctlN322MX3amyVXpg/+F0puPr7pc4QnLaYPH/1Upg+4MZk+l0M3IR83fWjx126OMX1wpSYv&#10;5II6TIsCkjwOyGjgwy0DMqLgzW9vUBZJtU33PWctCZAe0gRBi7QkSA5+GBGWI2n1O3GWC22i7fKg&#10;Tdb0ifO0Mn1yLJ3y5PTOyvThrw9G7dJZZ+PBpX1V5nOh7fcISyc+Oe20Mn1yLJ365CDJqsznkg0s&#10;a/rMnOg6v2T30Zg+SR9Xpk+ONZH7lemTY+ncJ2NiVeaTY+ncT53oOr9kczEwfdz4Wpk+OZYe98nE&#10;Xpk+OZbOPXmKvllmucF4TxbAtkm3eHzxzLYnugoonfkESjudlyPV+QRz0Zs+rn/G9MFQjpd3U+eT&#10;LBDe9IlaZDIez8LVBzqyJumEJ2uDMX0u/D7/qFHjhJuPc9iE7/bRXjHEXH63j3b76NPaR/lRMixp&#10;zdC0787HUvXgq8fxNGxuU1tEC7dJ1tgJt+nWpUtXv/1XbBURPwMpvbhNozg8M6gSaXA4rVe+gMmX&#10;Er67Kofle5+9+f135Tbh1frV0bl+tuswiOtnxQ74EECF1+PAZMu4ft1hXHdzBng9LyO8nmcwx7J9&#10;i9s0ilvaV+OBhLRhcB+m/Xb1X20dBWEjtwkEQfpTu03Ie3X7xNybu8f9ir0L/VcmEiYuugwOVF6R&#10;n2P35neQ3uEHPalvXvaTZxudPGtfeFt7UmS1fwJPqn01jpbRA7bEyZ356ff3b378/csvmuCQQqRe&#10;W/i4J0XjX5tNxpNCdVtTCPjhptyNIi0USUY5IOtJ9ToWB2Q0S/OkHJARidgDSFqkJUt8QsVaUimQ&#10;FixTJ8+esiQFlpTr3cqSepKCLZcn+4Kh+NzMypLKsXTSk9NPK0vqSaoofLt03udOnp34RJwfVLYO&#10;KR5WK0tKTix5LGtJxVjrOqSsXdaSmjp51gtYXL7aJtDiZSS5X1lSOZbO/SkeEytLqlfD+HbpYT93&#10;8izFCiwpN+5XlhS/zSdYaD785FkOpVMfZ2tVhpRD6czHg8s6UvlK6suQfK6MI4VCuHhN9o6UQzKO&#10;VIqjF/fk0KYxpPIWmYzHeTKO1IX3LoJx4N8x5DunF/iLadTuI+0+0u4jwZ94E9SiiRR6hbPPiql+&#10;wfb+GulP/RppjFwuQ3qpjCFZNCeMoVFdjiiQQVkOu2DHUVVO9xcOT8Q50LwufPsvq+juV4juyePw&#10;TCGBxPoojevVOwcwjdIIwKOc8MCUqrj2dOW4Pk16+/uvuAESNyq3WU6eDap3ej9GeEt1kavfse3r&#10;eZY65jR//b6d3Vt/LJ4Mg1GY3LVRWE8eE3rVuO6SZEVIeN7L7attoR7VO9F/zc1bsPqf9l8TBbJS&#10;jhjuy71hHaR3Bb174OTZ5fDVfvJsK8MHjHdt+JCr+wkMH9i9YvjwRFNFSJgz8qqhvjQ9bvi4kwnW&#10;8BFtzmuh9oW0JiAi74C04fNyk9djUMM1jlYE8VEQ7ffkOFqAJcdTtBx4ESfLd0zr3oljZy+iCT2Q&#10;dXtIX7ocGbfnRQR0AKWznRwwMmaPvAL6HEDphLPf4FtlUi7HngIonXPWhR7KJP3MzlgApbOenE8x&#10;Ts9LCmWNnjjtK6OnvwbLDU5j9CQ9XNUe5VgTiV8ZPTmWznwyHpDku7F0f/WR76NO/SnJlzYcCqzA&#10;6HEjYmX09FcMuXYZoyeZ0avaoxxL5z5eZVZOTw6lU58sfDbz6RLqnR6fLJ34bmH46eOdHocUOD0B&#10;jl5nkmlonB45Ahcg6YxnSHqZudzkXXRuIHinx3dOZ9ymCaRqP3AWiPz2dIJ8ecUTaEbky67/67LZ&#10;WnsC7WQzodOeFe7BIByTisLp5o/DWWO8Lu/UqNFF4ewVQ3vF0KetGOKB/Md371v5zq8//fj+zc/t&#10;G2xv3tM/f/3yi1+/ePPDl1/80GYgaz+JbTLwzW/Y4sU0IqcHC2xRAiQ0D5ertS7YcylQeVqNomQp&#10;AIMuwcQvAD8uw8SmAPetw6Rtc+bI8P3PvPiBRJYXlYNmk2HgRXVXu2M0ilscngHeUvmzrIPdUei/&#10;bE8sTtAgbnF4QGkr56tXgJ0HcXzLgrcG2ebxvUBYX/z7H3dfRA9r7hH/lbuTUg/72pWRm7ycWetX&#10;779i8fADDSylTM26YR2kdwVT9BGL5+mr/ZzZVhYP7Im1xUPD/uNbPKdu9QZvkwYlJovneVldH7d4&#10;aMhqz8VYPLhS2z+WC+owLQZI6TggY/GwZApwjBRoJT0ORwsBfJ4xaY9WXslhFK0DXlg+Bw3CwrSU&#10;XEwcMnvh1ywHQNbiiXNkLR5+M3IEpbOdHCcyFs/tJctT8Fohl3FTznN7Ie0VtUrnnKt5PJRO+q1/&#10;FMgVlNhinvg0irF4bjeqvwlaZS2eGMpaPM9sYkVYOu9JD63FU2DpkZ6c3LEWzzPX8kTt0plPxgOe&#10;mGogF1h6wE8dL8OHLJJJGFg8bkRYi6fA0rlPZrS1eJZPc7nh1Xahl0lNLpZvll5m2kcusi7q1MeT&#10;2hbz4PZlUDrzCZS1eDIkb/G4/nmLJxhX5nRZdpRLr+tcNxMhmYzHs3BVzJN2bpxxe7zsWSOBVO0W&#10;z27xNAMJq/6Mm9V8fQrvQmdgIGGkUzhNOVb1TY7jb0X1M/i6N4d3QTNAZ530ire6zbS9LcCtMUsZ&#10;Q40uYnIv5nHmlwi/V6ajw7v6sb4Jj4dSs3jaAltYPLL+opW11h19n51H8ugT6N3iGRgQ3eIZvMtZ&#10;/NeXwSuaxc4Ary0ltgxocNY6jCch+GgZ1h5QmE3gmjNhR3C/Mq4ru2EcL0DAq6/bLZ5hnJgoow+Q&#10;dYtnGNfbN3DveDjNfzBsfWu7L6KHtbV4+t+oh/3A4uGbPKri4ajLrV+ymzf9N25Y/9PeFUzRRyye&#10;61d/2F8ltNGrhDA61xYPbR1+AovnBo8F60p7qz8tQKqKB1OVLZ7FPn3c4qHxr70ba/GINcMX1GFa&#10;gJE8cUBaCtzkc8YeB5m24svhYHItEbfnE+klj6N1wPjQ1u3pluBo2TVxZuv2RGcfnn2DAofHdc04&#10;PLcTvZglgtLJPpFE9VAm3acsTYHD46FMxo9ZptoTYbkxM+e1bsc0VzrrXC3jW6XV7u2Q5co6PPHI&#10;XDk8YtL5W2iKeJIe4m/ds3B8zrH0QJ86rfXMX7QLxkOTCUvmk/GwcnhyLJ36qdNaz+KO+nwFDo+7&#10;jSuHJ8fSYz6e0CuDR9zfoFk69fHssTU8zzmUznw8uFYGT7qA+hoenys95C/iXPj+eYPHIQUGT4Cj&#10;U57MQlPD88xWX4BkMh7nKTR4AqhxxkODh5FAqXaDZzd4yILpcq52PXaDJzOn9tNaWWY+lsEDvk8G&#10;D9ayyuBZlrpa6YKDlw4E1uzmZ8Dmr0o42HIEfy6jxC0AOy7DxN8B863DpGmYm1XTur+D/cIyDE+U&#10;1lEQ9CpMam7ANGfCGvMr4xZ/ZxSHh3CTf2B/JV4vzRnGdX9nzpHDdWt3jO8/wmqvg+/YMKw3bhnC&#10;a0/kI9s7fH2wo4mR8A+2d776w2G3dzaydyBw1/YOjfqPb+88Ne3Z5vfhyG/nUvYO5gzZO0+XvuQ8&#10;bu+4gndj7+BKzQaRC5b2jgPSuvd6oR3xAAd9WpRqfHxCmw3XMxVuBDhaBSRHOnRJw5XfIhoAebnr&#10;eqZV1xUb3XGGrL8Tn34x/s6V5VLQprZpsmQpOZRjKniuT3QoLoLSCWfLwvXPVPBcT2kHdc6TI0zm&#10;FdHXE+nBqFU668mZDlPBc+WX5QZQ1t+J0279naf0Fhp/J+khnkz3e3MssEziT61YzSXeVvA8saCP&#10;+qgzn4wH6+88peO97QPdx1aSLz3ijzlW4O+4Plp/5+lM7mHQx0bWlnYlM9oaPAWWzn28yliD5+lC&#10;/mjULJ16Mi58D/VC09bOZIHwBo+H0om/PGe58gaPQ/IGT9A5W8ETjwVr8JBhGyHpjCcTOjJ4Iqhx&#10;xlcGj07TbvDElSTt6QSasR/ScsUbu8GT2Ri7wZNl5mMZPFhFm8HTVsXC4JFFc1jBAxZe6liW7uDY&#10;ZZRU8IBBl2Fi3YAf12HoItYhcN86TNqGJ36lxMVEAWctw8S6AR+tw6Rty8nUbj70Xy7bkGqvxv1q&#10;ODEzRnFiUwGvtlB6BQ/4WHnd7gSN4noFD3hUidcPaY3i+JZh8NauXM/KImp7dnvZS27x9HbWvubA&#10;xuObjCFRDSy5x7MWT2/YuisPVvB884f9kNZWh7TAKtcWD7kqscXTxob5k/Yf7/CV+Dc//Pavb//0&#10;05dffP+3929pke6ezNs///nN7zho+4RVlx2dE2Y2gCJH59CXjv63f/zbu/f/8tPb/2jh3/8dh3fp&#10;Ly57lffXI2P6LDIp1iPW0TmwnOcL/tcdncuVHQaPg/k0aJB2dHIcTftjKaJ11uVCdftPvj1a38Y4&#10;RmSlOMbPiYGMnXMRz8u3yNg5sRw1bk6BpJOdIJlsX9iBCdqk050g2XynSDrhiXA3Xs4lbZTxcuLB&#10;bawcKYEIBoFxchIkbeSwrvVpas/SZXQnuta4OHCNmj0YIOmEZ0g648fTLUu58XASU89+2f3E70QJ&#10;2mU8nOQtTtbDOd2yqWc8nMSnsh7O6SVbVswpLK5DciaHNXEKLJ375E1ctkzn9MLGs7+PxsVJhjve&#10;R3kfNRgM2X00Pk68xBgfp4LS9lk84I2T04aoGqm7bbLbJuIQLSJpr4t5+64xulcRaP9zDz5hdcBg&#10;2ODtM+35UxkbvNwOjQ2QyFK98UgeRbEQBJEssT4sqtP6LgT7LzsHrJBB78or9qjarJiLEu0OylVe&#10;UhI2MCA4ako4z8nrRnHKdvUiGdCXOk6KZEBNyrhuoYAq1HHc1eMorlsooAsl3mKhHOr+8mBrj/kS&#10;TlonbA7TpQ+zbqHgfz1wcuh6+MN+cmgr3wGUfu070Fgx7sL38Bb++PbHf3/3gO/wfADrpEqSE3//&#10;TvkOsASokuS02K6P+w40RLWhYHwHXKnRS7mgDnNE1QE5YRagGF12bLvrDkYL4bQ1WhkgKMKxooxr&#10;GoIWaRnMH5d2LTKy4JQiGecBlR1Ro4z1cDxx0UbQKuM9ICrE0gkHFsm7CEsnHa0PsXTWjyeuS4mw&#10;dOKP1xjLZj7H0ql/iaFs6vmLyUGzjAMRZ8s4EG2AZ+N8PNBtLYmFwhK+uH/f/1s3BO80DP8WvTGA&#10;Hw2vNPQAMeDwvCfcn4V1MD+bXvuDuA7G3W27zf2pWAczlXntj+46eN/IzjYl441sHgSPcHes621T&#10;ss2WgrvLZMLlHtqdwcUwcJbHVCc2/Vd24DgKS1Uf5/3P+y/HNU+nPRGHcVgAOa6P7o7TfxmvOX0c&#10;18dq//P+K3G9fYPty1YtR3iDOHmwn9CfRhDufM9etrdukL3ObV3YRuzx6eu9MHkr9oilcc0eaa9x&#10;e/Z4lmGBj9rQ80CxR6z8xB6Py1dJHmePzsvFlFmM9iOu1J6qcsGSPTogTWYyFE1kEi9e8xg29YPW&#10;aBKT4BgOg1eTJv3SFCapPDUU5nimMsOgTZY9xoWnlj3iU8lJqyx7TLaJdMKPBZZO+il2u00lMrCe&#10;s3bpxCeGvilFBhZVCUb50qlPDH2zf3U8XrO7aOhjnC5LH4/X7DZ+6A7Was7gIbHTx/2gK9jFY28y&#10;e5w+Yto3+thmXkEfZWI+Sh9xMXR50n3EalzyqbY91+gZ1toyrhdwYe0r47r7OIzjXrT1r8Tr7iPW&#10;tjpO3FGsW2Uc6zAsb3V3e1YWNtBZ6Eb88fL1eT/YttHBNnCGNX8k6bI9f3yRQYuPLKb8EXSC9ctH&#10;5494jjf+yBd8lD96FPR1IasJ7wv4o8fRNCbBMfzxcGNG5JE0iUkqQgx/PNyYD3mkD+ePh5cs20C/&#10;JyopCDGlT8cCSyc9KQix/PHwwuQq6KNO/Bx/PDBHDrB06uf44yG7i4Y/xhR5xR8P2W38cP5o5szO&#10;H2N/dbcfP7X9iGlP/BEzr+KPPDE/KX/Ealzyqb57jbW2jhN+hrWvjOv8cRjXrZyXmsgt/PFQ81ak&#10;lnnwoe6vMIDjoe5u54/LHduYP758/dXOH7fhjxA0a/7IGmdz/nhudZVNbOFj3mv+CGuQ/McDn6DG&#10;HH+cP7q9WeM/4kqNP8oFS/7ogLQdRpwhQNFUJtl19vwxwNE0JsGx/JFf+xcgaRIzs3t9AGuKM2T5&#10;48zu9QFsLsEy/DHej13xRziLCZZO+tTu9QGMNcHSiZ/avT6gtDrB0qmf2b0+gN/HUJ4+utFp6eOB&#10;ne1gPHj66KH0SG9zRbVqp487feTn/D/afsS63uhjG+IFfZQZ8Ch9xMUm7EeOwht/aErhmp0A9V/e&#10;Re6711hqS1rYTlTQkxPTv9oe7rvXBxxqKeN6+8A3q7i+e42lrYyT3WssW2WYsEcsSWVY57YLF+hJ&#10;28h9/Pqbffd6o91rFB079khDfnv2iE9e8Bx45lIKv3t9/yzo4+SR5o9mhejo4gfiQngQyuV0kOYy&#10;8Qkd/UBtlCgA0SQmcQwNc0zaovlLAqOJ48tTOywUNEdzl4lt65enVlsY4FjSOLFp/fLcDo5FSDrN&#10;M5bjC72KPkLSuZ7ZsH45J9luQnsZHzN248s5ybf59N2M2YgvzsZ5MlxxYqsaH8JNgHTC43Ft6hyR&#10;6TvQzhN3nvh58ERMdvDEtgzkNFEWiUdZIjMdV37XiQyzP3kDBVbekg7JHjUW1jJMtqixapZh4jBi&#10;SazDuAdY78ow8RexmNVhWEDAX0ffxmZ/aPQ9bh5M9xvVk7oNO7wdvtn3prdih7jtq71pfnPM5uzw&#10;0p4/pJCer0Ldfvr9/Zsff0elCEZy8xZv2L7+JFvTuBCefnK5x9hhAILeLDwjoXWGHTaSGcBoupLA&#10;aHZ4Oyd90uxwYlP6Ri+HDNrzwezwRu9zjJA0WZlhh7drkiPz4ZyZ7ejbNcnSB7PD27X5klHvdMJn&#10;2OHt1lzJAMmww4mN6NuteZIRkE74BDsExB1oZ4c7O/yc2GEb3zk7lNG/ETusXTBhh1h5S2olO9BY&#10;WOswZmBYNcswYYdYEuswvmVY78owYYdYzOowadutbhszUixDJZi0bHnYb8wOn77Zd563YoegbGt2&#10;SNple3aID6cyOzzjmQ4SqLxD+HrEDvkPMLMf9w7dNpr2Dm9Hevr1dtzf+uaeog5m7R0CijtzBzHs&#10;MD6+69mhhzHsMIbR7PDKDMrjaLIyseV8Zf7kcSw7nNhwvjJ/CpB0mmcOS1+Z9gRIOtczm83XF+KZ&#10;AZJO98xW8/WF2GGApBNOjp8bROacy+1A5NADeXLogMw2M3+cMRiQH7rJbKbHTg53cvh5kEOs4LAO&#10;2/guyCFPo0fJIS4Ft2KwRQpnsUVh4S3JkOwvY12tw9g8waJZhsnuMlbEOkza9lK3TfaWsZaVaFjR&#10;mnlzmOKGgw93CTdc7tPG3PDyzXd7VeJGVYl4uK65IY3hzbnhFaWswg1ZaSluiEY0bnhdPmn3ODd0&#10;jA2TZfHzcCE4I3K5x5zDAETzlcTyM9yw7eEFMJqsJDCaG16u7TWbAY6mKhP7yhd6vWmAY7nhxL4y&#10;3vgdt6gVQS/3YsY5vNArRKM26VzP7Ctf6VWdEZJO98y+8vWQ9U4nfMY5vNJnwIM2GXI4sa98pU+T&#10;R0A64RPOISDud24nhzs5/DzIISY7yGEb3zk5lNH/KDnEpRo5JDEGrE5g+q/ZV8bKWzIr2VfGwlqG&#10;yb7y6DsJ4hxiSSzR5MsVWO/KMHEOsZjVYVhA2gN68PlXfsJjGSrBeDDdb1RP6kb7yi/fPu/scCN2&#10;CJ6yZoc0nrZnh3h/gLDDF7qCZ4eXpej1I7NDXAhPP7ncY+wwANGMJaF1hh22J3EAo+lKAqPZ4Zne&#10;AhTgaLIysa98prPOAc4Hs8MznSiOkDRZmWKHdAY4QtK5nmGHFzoCHCHpdM+wwwud6YmQdMJn2OEF&#10;DQ9HgGGHE/vKFzo2EzTJW4dOPJmqQ0DcW7Szw50dfk7ssI3vnB3K6N+IHda+m+wrY+Ut2ZDsK2Nh&#10;rcP4+YhVswzr7HBwvFjYIda7Ek3YIRazOozbhpWqDGNOjWWojOLBdL9RG7PDr7/d95W32lfGQ3HN&#10;DmmgbM8OMeqZHV64hlexQ/h6zTs8L0b+4+zQbcFp7xAXwtNPLleyQwez3lcOQDRjSU4hO3YYwGi6&#10;ksBodvh8bWckAhxNVib2lZ9v7WBDgGPZ4cS+8vNLc0UjJMMOkzO+OtFnettMhKRzPbOvfCZ2GCHp&#10;dDM7dPfevELxTOwwQtIJZ3bokfTLh87EDgMkzw4dkNlYPhM7jIB0wsk79EAm33p+7OxwZ4efBzvE&#10;Eg7vsI3vnB3K6H+UHeJSzTusaZ9sLGPlLdmQbCxjYa3DeGMZq2YZ1j5k156Vg5fUtIWBwqbYIRaz&#10;8qLyyhusVGUYs0MsQ2UUD6b7jdqYHX737b6zvBU7BMFYs0OyrDdnh7fldP+FZ5NihxhVjR0+L0e/&#10;HmeHzhzR7BAXAm+Ry5Xs0MHoh2ijmAGIZiyJ6efYYQCj6UoCo9nhE517DXA0WZnYWX66tB3qAMey&#10;w0v76ojLjnnN9tO17b1GSJqszHiHT7esTTrXM97h00ty55uIvu92x7uvhh0+H7I26YTPeIfPx6RN&#10;hh1O7Cw/n5Imfah3iHt2v3M7O9zZ4efBDjHZwQ7bgpKzQ1luHmWHuNQEO+QorLwlG5KdZSysZZhY&#10;jFg1yzDxDrEk1mHSNt6nQzo6B+u/v7xvn/psSwx1tEYTdoiVqrwoVr4GdqrB5JLLw763aJud5ZfT&#10;d/vO8lbsEDd0zQ5JbWzPDvFdzDZ2jocrjzHPDp9Qq/9JTizjQnj6yeUeY4cBCOblwjMSWmfYYXPY&#10;AhhNVxIYzQ5PVL0W4GiyMsEOT1RzFuBYdjhRd3h6bvuTEdKHssMTnaKOkHSuZ9jhiU7uREg63TM7&#10;yyfyWCMknfAZdngixhogfSg7fCLCGgHphMfM1+wsA+J+53Z2uLPDz4kdtvGds0MZ/Ruxw9rGk51l&#10;rLwlZxJ2iIW1DJO6Q6yaZZiwQyyJdRizQ6x3ZZjsLGMxq8OwgODZjZWqDGN2iGWojOLBdL9RG7PD&#10;83cve93hRnWH8KnX7JAo2ubs8GV5k+eVv0yk2CF4Y/MOj0t57+Peods6094hLoSnn1yuZIcOZu0d&#10;BiCasSRbwoYdNgsygNF0JdkR1uyQP63HGdRd0lwl+Szz/2fvbJfkuHF0fSsdfQNTWd/lCP2wZXtj&#10;I2ZPTJyjG5Bk2XKsRq1ttS3vXv15QZBZQAL8qM6ssmbN+TEpuSiQRJIvngSZTLnMyV+Js2YUG+Jj&#10;y+5nlKWP+fMqjiFJKi2vK+PrKr6D8NLbGcNzi8HS0wN/JNppk/R1bjFYOnvYUnLNuWnqqMOwVdCM&#10;IPW68rCnZwPHkCLDzGKwdDdMnA11oOtA5wIdBgY+VL3Ad5Uxh/KEFofzXELD8KZMVBlv4opU7WN3&#10;vGpb+ZRcXLStfdAEkhKyHCmVkegmXTkrF7kLmlNEpZiVg6AUizHrQS2Kpfien92fWrRQVg7U1blr&#10;Ge4CtE+5izl+ae7a7dYIbhivxxMnpc/YRa8iMXcd0xidxV07fOfty118wUkiiIpTuxCnuEZZSGLB&#10;LsRgx5KhL2tHQgHFTceKZIIAX9aKBIKMFcUD4QXcwdqR9JXtleQv2KA4bi0pANviSGq3a3rxlrJz&#10;ninl6+xdk84ecrdNQRh8nWlWg8vV6m3WV2r9NnPzFITlR6Vyu+xfx6e/Cj7N5iFSF1rQpFnmARFG&#10;H9PCLmVM/vnw+7tXD1Q2RWfmBYz4ULKMOxzhW8rEeY8epnrSVddXKwepCe0a3wlMZtI1mjMdTb+n&#10;K5cLDkM4KnehzRnWuamuZYCHcKcDz0LAAwiYJJpwajnWApcGnu0Jh/kQ8JxW01VIfFkXszFkmtYj&#10;b89CngHHZXzBJ3t5x6XEGcU8+LggReJYqSwmI/F6RefSecZUJF4jGeQbk+hDZjLWZCwesB3fNyYJ&#10;COiYsSUhKERjp4+KgWjPmddFFYzxEfFMqxQF7XM9VBREbs9Zk+5HAs1vmv5WW6Ft0v8EjV4/9cd+&#10;h3AEjDcwFA3lOyr9X+qovAeFQavvghq1HYo6FCFq3z2+uH+8v3vz4v4Nqffrbz69fnofE0r0x7sv&#10;gCGMRKYiUgMPizAEGYvOn13NcRFUkYtC94rJD66VMjPYVc+bTBIOpCsjCD0IU4CoIAhHEXyOvbxa&#10;t0dXQ6VjREm1pWsEpEZ7MYcDZSh2orVax9OpXR2SMFbC8Pz48O1vTw8///pEw4aA5M3DT//9j8f4&#10;ly+fPzGm4A93f/zzw8fP36DMi/v3T0+fvvnb3z6/ff9uob1ayE8aSApvaSwNSbvVLo6z1YB9IWEi&#10;p69LYErit0BJ54/4zaMkWKRwSIZDVefTfSUm8Tet8IXBMOFylDSsdrQzyTMmMekYNq57xmSUHsKK&#10;mGdLQlIAG6dZEpFyHVQBmsnNsSTD82lNb216bVLRGVaIahxjipGOeL3Tt6YgKe97eiwdN7tRq3Lm&#10;pPcL5pT7C+bkDTiFbU9uX+U9KAwNlTbKjw2VOSp1Vt4K3dnOSZ2TWjmJBDFkj2gWu5wUStDD7Phx&#10;qxwn0eAPJILRXSQHaF4D/sTwUGEuaBXTT5ShbLYJMhQKnvuRKCRdmZKC7IWn97HDqUC6TgtW9iK1&#10;+8X6OlXZSemrIyWMu2k66SpfWtid4vvDA7a1R3wZSQlJ3wBK8ZR4jP5ZnISDARCqnaUfEYH3YcOI&#10;dyy9KAQbviUZo3dhh45jSUXonCUZnomPHDsyNAdqsD2TdJSxItEoY0UG42yvFBXRthvf1RJI+cgH&#10;p2eKibJ3TTo7e9vU+ln2vqmsERrkO1zljPK2pNPz7pJ+z3ZRel51sVNQp6BWCiIVxRIazTOPgdJp&#10;rePelywBkSGwEsZ0GYBiuXL+hwGopUy1PvqkOLWrci6D6WjCj3SN5BObH3Upi1wUSFrcka22U89X&#10;Rz0IzVPqCe/vL50fwgfpY4J2tZqe9DAc9gj+IT+0H7fdzeKeENbJaiE5tA8raLHCXG6I45RjSYbi&#10;gbMwjikFPnT2JhDBMSbRZ4AZSsM41iT+kJmMNRmNh114LcuzJsNxpBenaTIeh6yV0y4NQsx3jimV&#10;Hsp6X5FQ9j5K9+dNSfdnTSnn885wr4/S+dlRoZJC+WGhkkLZhknXqz52FOoo1IpCNA9DQojGtAdD&#10;TCX79GZYDoViTMeYLpMQHf5JjJAUJw8ToWVUEhJVscm0UyanBCdjTxLjpCuzzqS76cd0lYXwmkix&#10;XY0uydTYWeirYyHMlCkLBYK4GgsdV3wk8HkHdRjFRELr1ZiunEVCvJ0I4F4gIYrrqb4cCIUoZc3I&#10;OBw+9OPZMWHY2pFBmExkWiSDcDYdIfmnYEvxTy4pJWNwtn+Kf7IOl3mgIXzm0vOVwp+sLen23N1T&#10;eaDM7VNZoKwh6fWcIen0vKOkz7Odkz6XberY07GnFXsoU4EMUJhhHvXE3UIJKXLUw7G78rkeLpQm&#10;cx54qE1a2RN1pKtOx1SqTRueKp+QnPQ0VZWuEniSN9Jv6SrLtDVqaqnDzlcHOxD1KeyEXTKLw852&#10;g/iPcW9hZ48vHXDaZxzDs1gH9pASIasF2AnBCfF3WkZuStlhd4hraBp3HTtT2HGaI2GHApxjZRpy&#10;HSsy4jJPOHZkwM32SgbcrCUFOXQ4pesglePJuVoxTv6mSWdnTUl35001eFwtdWVdpRI8mXunsjv5&#10;Nkmvy+51zOmY04g5pAohuQM58ygn/A7pHYN2jnMw3oNGT+O2RwAtZaISZVko1VcrR0dLUuwYO5Aa&#10;lK6MJqaf6ed01cXKPUhtK5fKVtlR56tDHYztKeqELObiqHPcMuIfh9N0CzTBf1jhOo5f9ZzFOuvc&#10;g7jctMNfYhlilbnUTjaRIgPwsNuFd54cWzIEZ22ZCOwYmkIPJcMmJCehJ4Rfx4xknoyXZOwt9Ewx&#10;DzLatOBm26SYBytp/I4832bpc4U9mYbpN8PyPr84uUODgFDT8Zcin3wvpetLvZTuz45SdQP0MO38&#10;0/mnkX9oMgb+oVHtAdCaczPD+eMqOQIKpkAapAYkOll0SQXLeMD1tpSpV0greNSy2qf8Yl9rHYjF&#10;ohDk+9larfVxoq6OQl8dCkGcpyh0paO795iaGLXOIUF0KBah0HE83HQWCe1x0ApOruFTsVS8FShE&#10;rBDrk0VU0oePrbF2JAZh54drSDIQhXanOZKA8Gl3345EIDoS0LUkIzE65VuSYRit8S2pMBwOrHGc&#10;pCgo7221voX1NNdPioHytqTLM/1TBLTn453svTMLXF7/pNPj4T6OJen13DDQqZ/swJRuF93r5NPJ&#10;p5F8SF+IfGg4e+CDqaUSOjnsSQfeYC9LCXqYGaBaxVJ05GDQ/FHYEwmkK+dhQuMDa5U3E6VOxGeu&#10;LKqkcmXcgkYol6Q2pSu3rdEhuSo78nx1yIOJMkWekFZYPPszLnSZ7A/tFAvJn3hiIkbyLOQhwuAZ&#10;K2FGBeDTjgILzmowKRTJPL6hafT1rEjgCdthbXsk8OQaI0NvxoyMu9SSTLck7/jdklF30P75i0de&#10;dH/eIb40wOnMOhpuXjiKz5xwegwguXjEBVOpJM3pyhJNlSF6NBVKQzcbO0zLUl3LKPkK/+sHvi1z&#10;4Bu92j5Rcj7+Y3kl30OX6Ak1q+Q4QygdCXR1JQ+SlyqUgn+5kntWnqHknpkLlZxMQMk9S5cqufJP&#10;V/JFlDzcl5KSj0dC3ErJ00ipKvnYsoWVfLPadSVfSMmBqlMlv87RnTi7s6rkOI6Wn32vrOSj5HGF&#10;c5XcWnmWklszFys5jg4nJbeWLlPyiX+6ki+k5LgveSUXsno7JeeRUlFy0bKFlXy/+rYr+UJKDgad&#10;KvlVzhfc7pBUzDA58hX8yhSf/4xxNV/J4/4d/1xB0rogeVxhUcmNoWl2ZY2P21IAklaUktPhfThh&#10;a1Jkml3xzCgl983I7AqZyHTLKLlpj8yuTPzTlXymkmPIhJdZMFBKSj7K6iwlR2X17AoXSmOuquRj&#10;yxZW8hOSKz9Gevv88OHXn3789cMHctGHj/T/Hx/o72lhIx6++vkTncNKOQM+k/Xu8eGJskl3v797&#10;xB/ePzz+z/3dl8fXn17cf/6v314/vru/+/DvH3E662nY0mc5n8JftrsDbXx4lL+8kb+8/vgWpl7c&#10;P93f8R9fPuFv+Ce/fXr89Zf3qOnrOikWX/M0Sh4m+eLZld2eR08pu3K6GZNHyeMKpQY/J7tirSgl&#10;p9PY6nny9cqaUUrum9FKfuIAZS0ZJQ/hWnZcK7nyT1fymUqOQRWUHPelpOQjyMxSclRWV3IulMZc&#10;VcnHli2s5C+HbVfyhZgcmjNl8uuc6bTDt50zTI5hFZh8YL3DuJrP5Eap5IonjWCC11ihFDS0ZTxv&#10;2l8aREASJXwrz1FypzGXKjlMZLp1qZIr/3QlX0bJ6Q6XlJwDMLx9MyWPY66q5GPLFlbyH4eeXVno&#10;6w34YodR8uucSLNf836xApMP+EDIbfLkSfK4wrlKbq08S8mtmYuVHB9dotBiLV2o5No/XckXUnLc&#10;l4KSn2X1dkrOI6Wm5OeWLavk+OpRz64speQQiymTX+e4jf0Oz+/u3hXaMsxMPh5nPJvJnX3yAqVJ&#10;64LkcYUlJbeGLJNbK1LJwzsO1ozJkw/WjFTyjBmVXYGJTLemSm7bo7Ir2j9dyecpOZwdsit0h0tK&#10;PsrqHCWnyqrZlVhoHcdcVcnHli2s5DgovGdXFsquQAmmSn6d0wT2R6iJq+S0AzYo+Xo8AH62ktu8&#10;tMquRMmLFZaU3BoySu5YkUqe2QhulNwxI5U8Y0YpOUyQkjuWpkpuu6WVnENCNNSVfJ6S0wCnPDm5&#10;s6TkHMrh7TlKTpVVlTwWSiOlquRjyxZW8uP61JV8ISXHFJ8q+XVehg5LxRUlx7fWbpNdSZLHFc5V&#10;cmvlWUpuzVys5PiIJym5tXShkmv/dCVfSMlxXwpKfo6bt1NyHik1JT+3bGElf7n+oSv5QkoOFJsq&#10;+XXe8Txg0NSYfPzO9rWZHFoXJI8rnKvk1sqzlNyauVjJj3Q4xnptLV2q5Mo/XckXUnLcl5KSj7J6&#10;OyXnkVJV8rFlCyv5j5ueXVkoT46DTKdKzkc1L74L8XCEvPlMjnxFyK5scBrfUkxu9kur7Aq0jiQv&#10;VlhUcmPIZFccK0rJ/Y3gJrvimFFK7ptR2RWYyHTLKLnplsquaP90JZ+p5BgylF2hO1xS8lFWZyk5&#10;KqtnV7hQmgBVJR9btqySr9ebnl1ZSsntO574YjvkdHElP9Kh7L6Spzz5BicTLaXk5V2ISfK4wqKS&#10;G0NWya0VpeT+RnCr5NaMUnLfjFZynEVHAcpaMkpuuqWUXPunK/lMJY95crovBSUnoefhP0vJL8mT&#10;n2dckuh05UNcwHmYso7gL3Puynq36dmVpZQc932SXeHVjeWVPHt+Oi2/MJMf0lC+dnYFIzhIHlc4&#10;V8mtlWcpuTVzsZIfmMmtpUuVXPmnK/lCSo77UlJyDsDw9u2UnEdKjcmt4C+k5MftpufJl8mT46sU&#10;RsmDnC6v5Efgf5nJt6uwARLj6upKzpIXK5yp5I6V5yi5Y+ZSJYcJClCOpUuVXPmnK/kySk73paTk&#10;o6zeTMnjSKkq+diyhOwLKfl322NX8oWUHJozZfLrvON5ok/SVJR8k74ef20lT5LHFc5VcmtFKvn6&#10;2Pa2/taakUqeMSOzK/ELRGvHklTyzH5GmV6BpXCCi2NJneKfMaW+ZETNCfHF9k+d4u+/UUujZnyl&#10;lmKUMPUXjzDhsF0cCvILHQdCEeLTw+e7P17cv6JbhJn2ajxaFIGIfsfFLc75mFdjcicUh3MXil+4&#10;74X4dQ4mc+LXGgMcXS6f5RsLVb+UE/do0iSI6a4UwNJVHSCc5lstHp57mswsFA9/2PYc1VI5KiS9&#10;p/HwOm/KnvAETkP2dEjfGX73x9PdW8xfnNEVclSn8QtS88OhWRaVy8an9QGqGqsrBkNjRqrzlg5n&#10;d6zIYLjxV3unSw2OFRkLM1ZkLIQFvzUyEoaQY/okA6FyzV883syPCBgtWC+mm5sPCPB40xoDjtDi&#10;pYgkpukatRl1VQMCzTSaguNESzbSVa4xnBuWfl1GvjfDriemlpJvqMRUvq/zeuzpwMRx2u/DQ8vr&#10;b0b5jksMw2odpAXTZr5+m8VQpd8ngvVUX1HAjR0p4JvwxdHYbGlGKbi/yjtVcK81SsJ9M1LCyUSm&#10;X0bETb+UiCv/dBVfhOvDDS7IOG/SgLPLWL9JydskqumqELui9fwAk4Yc6kxG0lXp+Niy9OtCOr7b&#10;9bTUUjoOHZjq+FVejt2t4sPyaY+nPgCFp+PHRCRX1vFhtaOjx4YVVygVGCN8zIL4iRJHyK2ZZwm5&#10;NXOxkB/pAcPr12VCPnFQV/KFlBx3OK/k5PQmIl9UynnQVaRcNG1hLT/uvu9LDAstMWCOT7X8Kq/H&#10;7lZbBoETnSfpa/mA71nyY+O1tXxY04kAQ6xwhpYH6XTMPEfLHTOXajlMZPp1oZZrB3UtX0bL6Q4X&#10;tBxOb9PyNE2SrqbrM7A8Drqalp+blupaiMu/26+7li+k5Xisnmr5VV6Q3a0O0DfOzYUKBJeDdGkL&#10;57Bep+WZ+VpuksAyvzLg832kebHCopYbQ5bLHTNKy9tS5F5rlJb7ZlSCBS3J9MtouemXTLBMHNS1&#10;fKaWY8wgTx7ucEnLsQ2PWWZeigW1tWbK06CravnYtIW1/Id9z7EslGMZVvYdWfpvGFJLb+PcDSvo&#10;TlDzYarmKVu+HofMfDU32WCl5us9qx5XWFRzY0iqeVjvHGK7pRml5n6e26TLHTNKzX0zUs33W9pm&#10;47VHirm/GUmK+T7s4vTsXLz1Z38KzwpO39TOn9wuIulsak+me4P0t58cG6S/Bz0A/uLRKr8taIld&#10;RHnrjHevcGc4hiFk4sNKC206CqO3EDoxAppCZ22RmfMNTasTmJ6xyhQS05UfqTBJIZCYfMVScWsS&#10;JlZLsTSJa+H67I7UpmUevbbDvqfRFgvXCGKTZ69hVXgT+u7jww8//fr0j4dfPz7hq2M84FVkp7/Q&#10;V8zu3nz5j4ef3r24f/3b00PIHqQQ/PDzz7SjcDfgw2shfm+PuVWSzS6N7/SP3/72+enf3j38k+bh&#10;69///vkJE53CJP7Ef4jdeQWhqSxuqPi92dBGoyFWKAPvZaskh03I0Dl2ZEDJBCcZUA57Oj/Ja9CF&#10;IZxMZCzJGO7HOBnDh7yPVBD3Lantu/twpIjXORXDM5ZkCN8EGHDcrQJ4xt8qgufu/9Dgb3rJfxxt&#10;+/Duodu5usOBssKSclNnisxW4z+BKfIIgtGCkPsKI0IgSL44R+hX/ATDpLIgsdC8KBALJnRsZflh&#10;H6LWQgaQrJZiaWbUAOLcuilAyP0fchcGZKWpP5t0c5LhdL08EY3JXuwzj81zw1JNC7HQ9tDT0Iux&#10;ECK9YaEwohXgvAbe/P3h7X9+XpSF8OlCZqFt2LskMtMpl7Ed97BenYVOgWFihTNY6BTAw7FzIQsd&#10;Gc4cQw2xWYbmASaIhRxL9dAsIzPYNeejy1koZI6cJl3MQmGrpWeowd+WhTxDDf6esFC2c3WHT1hI&#10;Wuos1FmIvleNr1Y/3t+9eXH/hqIw3lZ7/fQ+PgrSH+++4M0XCCgtfNBwLrHQKTFOhYVO6ZE0hfJ0&#10;VfAAySpyQXodLE6yKguNrUu1JYDIs1BbNmrBDVb7baoyNTJdNaRNS6WuwAl00wL/jjcS/1E+86sP&#10;qX9+/OXNyw+Pd7+//vDifns4HPqS/DJL8sMKz9iGhUIW8fostKbKaV1ni1AaZvX4FgR+CKv0W96L&#10;hbExn4XMIrTKC233YYUgVlhkIWNI5imOew7OaRPZLz+lRJWKzf76uswLHSN4WEMqNvuGNAud6G22&#10;wemaCc2ma4qF8j6yLGQs6bzQgfHMds6ykLUk/c2vnTh903kh300OCzktavC3y0KOqbrDNQspN2EW&#10;jPnP1xT9wpw57xbAn7w3tFPWJIapsFSSzVMghlJWI/icFLn47jdGNBVOD8blwvAiFU5P5OXC8BMV&#10;TluHy4Vp8FHpWW+sZz1C4yhYb+smZRFD8baODrGnS+eFMEUCC2EMFlgIEzqOijILQdTKkIPq0GlI&#10;VkuxpEQYX4kb0lXyw3BuXfo5AUSWhQ7J6+X+1FiIu1MBOy7UyEJjw6ZdgRPmsNC3h5edhZZiIcx0&#10;w0JhRN+AhTAkaQqdNti6qFko5YV245sU81korsOd4USx0G4THsFjhUUWMoYwK8YFkhOncxw7ioX8&#10;3SmShfB+FRGMY0jFZt+QYiGYyFgyodl0TbFQ3keWhYwlj4WczlkWspakv5mFPEMN/rYs5Blq8Ldm&#10;oXyb6g73WCg2qrOQD3udhbJ5IRo5BRbChG5iIYhaGXIYoSFZLcWSptVY6Ny6KUBcm4W4O0193le4&#10;Kq6RXYuFfjj2NbLF1sgQfg0LhSegG7AQDsVgFsIRKz4LxfetMWuuzUL7VdgvMr7gfUYmTIyRdPwN&#10;LDI2Y3N0WEhyDDUEZwlDyNmFFJNjqSE6KxqCCaIhx1I9OCsaynvpmTTkNOlSGtoGiPUMNTjc0pBn&#10;qMHfExoKaS/PVN3hHg1FS52GOg1duEpGI6dAQ5jQTTREstbEORCtpnLnEZ1AJ11VbujcvvTzUrmh&#10;ytpWXM9L3km1p6taG9xX9h9dl4d2w7Gvky3GQ5B6w0NhRF+fhzb0rhXlhta8cd/ZM7Q/pdl1dR7a&#10;h70+scLn54bwUhezB7dcGmoIz4qHoEGBYqylhviseejEZGUt1cOz5qGsly7noZD6cvx9KQ9FarR9&#10;0ytlfhLN4SHHUIO/XR5yTNUdPuEh6abOQ52HLuUhjMESD/FBjRhY5ZUlkrUmzokvy8JgQod0VQgx&#10;nJU9/Z6umofG9qWf6zyUElTlHrVx26I8lBo27QqcNWOtbLc99rWyxXgIcdPwUFh8vQEPRQY/xTcP&#10;BQ8h4xL2DR32abV+Pg/FHNQ58aPWyg6cQokVSowx+SFjSOWHBo7PjiHFQ/5GFs1DDB+OJRWffUuK&#10;h2CCyMqxZMKz6ZziobyXLA8ZS5PVshDonSZZHrKWpMez/tY85LvJ8pDXogZ/T3goMLFnqu5wj4ei&#10;pc5DnYdaeQhThHYO0cgp8BAmdFt+CLJW5iHUh2fbYTAAk6J/5KFY7jyi0+/pqnjo3L708614iNtZ&#10;4SEu1Jbrsm/1p67M5KHDaeh7h5baOwR9NjxUOKhyyXfKNpiqnB9aB+oRPAQGCTx0XKetlPN5yO5B&#10;EQthw3EVll1ihUUeMoYwK8YVtWHN62WOIcVDfrpC8dAaX/wAxTiWVHz2LSkegomMJROeTecUD+W9&#10;ZHnIWNI8xLDndM7ykLUkPc485BlqcLjlIc9Qg781D+G7Zf6do32z41jxV181Dyk3dR7qPNTKQ5BQ&#10;4iEazgUewoRu4yHIWpmHUB/xEESrqVycZhjRCXTSVfHQuX3p5wQRMqMl/0n8NAkM3y4/hG+sYb9H&#10;pS/nhk27gn84Jz/07WnfeWgpHkK4MzwUGOQG+SEskwUeGo65vdSnVYiFGDBX56FDWJyKFc7hoUPY&#10;P+QYagjPioc24TuYg2OpIT4rHoIJis+OpXp41jyU9dLlPBQQzWnSpTzE+4c8Qw0OtzzkGWrwt+Yh&#10;JlnPVN3hEx6SbsI86G+WXetbqP/L3iyLPERjsMRDh5QBKdPDsOb3XbIxP+b6B4hWkQ1SuTg3svZ4&#10;KwW2xqT2TSFC8o7mofQIXe7RovuHygwY9w/tU8OmXYET5vDQ96e+XrbUehmFsSkP4b+Bdq/PQ1s8&#10;ujAP8Smi5/wQfdM45IfwIcI4u2bzEDO8BB21XnYK3/MeYoWyGIRFPdFbQzJbMWy2zB7ccmlIhufw&#10;4XNrSfNQJCtrScbnjCXNQ/zyv9O5aXi2TVI8lPeS4SFraZIf4kBvO2d4yLEkPc75Iadvar0s4yaH&#10;h5wWNfhb8xDn47w21R3u8hA3qvNQzw815ocwaUJ+iMZggYcwoaPAlumBZK3IOVQf5Yfie8JZzknl&#10;4tzIlos8dG7fFCLm8lBl/S+2c0pjqRVMYLHQflzFSD+nqw9q6deU6prHQ/vVt329bDEeAhQYHgop&#10;1BvwEL5yxTyEEKjfL0O8Ix7CyUQ32j+0XoUUSqpQYsyUh9LLcOeNSDI6DzhECbkYz5DkISQQvtxZ&#10;S4qHtgHRPEsyPmcsSR4iE5k2TcOzbZLkoYKXDA9ZSxMeyjXJ8JBjSXo88JDnJcVDGTcZHnINNfh7&#10;wkOUI3RN1R0+4SHpps5DnYcaeQiThngojME8D9GEbuOheDZcll+oPuIhiFaRm2K5NDey9piHRPum&#10;EJHnoRQyyoRX4aHYzjIPxUL78XuMqZHpqnkoNSz9uhAPbb7t62WL8RCiveGhMEVuwEMnHvSn1SFk&#10;gc75IUqqBh6icyJ5ZXZ2fog3DkrQkfmh9epA+4fWsUJZzPBQhLccD4WsjmdI8ZC/60fx0C6sl3mW&#10;VHz2LSkeQq8ynTPh2XRO81DWS5aHjKUJDwVsdPxtechasjzkGWpwuOUhz1CDvyc8lO1c3eETHpKW&#10;Og91HmrlIcgW8RAN5xIP4bsALLBlehi2jetlEK0yD6Fd9KQbp1mVh8b2TSEiz0OJYco9qvEQtzPZ&#10;SrWnK4NOXPzbr8vFOMzt99NSC/HQ4dvv+v6hhfYPDYgshocCg1yfh3ZrHnPgoRjxxnOp8QPz0IL5&#10;IRtVxUIY5icdGbPGt3RoOs/gIXxGNWOoITxrHtrQkpLXpIb4rHmI80NO5+rhWfFQ3ksX89A6pFCc&#10;Jl3KQ1k70t9bSsfZESD9nbttF3+vLGtIOjv3BTXp7t2RtmV7AwACrBdxbd/w3fVzETzBCksdq/4q&#10;WJXdE0UDCFjyCqOEcSgc/Y2BgWv83sfju7dPd/gOBEo+hf9v/zZIGLIFCoOMtFEYxLSFroYdPn3J&#10;/UjAkq4KXNJUqlHYuX3JTEKXLIWNKaIyhZU3pUOxcFOautxUCAJSdEsEtbHt097CTzM2Nu2//W7V&#10;QW0pUMPYMKAWRtMNQG3HA7MEavs0o6+duAIxhFDGFc4BtYhX1pAEh0ycluAw7GKWyFq6GNT2TKHW&#10;kmQH/z0sSQ4kdBkvXQpqCUJsky4FNeYix06Dv528lWOowd0qb7Xb5tx96Xtv2ksdsP4qgLUcMWE4&#10;l4hpfBAu80UrCZFmFdEgpnrWA0+zKjGN7ZsyRI6YzmxS7lET6DQVwmwvdplp6NyuaU9m0tD33/Vl&#10;vMWW8RB/DQ2FzM0NaOiIMANMd2gIyTROW/EnqTBg5tNQSMZJzJHP9TQ9Q5y338BCCk1t88Za9iSx&#10;JReVRoaxhlR0btjWtI+Lb9aSCs++JZ22Ch9UWw/WkqEh0zlNQ1kvWRoyltQyXiIG2yRLQ9aS9DjT&#10;kGOnwd8ODTmGGtytaSimQB1TdX+rVTztJUyD/tZbf+ut6duymCFhFQ9jsERDI5SU2aFOOagPUj5A&#10;s4pokHY1RSmq0tDYvilDZGloZJNyjyqgw91pKrQbc3CpjenKKbNIQ2O70q8pEzaPhg6r7/oi3mI0&#10;BKU3NBSWpa9PQ3sSfp+G0iLeGq8VcHJ2Pg3ZJRyBOUQKREOxQglNhoaMIRmbSQ8yhlR09rciqdzQ&#10;PnzjzWuSCs++JUVD6FWmTSY6m85pGsp6ydKQsaRpiInB8belIWtJejzQkGenwd+WhjxDDe5WNLTl&#10;pJ5nqu5vTUPKS52Gem6I1tQuWE2jMViiIQZ2DKwyO9QpByoZaGj8RFsK+umqV9Pi3KjS0Ni+ZCYx&#10;hGyxoo6RTco9qoAOd6epEGZ7EQAjDY3tmvZkJg1tXvaVssVoCFHT0NCNjsze75CdqdDQLm0YvDYN&#10;YXoGYOAK59BQZBhrqCE6axrah30oa2upITxrGtrRJ0TWjqV6dFY0lPfSpTSUiMF27nk05Nhp8LdD&#10;Q46hBndrGsoOgUtXyrSXOg11GrqUhjCcCzR0hpIyO+BrjOWQH1fAhv2+vGknrZRFKarR0Ll9U4bI&#10;0dCZTco9agKdpkLbimuYhs7tmvZkJg3tX+76vqGl9g0hHBoaCvmYG+SGjpyPdFbKxtzQuEPt6jQU&#10;gYErnENDkWGsoYborGnotA4MYy01hGdNQ7xTeG0tXUpDWS9dTEORGGyTnkdDjp0Gfzs05BhqcLei&#10;oc2J81WOqbq/VW4ISiuGQKehTkOX0hDGYImGmP0xsMrs0Eo5+E5aSORmKWekIZ4b2XKMEOn5TRSr&#10;5YbObFLuURPoNBXCbG/IDZ3btTANnV5+22loKRrCo7+hoRsdl32gWFTODW3wrtFtVspAChR3YoVz&#10;aIgZxjHUEJ0VDR3WITfkWGoIz4qGYCLTuXp01rmhrJcupaFIDE7nnkVDnp0Gf1sa8gw1uFvT0C53&#10;4y7NDWkvISj0fUN939AlK2U0nEs0NEJJmR1aKWeAZhXRINFQnGYCcxIkyGUvpIbSTon0c42GzmxS&#10;7lGZYGIzmwpt8DJQ6VU7Brtzu6Y9gQ9mvFN2ePl9XylbaqVsjXs1pSH8N9zd6+eGDthYlqEhJI3C&#10;LurNNr3UOT83ZPfiyn1DmJ4BGLjCIg0ZQ3IXC+lBxpCKzv7eZ01DnIiJPpBNUuHZt6RpaBuOEXAs&#10;GRoynVM0lPeSpSFjSe0bgoZk3GRpyFqSHg95GKdrzzsb0jPU4G5NQ0O2b3V/q9yQ9lKnoZ4bas0N&#10;YYbQLmoazgUaOkNJmR3qlIP6aN/QYUw2paCfrkw5aRd1nGY1Gjq3L5mp0tDIJuUeVUCHu9NUaAOh&#10;aaChsV3TnsyjoePq+75SthgNYeuOoaGwRHwDGjoyNhdWyjaH9PbifBqye3EVDUVg4Aolely4ixp6&#10;EMK8NaRoyN/7rGnoyEHVWlLh2bekaegQXpiL3pSdM9HZeEnTUNZLloaMJU1DkRhs5ywNWUuWhhw7&#10;Df5WuaGcty8+C2l9CBvpHXdfnBtSXuo01GmolYagWoGGMC9KNDQ+bZbZoU45vO14OPBXMbOUM+aG&#10;eL5my8WVMgtNVRoa2aTcowrocHfKmJP6cghPa5WuWGZKPcE/nJEbOm6+7ytli9EQbruhoRB9rk9D&#10;R4p7vFIW1sOcg7K3q3TY+tVpiCNYrFACAxqp37A3wVnGZuhBSFY4hhqis6Kh4xCCqmPpUhqCCSI0&#10;x9KlNJT10qU0tN6HdJXTpGfRkGenwd+KhnL37XIaCt+V9dx9KQ1pL0E3+0pZXym7ZKWM5kWJhsZI&#10;XmYHUrViAiSSwQDNaimX5kYFIdabsX3TjIrc6aQW18bPt5Z71NSdpkJrPnKl1pWxXdOezKSh/fc/&#10;9n1DC+0bWiOSGxoKA/oGNLRFvKrQ0OZWuSHIRgAGrnAGDSWGsYYaorOmofAB+fXWWrqYhjYhN+RY&#10;upCG8l66mIYiMdjOPY+GHDsN/nZoyDHU4G61UjacGGMdU3V/q5UyKK0YlZ2Gem7owtwQTfkCDcWH&#10;CAysMju0Us5wbPt6fRK1GkKc2zdlCNliRUMjm5R71AQ6TYUw24sAmNJc01IL5YZOP2w7DS1FQwgZ&#10;hoZCgvAGNIRvp2VoCIwW9g1t98vlhsJolJijTl+EbIS4wxXKYiY3ZAyp3BD0IGNIRWd/t4+moZiI&#10;sU1S4dm3pFbK4MZMm0x0Np1TK2V5L1kaMpbUSlkiBts5S0PWkvQ4p3QcOw3+dmjIMdTgbk1DO2YY&#10;x1Td34qGtJc6DXUaaqUhzBBaKSMBLdEQA3sDDdUoB/XRvqGjSeYkjNH7hs7Cnn5PV4U28flNQFNi&#10;iBwNndlkFg1xdyo0FPu8C/ok2uh15dyu9GvqCf7hnJWylz/0lbLFVsoQfw0N3egs6tMKkbaSGzql&#10;dwquvVKWgIErLNJQeaUMehDIwxpS0dnf7aNo6LRirrKWVHj2LWkaOoUX5rbWkonOpnOahiJWWUOW&#10;howlTUORGBxLBj+tJeiQWL2kRUDHToO/HRpyDDW4W9MQ78j32lT3t6Yh5SXoZl8p6ytlF62UYTiX&#10;aIiBHQOrzA51yuFNDwM0q5goSXtt4tyoIESAOb1DOTGEbLEEKHxDJDag3KMK6HB3mgoN43vPiXPS&#10;1W9X+jX1ZCYN/fhDXylbjIag9IaGbnQW9QnPGxUa2q1v9YY9pidBTKxwBg1FhnEMNURnTUObsK/X&#10;sdQQnhUNwUSmc/XorGko66WLaYiJwemczQ010JBnp8HfloY8Qw3uVjR0yHn70m1DEFpx3zoM9dRQ&#10;a2oI0ZxSQzSaSzDE6F+HoUbIQQKkbeNxnGVVGBrbN0WILAyNaHIrGMICh+a11FTFQmOz0q/LsNBp&#10;/WNfJ1uMhRAzDQvd6CTqE3KqNRba3SozhNkZwg5XOIeFIsFYQw2xWbPQPtekhuCsWWjHoGfbdCEL&#10;5b10KQtFXrAteh4KOXYa3O2gkGOowdsKhTa523YpCikfdRLqJHQpCWEwF0joDCRlbmglnOG0L3NB&#10;SgvteJLVSOjcvilA5Eho5JJyh5oSPk2FNuUO84ahsVXTbsABM1bITrsfT32/0FL7hRAIDQfd5gzq&#10;/QrvOWQ4CIAU9gvt8EFXJu75K2R214lYZlljbgYO4gqLHGQMyfUaEoOMIRWY/V0+moNOnBOyTVKR&#10;2bekOeiYa5PhINM5lRPKe8lykLGkVsgiLNi+WQ6yhqTDw3ahOE7kbXveMUOeIent1d2XO96fqeqS&#10;3lY96/TyL0svuHVv//j4989PhBKP794+3X14QSDyFP6/5RthGKYhMYNBXsKRkQrK0buOGaiP9uyc&#10;TpXEDJdbn8U1Beh0lekMUsZJ1iPlM3I4MtJBuUMV0uBWlgsxaIz1pfanBs4EDWBGB42lQANxxIBG&#10;4XhnivpqyzL95fOnfzzevfnyHw8/vXtx//q3p4cwrxIaPPz8890fL+43mzWvNR1Ph1DB+R31YUtH&#10;GxJZDMdFDjAcEKK/3AWzaLAKCQIuwss0sUZZRm4FOR0yhjANxs0gsAG2cCxJtKDWZGwpvMjZkuGu&#10;YEuGPIrBTqskXGT7J/kiY8ewhetwuf0753EFF9km4X3Ys89zbZIuJypw2yQdnjMk/Z01JL2d7Zz0&#10;d2FkSo9LW51V/mVZJaDKnbd5CGMCcvcK+674OQpIA2WdizZhsBPc0Kz32AbDj5/tAryjvhwKnDCy&#10;lR6nGJ6uzCJc4SUFy+AQqy0XYrqovBx1gaUFajN+TW5aBnkIeDryLIQ8G4yfKfLgv2EeKrB5Daz5&#10;+8Pb//y8APLYQwrDgCHi2W3TVEy89Pa3z0//9u7hnzR/X/+OB52IMPGR55efYutfoR8jgnDQ5CcM&#10;yTIy+vLpuLFCWUgCTwxQ1pIMvoQy7+8cSzL6Zi1No69jxwRf2x4ZeimGO1Zk4A0h3FqRQTfbKwU6&#10;WU9LV6MxfpMU6WTapDgn3yjp65wl6ep8m6S3s92T/s6bki7PmpJOV4Oyo05HncZFpSCgIB2a9h7p&#10;xPiP4RUJK0c6wRCEGBNtkk9JMTyiDsSDkKiFFlrK1OqLHaD+MSKm5qSrzAbVjDEy1Ww1Vmlcm1rU&#10;YQfkHUbjx4dvkQb5+VeK3SFf8ubhp//+x2P8y5fPnxg28Ie7P/754ePnb4AeL+7fPz19+uZvf/v8&#10;9v27pTbU4LO0FnYKRzSn9r79P7//P2R1uJlt+Z0t7SfABDltecfwOb+zx0GhS6Z3dtiT+eWOrEY0&#10;SkQkQ/CwI0Zx0h+SdraI064lSTuZDME0/jrtkeE3Y0XGXorijhUZedEfv1cy8GZ7JQNv1pKinc1h&#10;8BulV43WfqMU7eTvmnR29raphSN4KdOsBperQwizvlJ7aDI3T+2gyfdPuV0Oy847nXcaeYd0oZTZ&#10;wejjjM0uYUwOeDDiFwWZKLEYy4kD0pUJJdVXKwepCe3CtpwS8NiOpurSlasNDqvyWmpcmdjydXbk&#10;+fqQBwHe5HfCmLpefmfLi7ECeeghnvI7e6x68XCeld/hZMqejwSVuRuJPNvwzYdYoywkkWe9one3&#10;HUsyCuNnRHTHkoQeKuRakjF4WNOZOI4lCT7b/dG3JNGHYrBjR4IPYqvbIBmAt+Hzq44hxT145dy1&#10;pLAHRvw2ae7JNEqnebKtkh4PgOiMAenwXfiEiNc/6fFs/6TH8/2TTs8PTeV2OTY793TuaeUemibI&#10;89CA9vI8Y/pm/HZEjnsgfIEvovRleYV+D2tf63QoWgKLdI1cs+fn3Qo6YEIhDEB1ilSDV+KpWJy2&#10;2bYB7lqsxXRP5eNijXVaDyc/dPj5+uAHY9fAT8ggLg8/2D9HgxH72uLbwe/+eLp7i60+2x2oJCxu&#10;rdIetVnws1lRvoesFvI9VAirQFxjDn74ad+xJOFnHd6wdizJUDysKQPhWJKxmJDFsSMDMYV0x4oM&#10;w0M4M9GxI6MwPhHjW1JBeEMw5lhS7IPm+KYU/GzXYQ3Q+lvBT7ZZmn6y7ZIu3xyJpBxnqfem0LtM&#10;H6Xb832Uns/3Ubk+Ozyl79X47ADUAagRgGi8EwDRrPUACOMqyDBd+UEzB0Ap1wF9K7IIpC1YLIMN&#10;Mwa0qWiLvlwViGVTgSnqJXHSehl70IpgL2pdFqiCd1vqNV7uEHT326fHX395j433X9uiF8acgaDC&#10;acs0bRQe0V/aFr324Hoat86m5vUBzQibmjenNJVmYdCwwhu42NFKhgsgFBd2YqU5EhpWq7BH2jEm&#10;WSi8NTM4tmRgDrtPHEMShQb+/pJnSsblYUuJF6+LMi6TFQR5z5gMzMMQlok8azIy4/SujDGFRSX3&#10;yyxcrmWKiwpNU2RUaJu8A9TFjN8UHGXbpu5BYZzJu5A1pu5BwZi6CbyweZ4q/dBBb98wR91XIHGO&#10;9WHfcH6bMYvTKwyppuIYUtCyVxgyTcUZPF5hpbSpOIZFsL7wnmcSnrAyRmPHIySauKHq8wpUDpFI&#10;FUNR8+5SCvdy1w1pWux6+jlduRjUjCs+D+tUIF1jQSgVlxxPEkwF0jUWTH1JESX9nK6X2gvew22p&#10;2GusNhU7ezq1q+eKvj5MwuBkTPq/eI0SavPhHUJq+Rzml+9R7t23j48PX96/e/0TNi2xEj0Tn8Y9&#10;Q6vDJIe0hloQPJ13tiV2+vTI+6Pv6A8v7ukV0DDt015psH4qQmrw+eHDrz/9+OuHD+Evj7+8efnh&#10;8e731/TSKP7Xd9UvtaseEmuYOzyRqqEx7qq/+/jww0+/Pv3j4dePT7NH0Zb13W6zX0PNaRSdxpdl&#10;0yh61i57Al2YRLSTWC3hD8MVLBmrk4XkEqxvRmI3oZVjBL0Zd/yvCfhsYyRzZ6zAWTUrEvOyXZKY&#10;53dJAl7WjILsTK9U5vE0ZDqmCDtnSboZLvYdrTab+Y5WXH3a5Aw1OFvtNFOd62nCf9k0IW7dvGMK&#10;SLqQ9iMV8KCWHwTO0TFHtFyuTHdUVRUBY6FzjYns0pXJc9qu9GviP/nKIf+LaBgDP7J0riup4Kjl&#10;yXa6sj3uDGZkEc2TsbHWZCQ1lDDi9dP78FYm/SG8fkV3VbyeVWCLzWrX2WIptkA4MmwRHjpvwBYH&#10;HtEOWyC6BbY4pqfr+WxR3NEeoxVXV2QLY0YFPQ6f1oyiC1rdxDrABHUkXRwPIeZZOyrk+XYkX5yO&#10;lH7D/08rM3xhmiP5IusdxReBU4wdhRcRVGx7FF5kDElHB0pxzDT4WcFFzk6DnxVa5DtW97T6QIgy&#10;1BnlX5ZR8nlDDAgAwdLHE9C6IiEN5kQeaQh4OJ2Y44AoyCZypwgesQKVoQ9QqTIHcLEoPxjMyUq6&#10;Sqw5ty39mmjBYs0UhMq9SeyT7Kar6ktTobmANpN79qv+nbTFXt7DNDTcE4bzDbjnFCdGNjM3rMZV&#10;iPngE3olmUYmVZgQUn2ylMmqGDsyIDOxeHZUSKa96Eg/ltBnRzHZM6Rism9Isg+ZyFgyMdm0CDdo&#10;zOPkXWTxxxhy8Mfrm+Ufa0m6O+cjlVxZ+04yAOQ2qMHbDgG5purudhAoWeoM1BmocTsXrWuAgcLI&#10;KUAQPzZgXJWxoUo3qI0gaFdBBy4mhnPij3RVFDQ2Lv16IwriVjZ15U+moBMWln6M3KmSRB9wzNfr&#10;bz4+0IIUUy79l7D7iDYc8fv2fFjA3eMDn2n6+7tH/OH9w+P/3N99eXz96cX95//67fXju/u7D//+&#10;EWsnJ5zCBdp8Cn/Z7g5r/OVR/vJG/vL641uYenH/dI+DyeiPL5/wN/yTr3Y3F+KcoaDwCH99Ctph&#10;OyJNICf7g8EYNnetxp2NV6Ygmp2BFbjCGRgU6cXauRSDhnDEQvSAbFBDYNYYFDaAD44luHmEnJBz&#10;McwhMajgo+dykPXS8zjIsdPgboeDHEMN7nY5yDFV97fLQWypc1DnoEs5CCMnz0GCSCog1EY4R0yD&#10;FHZfPVC9CWFiooURIwkRxnP6PV0lCInWpZ87CX3zWe2xeTn0r6MtlQ8iypuSEP4bBvQNSGiHtR+f&#10;hBDGmIR2gcowaeaTUHGTDU3PQEJcoQQPkxAyhmSGAnKQsaNCs78BRK6FHY65BqnQ7BvSJLQLBzyt&#10;bNdMZDZd0ySU9ZElIWPJzQjZJlkSspakvzkj5NhpcLdDQo6hBne7JOSYqvvbJSG21Emok1ArCWHw&#10;h4wQRk6JhEbErpBQDXFQHXQcilUmIS42RCGqktDYuhuTEDezkhPiQn9yTujHoa+MLUZCWB4yJBR2&#10;ot+AhPD5kgwJ4QcmIbx9yo8Z80nIblYRGRGanoFguMIiCRlDMjIngLF2MHfGBEw486C8K+jAL9Ot&#10;rCEVmuvbggaYyHTNRGbTNU1CWR9ZEjKWXBKynbMkZC1JfzMJOXYa3O2QkGOowd0uCTmm6v52SYgt&#10;dRLqJNRKQpi2gYQwckokNCJ2mYSqiMM6DsUqkxAXIz0qlsPDObjKAaYb5YS4mRUS4kJ/LgkN66Gv&#10;ji1GQsh4GBIqnHa55HtXexxJkiEh/BBIaEBgXIqEzMqP3COUcCFWWCQhY0hG5ggwjh0Vmv1tKyon&#10;FE6HHBxDKjT7hlROCCaIhBxLJjKbrmHCj/hW8JElIWPJIyGnSZaErCXp70BCnp0Gd1sS8gw1uNsj&#10;Ic9U3d8eCUVLnYQ6CbWSEAYakRCNnBIJjUhSIaEa4qA6ygmNZxWnJE666tWx83hOv6erXh0bW5d+&#10;vhEJcW8qJMSF/mQS2q376thiJISoYkgooP31c0J7nBeSISGEMSYhXqlDEJifE7KrLDLKY3oGXOAK&#10;iyRkDMnIDDnI2FGh2V/UkiS057N9BtsgFZp9Q5qEtowL1hKm88g59ZfRSVgzfbMkZJzkkpBtkiUh&#10;a0n6O9c1vV/a95JDQk6DGtztkpBjqu5vl4TYUiehTkKtJAStCSSEkVMgoTOSVEiohjioDiQExSrm&#10;euLb4zjFrUwZMSd0bt2NSYh7U25j7MufTELH9anvmF7offktbrshoRB7bkBCex7zhR3Twz60ZRES&#10;srkFwQE0PUOU5wqLJGQMycicAMbagadH7Mi8yqRIKHycY4gekA1SobklJ7TfZrpmIrPpmsoJ5X1k&#10;SchYcknIesmSkLUk/Z27a5qEfC85JOQ0qMHdLgk5pur+dkmILXUS6iTUSkIYaIGEMHJKJDQiSZmE&#10;qoiD6oiEKh8RoffZaNnrLOoJcdJV5YQsMPWckN4xPbxc/9BJaCkSQvA1JFQ+4XKxUwn3R54aJRIa&#10;vwo0PydkI6pAE5qeARe4QgkeZse0MSQjM+QgY+dSElrnGtQQmnVOKHw6bRhs1+D/Ec4a3h3L++i5&#10;JGSb9DwScuw0uNshIcdQg7tdEnJM1f3tkhBb6iTUSehSEsLIKZHQiNgVEmpDnD0SJbyVIZFNuk5W&#10;x8bxnH5PV01CY+vSz52EJiT046avji22OgadNyR0o/OZD/Hb1A4JIYyF1bE1iiy1T8iusggOIE4g&#10;gokVFknIGFIkxADj2FGh2V+ukTmhXbZBKjT7hhQJoS2ZrpnIbLqmc0LZJlkSMpa8nJDjJUtC1pL0&#10;d8gJeXYa3G1JyDPU4G6PhDxTdX97JBQtdRLqJNRKQhj8lBOikVMioRFJKiRUQxxUh2QPFKtMQlws&#10;aSzGc0KcdNUkZMzdiIS4mf8Cq2Pr9aavji1GQoiZhoRudJr0AclZmkEOCSEAMwmNX1ScnxOy7yBJ&#10;EoJoBFzgCoskZAzJyJwAxtrBBBsTMA3vju32HOStIRWaG94dW28Y8qwlGZnX9K05+zqbQqF1+Pju&#10;gAtJnnSSRSHjJYVCJIcZf1sWsqakx7FWn7MkXZ45o1rCZ87hROy1W6dgKGtIOdy/dS4LWYevMXfG&#10;Nvl9w+6OcxHtpU5VfxWqyh5rTQMI4vtq3AMUvp6HgTHzSx0QjABhGLIFCDvTfRnCqnSF6gjCsNGi&#10;mI7iYlCuCqxBDmAuKVwN1s69SCx3I1jj7jT1+c/dyrTebfoC3mKwhvBhYC2sUF1/K9MBX3fMwBpa&#10;FWEtTa75sGbW3WQso2nMIT9UKDnksgW8kbGMHUkODVuZcDRmpkEKHfxNOiptNZwiF5kmSXZoWMDL&#10;+8iymvW2dPeIDqZJFtWsJYlqkYusnQZ3O2krFnN5+zWp+e5WpFboW93fPqqF3nXA+qsA1nxiwkBj&#10;Yiou4J3RpUJMNRRCdURMOMy3SExcDCsEaS0iIU66qrTVuXXp5xuREDezQkJc6E8moeN207cyLbWV&#10;CTBiSCikCW5AQicEbMwgJ22Fccavt42T5tokFHEhzlIZCi8kIQYYx05DaJY5lO0pHP7oGLqYhNIu&#10;rSBAsmtws059GOrA8BhLkIQRnDlNeiYJeZbq7sZ358+NCiTk2WlwtyUhz1CDuz0S8kzV/e2RULTU&#10;SaiTUOsCHgZa2NQN+Szkjs4Dq0JCbYgDxWojIbNHKaGOIqFz69LPnYT0Vqb1d9tjJ6GFSAhHvRsS&#10;4uPfr09CxzWnSx0SQhhjEhonzXwSsltiREAdN3VzhRIXTGg2hmRkTgBj7ajQ7O9AUiS0p0+5pndB&#10;ZINUaPYN6ZwQp7ucF+VMZDZd0ySUfU/OkpCxpNbvYt7EaZLNCVlL0t9MQtbb+vU230sOCTmGGtzt&#10;kpBjqu5vl4TYUiehTkKtJAStCSSEkVMioXFglUmoijioDk+0233l8EcuNgyVVTReWUzKh2F/YxLi&#10;ZlZyQrHL23IajLtiM0eJ6dC5T6+f3uOrZfyHv39+Cn9++9vnp3979/BPunnqm2fqgyDrH7Z9dWyp&#10;1bEd1iymOSH8NyQ5fRKi7Kf6hf5C3527e/PlPx5+evfi/vVvTw9h+iV2efj557s/XtxvjtvsYhh+&#10;YPAZ50j6x3JIvP4dAwUNICoIQ0biAcbcmLzwd3bI1RmajYEz7GqIAR+zkUYGYsz+jB1MlbFBOCrI&#10;2yakwIc35ESVkD2TkdjvmeSexBi2YyYMm45J7GHCsFYU82R2ZCnoyRqSjs4Zkq4ehlXWlnS27yNF&#10;PZPb3xnj62EM3Itl9tLQTCpRAA9tVFehgEp4J3InCnhmSExBXmZDKjGYVbSpEE2ZYpomQcfojNSe&#10;ZUL1Ztj15ZvFQjVGmgnVYd1cBWSg06e/P7z9z89zQvUBwaKyWjOOrPmh2qxE6FAdZZ8rlJFRRhB/&#10;c4eMHxw8rBUZOxp2reTMyDCdMSPj9LCK5GAbZAK18Y8M1GNYHG/ISEev3ydgOksq/oSv9v5C3+sl&#10;dfz08Jng7BULwatAfizB9GumMEveq/Tcg1KFwvzI8Cqli8uF4UQMu1fp8aJcmMfoq4Axqc3zwwes&#10;hodIuLMUPkZvl8NHWX7j0SdNhWjANGn52LKFtXy36wnoxbQcwmS0vHDS7AwtP614UhXyzeeRNV/L&#10;bd5SPgdF0YsVFrXcGDJa7lhRWu6nP+VDV9Byx4zSct+M1vINf1ebZ6jsltFy0y2l5do/ELOu5fFJ&#10;//Hd26e7D+Ez8/xNe3xy/vH+7s2L+zekiiKRxH+8+/Lins6lJC2nO1zQ8jgA4O1ZWs6BrqLlXAif&#10;H02RNol0usoHAUfyF+Ly4+77vpi41GIi7qnR8jDNF+fy04Y5zdFyCE1IoZ1H1nwtN9ypuBw1Ueor&#10;VihF7xlc7liBW8cEWgaorZbzvJKNUVrub26WWn468efwrCEj5cY9WsqVe7qUg+XnSHnEchonJSkf&#10;dXWWlKMyPIZUpJwLYby0UHkc3xgGSegXUvLv9uuu5EspOfTEKHnhrL85VL6Lw2d1iC92vPvj6e4t&#10;HsXpmZCU/DywrizkrHixOqmcl8u4Y+QZKu5YuVTE9/RmkWMHvh1jip8xkhoOA2czXcEXUXC6KXkB&#10;j7dsLorz3GrT731KNiVhTldJ4ud2pV8Xku8f9j2pslhSBSph5LtwQNkc+T6iLj9BjhgS5HscV/Pl&#10;O4QgqcySw0+sdVydLGTk25iZZlRgip+lf/kpOvKVku9w2IWxMoVwx4qSb9+KYvANJWYcO0a+TWOU&#10;fEvPdPmeKd+4zcil0E0pyPc46GfhN6qq4zcXoidimsdnrk4CreR7bFf6dRn53g77nkdZTL4hAUa+&#10;gyAtnUfZrmiHii/fib7HcTVfvk2eQMk3ax1XV5RvY8bItzWi5NtPfhj5tlaUfPtWpHwfT0eSb2vH&#10;yLfpkpJv6Zku3zPlG74n+cZNKcg337Ib0jeGSot8j+1aWL63h548WUy+McKMfIe7u7x8b6ATRfk+&#10;j6sryzdrXaxunnw7Rp4h346VS+V7T2/+OnYuk28YOJvp8r2IfNNNyct3vGW3lO99yzkX53YtLN+H&#10;/8/eue7GkSNt+lYEXcDXlYc6GfACPi4G2AUG+/kGZFttG6uWNJLc7pmr3zcYZGawIsjMcrLK2hn2&#10;jy5JRUeSkcGXTwYPud3W3Hep3DckVcm3m9ooL994GpuQ7yGuTi3frHV8uYXyrY38jHxrK8fKd0ev&#10;xdlpO0fKt/RMle8y8o2bkpFvvmXnlO/OLVPAFYMwh0+ZPPGhJEoVSp682r6p8l1IvumdqYfyzWda&#10;lZdvHP2QkG8IHuW+d0NcLZdvtV5OJk9wIdI6vlxWvpWZw+SJYSSSb3sV4GHyxLASybdtRSZPtnua&#10;ujTsKPlWTZLJExgYzVT5XijfiAQkT+imZOR7CPpFuW9cajr3zYUQKjOSJz6Uysv3u11NnpRKnmyg&#10;akq+T7INt8eRXin5xhck32NcLZdvtcdUyjdrnb9cVr6VmUP5NoxE8m0fG38o34aVSL5tK5F8b+gk&#10;N8OOkm/VJCnfMDCaqfK9UL7hWcg33ZS0fPtbBl8vkm/uW/k5SbwvgjR+u3Gz10KYLfoe6xW+LUPf&#10;62ZXkyfF5BtrLZR8n2RrZt/0UBJET3oJ+BhXy+VbTdBF8s1ax2GclW9lRsm3NhLJtz3pqORbW4nk&#10;27YSyXdHxzl4D8omKflWTYrkW3qmyvdC+YbvSb5xczPyzbd+qXxz35qQby607eZsxxw7Y2H57nc1&#10;eVJMviFHSr5Pshuzb7ZQJFu+IXiOvoe4Wi7fKkUQyTdrHV9Oap1aOKjMKPnWRiL5ttMeSr61lUi+&#10;bSuRfK9oS5LvmbJJSr5VkyL5lp6p8r1QvhEJJN+4uRn55lu/VL5xKfStCfnmQtvVnB2YWuQL0fd2&#10;39Tcd6ncN+6okm/XwYvnvlscrpCQb0iMk+8hrpbLt2LMSL5Z6/hyUuuUfCszSr61Ebh02Cgzc/Ol&#10;71GyKpF8T9P3xp20athR8q2aFMm39EyV74XyDd+TfCNEMvI9BP2i5AkuNS3fXAihMiP3rUW+kHy/&#10;2m+qfJeSb3Cgkm+XGisv3/7AnXTyZIyrE8s3a52/nNTM4+XbMPIT8m1YOVa+3Zmahp3j5BsGAPHe&#10;TJXvIvJN3kzL9+jrs8m3OnAwpEfkypOxXuHbQvL9dl+TJ8WSJ1AJJd8n2XXZt2tcy06egP+IvjdD&#10;XC2XbzVBJ+kbFyKR4stl5VuZOaRvw0gk3/ak42HyxLASybdtRSZPNu6cRcOOkm/VJEnfMDB6psr3&#10;QvmGZ0HfdFMy8j0E/SL5xqWm6ZsLIVRm0LcPJcRAWfnerF7V5Ekx+YYEKPk+za7LdgfRsuUbgufk&#10;e4ir5fKtMryRfLPW8eWy8q3MKPnWRiL5trPWSr61lUi+bStSvtcb2m/je6ZskpJv1aRIvqVnqnwv&#10;lG9EAsk3bm5GvvnWw9eL5BuXmpZvLoRQmSPfQ70Ky3f3qiZPisk3ereSb3d3iydPuhUP/unkyRhX&#10;y+VbZXilfLPW+ctJrTs+eWIYieTbzlofyrdhJZJv20ok3+64QMOOkm/lGSnfMIBRwJup8r1QvuF7&#10;yDd5My3fo68XyTcuNS3fXGg9HHIYhDl8yuTJWK/wbZnkyWb76nXNfZfKfaPvKvl2j9fl5buD3Nj0&#10;jbAi+h7j6tTyzVqnj1j9CfnWRn5GvrWVI+W7d0cFeg/KEQm+HSZSp08chAGS76GD1+O/l58ZS97M&#10;yPfg63PJN0JlBn2PMVBYvl+9XlX5LiTfW2PXJf6GA8nKyzcWuCbkG4JH8j3G1XL5VikCSd+sdf5y&#10;UuuUfCszh8kTw0gk33ba45C+DSuRfNtWJH337qhAw46Sb9UkSd8wAPn2Zip9L6RvRALom7yZlu/R&#10;14vkG5eapm8uhFCZId9jvQrL99vXNXlSKnmyhaod0jf+dhL53iWTJ/jCyfcQV8vlW03QRfLNWseX&#10;y8q3MqPkWxuJ5NuedFTyra1E8m1bieS7o12XvmfKJin5Vk2K5Ft6psr3QvmGZ0m+cXMz8s23fmnu&#10;m/tWfk7S77rsuzm7LrXIl0mebFeva/KkmHyDN5V8n2bXZd9ASbLJkzGulsu3yvBG8s1ax2EstU7R&#10;tzKj5FsbieTbzlor+dZWIvm2rUj57txRgd6DsklKvlWTIvmWnqnyvVC+4XuSb9zcjHzzrV8q39y3&#10;JuSbCyFU5tD3UK+y9L3t3tTkSTH5hhwp+T7Nrsu+hyLZ8g3BI/oe42q5fKsUgZRv1jp/Oal1Sr6V&#10;mUP5NoxE8m2nPQ7l27ASybdtJZJvd1SgYUfJt2qSlG8YAMR7M1W+F8o3IgHyTd5My/fo63MlT7rh&#10;jMMgzOFTTl2O9QrfFqLvzZt1zX2Xyn0jwpR8uw5ePPfdU57dlm9IjJPvIa6Wy7dizEi+Wev4cln5&#10;VmaUfGsjkXzb3KzkW1uJ5Nu2Esm3OyrQ90zZJCXfqkmRfEvPVPleKN/wPck3bm5GvvnWn5O+hzMO&#10;gzCHz0i+h3qFbwvJ9/7NqyrfpeQbQqLk+zS7LntAyIR8D3F1avlmrePLSa1T9K20Tsm3NvIz8q2t&#10;HCvfq5awWds5Ur6lZ6p8l5Fv3JSMfPMtO6d8r1x2FFcMwhw+I/ke6hW+LSTfb97W5Emx5AlUQsn3&#10;aXZdrltcy6Zv8J+j7yGulsu3mqCL6Ju1ji+XlW9lRsm3NhLJtz3pqOhbW4nk27Yi6bt1RwV22o6S&#10;b9WkiL6lZ6p8L5RveJboGzclI998y5bKNy6FvjWR++ZCCJUZuW8fSkLky8j3bvW2Jk+KyTckQMn3&#10;aXZdrtcQLVu+IXgk32NcLZdvleGV8s1a5y+XlW9l5lC+DSORfNtZ60P5NqxE8m1bieTbHRVo2FHy&#10;rZok5RsGAPHeTJXvhfKNSIB8kzfT8j36+ly573Y44zBwdfiU9D3WK3xbSL67tzV5Uky+0buVfLuM&#10;QfHc93rLg3961+UYV8vlW2U9IvlmrdOntB6fPPF1lmNAJN921lrJt65KJN+2lUi+3VGBRm2UfCvP&#10;RPItPVPle6F8w/ck37i5GfkexHSRfONS0/TNhdrhjMMgzOEzku+hXuHbQvJNL5p/7/H/8e7m2+f3&#10;325uyD83t/T/2zv6HSuXHffjg4To8f7vD7wV5ePd53/+/eHi4e6JnjUu/rx+wA9f7x7+dXnx4+Hq&#10;/uXl4z++Xz1cX17c/O32ES8XaPoexZ7cL/162+KXB/nNR/nN1e0nmHp5+XR5wT++ecJv+Cff7x++&#10;ffmKK/EGrNu7V9+f7n7/9kTVpPpxrfwvPx7vua744eKvP25uH1+gDGr59HT/4rffHj99vS4m3+i7&#10;Sr7d43Vx+d6sIDc2fSOsHH0PcXVq+Wat48tJ5f0J+dZGfka+tZUj5bvZ0H4b3zNlk+DbI3ZdwsBo&#10;psp3GfnGzc3IN996+Ppc8o1QmZE80SJfSL737/oq34WmLncYWg7lG387xbadDRaSJuQbgkfyPcbV&#10;cvlWKQJJ36x1/nJS65R8KzOHyRPDSCTfdtrjkL4NK5F821YkfTfuqEDDjpJv1SRJ3zAA+fZmqnwv&#10;lG9EAuibvJmW79HXi+Qbl5qmby6EUJkh32O9CtP3m3c1eVKKvndQNSXfp9l1uVknkyf4wsn3EFfL&#10;5VtN0EXyzVrHl8vKtzKj5FsbieTbnnRU8q2tRPJtW4nk2x0V6HumbJKSb9WkSL6lZ6p8L5RveJbk&#10;Gzc3I99865fSN/etWVOXjTpLMAi0TJ5okS9E3+/f1eRJMfkGbyr5Ps2uy80OSpJNnoxxtVy+VYY3&#10;km/WOg5jqXWKvpUZJd/aSCTfdtZaybe2Esm3bUXKtzsp0DtQtkipt2pRpN7SMVW9F6o3fE/qjXub&#10;UW++80vVm7vWhHpzoVnHxY5dMUh7GfHet+9r6qSYeEOMlHifZs/ltoEeZcV7CKsTazcfjK1U7Hjl&#10;5gpLrfwJ4dZGjtTtboNsh7ZynGwLn1TRLiLauCNpzebbdUbJ7txaYFwwiHH4lLw91Cp8WUix1+/3&#10;NdldKtkNiVGK7dKhxecqtz2uZSs2vqBsyRBVyxVbZXQlbTuJ44tJtVWKrYwcsra2ESm2naI+RG1t&#10;RCq2O9RVVUSCtmjNv5/WokUL5RN3BMwLJ6flk+/AUvnk6M4TL6aWZJwXFkbIYhXGUsKIbqqE8SQb&#10;GNuu4bDYbVa+o1//9XTx6S88qdGxfqSM/TbMTyySxn138eOCjGIyUyqfFMcV8M9fThY5FEfDilRH&#10;XMk0I/WRpM0wI/URFbHtSImEDduSVMmkJQm2SUsyJZFqGt3FYVVI0tPS1XQ500uN9HbSlPR34q41&#10;M/zdSIen7Eh/J+5bI92ddJJ0d7Jl0t2iRv9+w5sb3bCs7QstaKM+eX/3eIGO/4EzIx9cT+UxkL7F&#10;UGgV9vrxoQnvnEe5XHFEFzTlQ+OezKet88D2AXHCCwAnrCNUnPVwju1Ecd/SJmoqV2rB4eykKzTu&#10;k5KRK8aJZH5C2aPzoJZhtB6/DkOyfJBBYW55+DJ8ykJeM1Hz8G345FKuRpGUh+/DZ1xu4qK+AWQ1&#10;V7eDdoZLhU/ZgOCL8F34lGXmVerQUpnnPoKbijel8Aa9VOHNSTb4tv2K+5rGmzWtXnXT5EMUL8Ib&#10;2AMIkNUM37iRyXebFOD0zdo2dDjkGnYOR1yjOocDrmHlcLw1rMjhFhZAEoYdOdwmWyWH26SlCG+6&#10;hiaAjEphCIogyKxUhDcwkjAlnZ26axHgpE3N8Djlkwd8S7oqghxCE8PndJjrYCldJ+l12TyMIP/J&#10;72WplHPBuyiwyeHh8uLjy8uPLGf3V09fPRHRjxc/8EolElBQDgWhRTnuezDHMGynOAfxHvFQGPvD&#10;p2SAw9HdKuN7RRKGwvWmykFnXL2GBoSLhU+umGpn+Dp8xsXyLQh1y5dKXrLCDuLRReOz2ZCzQy9R&#10;sHOS7fDttsUAiB632+w9hahcDmLeTRaicyyinT2Nm74DSZCRI3CzXdGpp+GSsphMMeB725Ycgpvd&#10;inaRW7Yk8yRtGWOwmjSVY3AizSCxxw/AyowcgBNm5OibaVlEPUmPRy7H7U24KeKeRL3wUD7CQ65i&#10;0ucpW9LldN9S9ZJuTzZSOj5nTDo/aSxyfxyklX9qloe2d87gH4Rh4B97ehwiTGpMMujTJCkCcqao&#10;KFQum1EJBfN4wBn9OWUmLxjaMA4bgWrCp6SzSXNcM+rA2WbOvWooN3o41KqC0PMDIWizAiEXB6Vn&#10;+9udJ/dm1XOHunoRSIjeV89pn33oIItAqG8a0AtZzaV9tjT48QVTGLRe0fyYYUiOyY45tJ3D4diw&#10;IkfjhBU5ENOgbliJhuF9wo4cg5OtisbglKUIgFAdu1Jx2ifh6gh/krWKAShZLenvdLWky3Hz7RCI&#10;Mj9pW9Lx4BozmqLUTzoupeelqYo+FX1mog8pg0v9QIqs1A+CjzMnYRouBT7oiK5gkOIwfIdPCRdz&#10;yniNTaZ+wvWmyrkGUu4qNCBUKHyGnA5Xf665ueUmLqvcG2pVqef5UQ/kVlGPmzYtTT1d618DuN3i&#10;VFtHIwF63GMDzXW1221YPLuIevYthmKymoEefI1xKlwxhT2J7IGEHlzMtiOH4YQdOQZTVRKWJPpQ&#10;vc3GyTE4Y0viT9JWNAin2hfhT9LlMv9DkGF5PKKfZKUi+kl6PZr1StuSnk9WS/o92UDp96Ql6fWk&#10;Jel1qvnorAo/FX5mwg8Cx8GP62cW/ex5iROVgzwislL0w9kQFOdiYRQPnxJ+QqdOko2rVazwwU74&#10;ZHuh4MRlfSPy0DXTViiWNzbrir4QWYydVtHn2aEPHg4U+nDuojT6DDNfGn0cyRdc5oPIS2QhxNSJ&#10;Gzt9jKbAx81OUO0OEEqSD13MTXodFpLkAxt2jeQInLQkR+CkpcMR2GhaNP7S5KDRNDn8unSIAZCI&#10;mWH5SqJdcb6H4MmoT0Q8KV9HwJOqkfR1qkbS1Sk70tMpO9LRqSCK0jx0X01fY0nr6EhpqpJOJZ2Z&#10;pENdOLfCh7odzXANKJECnTBPo0btGE3c9WDPd+ck64RyEzyBzgRj+UKzEMxXf46lOWUGd4XWh88J&#10;QKuI8/wQBw/fh9md/UnO+xoRhya3HDOo7E6/cVu40G+WJXdmrO3BpTDu+gumEIcHJ9+bZSHJON2W&#10;Dqg1LMlxN2npcOA17ByOu0Z95LBLw7dhRfINjd6GFTniJlsV53RSnpY5nXabcLVGHKNSEeKgXXbr&#10;fiKnk7YlHZ68cdFa5rS3pNsdxVlNlI6PqlVZp7LOTNahuHJ7tqChZlKHacIrAwIrxTrOELgDMX2Q&#10;orCH+TnEMKfM1PU8xEBNstXyxcZ2hlqHzxhS5pabWTttrkLP84Me5DcV9JzklLy2W2EwQWfarRia&#10;x3U8axr9XF6HU0pLoYfGdLJ5kI2RA7FcLCFpRi5mdmOUYUcSD2aBMQr7uWBpSBIPbNg1ksSTtCSH&#10;4KSlQ+oxaqSGX6NpcvRNNCyCHkYCw1Cc10ktcpHeTt006e3UXYuQJ2VolrOjJTypAIh4J3nfotxO&#10;qlLS4bJ1lXYq7cykHep9uQU8Pi0SVr+kWCfkdQYJDpAQPhkW3NUorzOzXB53ZmVjAoWhcDxPFNfs&#10;oJ3hy/DJ1edCU5Wf6YvEFSvmPD/MwSiiMOck50kOmIPpK08gQ26HzlAgzOk3IZIL5HZ4R6NED8k5&#10;NEBTDsRdUBaSQy8dL9ZoO9HIS1MzhhmJOTTGGWbkuAsLth0JOQwVhiUJOUlLEnNgw65TNOwmmhaB&#10;jkMBo0oR53C6Sbk6yu0kqxQld9wkj+HuCHTSpqTLU5WSHk+2Tno8ZUg6PGlIOjyKyQo6FXRmgg51&#10;P07rbHNpHcIF5oQU6kC0oMITUzc8uPs+iCgNHBE+D3MnQdLD9+HTl6O6T190Hg/Ns+XchUsWILDA&#10;Q4NnQ+Mq6jw/1EF0K9RxecLSK3WaLbb+UVBr1Nlgq1bJA3kYCchqLqdDA7nv/SnUcQOUYUeyDo9P&#10;hiEJO7ABtDAsybE3aUkOvklLh4OvUSM19hoVkkOvy+lwL5YeilCHMM4wE5GOXIQSGZJYmfJ1RDqp&#10;Gklfp2okXZ2yIz2dsiMdnWyZdDXdV9tJ0tnSVMWcijkzMYf63nlX6uB6UHEvL0nUcfUqwxM+cZJf&#10;LD2LhdhSHnFmXY1abwJaRZznhzgIWIU4JzlSeUScHR69HXsM2RwKGN6HhUkDfuBYlM5xWRhjbBZr&#10;P9vVjo5eaemdJQcgJAdeHp58f5bDs6Sctml4B5W2JcfepK3Dwdeq1OHga1RJjr00hltm5NDrkkza&#10;S3LczbQsAp1mRwhn1ClCnRbvmE/UK0rsJCoWwU6uZtLpKVvS5+SoVL2k39OtlK7PtVK6PxWkkf/j&#10;KK3oU9FnJvpQXyT0cSJgrdxBJwGBkAx6xU2leJwlKgqV80VDziJ8xgmcOQgxp8yMCzJuUY/L1oyx&#10;ZdKeL+aHhCS9QQbYd1OXVS4O/qog9PxACEKvQMjFe/Fcz24FwkCH2q8wOkYgRAcUOhDa9yEHuoiD&#10;1jhpEA/XsHqAOHJea0MnCPoLSsKRGLTGC21MQxKDiDkMO3I07nu3B0pXSA7H7uBdw5AciruNOxZI&#10;G5IjMc3qmFWSw3C7SzQtGofdOX1GnSIKat0JzJa7pb97HK5s1ipioGadaGBEQeuWgMqql/Q6Z4+0&#10;r6K3TGx6WnBumZJ+B8CZcRCt49luCKcsU9LxLoVkVEr6fbdPVKqFVg8b4pqdO2xK26KDP4dSqI9d&#10;K0wuj6XalhaYGfewlaG+6xLB3kq/t/CDbUuG+7ZJ1Us6HsdYJGzJiN+4o0UNz7fS893W5dwMf0nf&#10;r1eJ2Oqk7/s+Eaed9D3Om7d9j9dSj77Hghi7jZ30PV7Nk7Alfb/G453p+076nnqsGal4/dRYr80m&#10;4a9O+r7pUm2UvkdkJeolfZ/S5F66PlmtXro+Wa1euj5ZrV66vnGnzRrhRa+RGzpa2pZ0fbKJ0vPJ&#10;AQzjo7igGMHqI9J/yiNS8lB6GhuAVx+g/pxLyr/thuTfFQ9vlJkojlB3xcORpBPFEc6ueAC6ieLQ&#10;Clc8TLzni5MUU3GI7Zymktq64vOa2vmmQjJnWfdNhSrOKu6b2s1rKkkf1R3iNsc6qZsrPq+p/j2Y&#10;H/p5Te19UwdMd7cJ2oPPBW9IIuygh3ZSWOuZHXLoWrUJtUw9s4PXXcH8YzZo3JXi9WrJ512wtitG&#10;qyDY9eE5Nnzy8z9I2pVrJ46xxaDrygGEs/aAwK4cIDdbjpyGWw2AzRbztxhwmi3GYQbwzJYCcrqL&#10;+rEw6TvgpCsHYMzaAyq6coDBbDlgIDd2ODw53IPwyfcCiOfKAeKy9oBvrhy9ECh3b8NaZXovYrYc&#10;0kl0M+ge58qBXVw50Em+XLi5IeJDM8MnN/dYcwCZEpdV/THUqiZ4nl+CByqhEjyus5VP8OwBuugE&#10;WzXTRY9hbqJrzKUuSvDQMzRsoqfJzI3E/zBP4i8oi0FJBma3DUn2dzNKhhVJ/i09c+n6SOxPmYH8&#10;DZVJmMENHIusOsoMhJSubBZcPBajdIWukHzUald4grUtxckd20XxBNdqnapVnNyhvICuVpTaaVdI&#10;cSXqJX3unpkNW9Lp7WpLj0iWt5DTH91l374ot4MJAzeHZ0RCtEvLdnx0/E672rtpN8NUlN6xHR/l&#10;dtrGJT6sBkbZnYQpGecHHaY+T9bnyRLPk4ufDdDF3Xwe9Rbr2YArGXoALpd6NuCCeYyji2EAm1Wo&#10;hRRnYYpyooSEENp8Od8EiGi2HEmWs4fnkhxjkuS6cts87HFbSdiy5kIr9nOeH0iQstbU7SqLjiv8&#10;V1/MWujFrLQ2W6Gju73F0XFP0wwI2gw6jt3t1OjoGctfUDLWT6CjYUViTIL5JMU4dDTMSIJJmJHo&#10;2OzXDoYMS7jPx6Bjs3d78IIASgcdjY7NnhHNqNXR6Njsdw4dLVvS53PQsdnvU946Hh3dLJDpLun5&#10;WeiI98sAaI0WRuhom4rRcdWmnHU0OqI6olYVHSs68jC/bCqiGDpSb8mgo+9MZ0RHkuIsJXl0JKHN&#10;l2M/k4hmy3l0JIHMl2N0JPHLlgvoOJE9DejI633g4AB74ZOzmKEYGCDHtQGTFXaXyTquutW6omMp&#10;dESqSaGjm/Aqj454bMqjo+huJ0ZHz1jhgpKMjkdHy4rEmATzHaKjZeZYdNxhsRidUcWyJZslAaa1&#10;sUNmHbGoltJolqWfQMdVqlY/gY5Nsl7S5/PQEWuWEm2Ujp+RdcTUI9G/6S7pedvxUdYRptw7d417&#10;eCw6Npj9S9TqWHSklglTFR0rOj4ndHQdL42OoV+eEx0hxVlKCugIoc2XC+iIMxVz1DWgI+9eS0Kc&#10;zzo2e0hAzh6jIwlbthgzIYnWrGLDgpRAluGTCTO0VWF3IXTcrF5VdCyDji29ZeAAHelviKny6OhX&#10;ixhZR0CLO0507G7L0dHxr4QnOWHdeMbyF5TFFDoqQ3IizwGDYUViTEsLe/F+QDhVXkiho2FGEkzC&#10;TJR13LUO0gxLEmBa2kepKxSjY+cQzbAUoyMtitemognrZtc7RLNsSW9jf6RpS/ob26JSLo/P2qJF&#10;3ka9pNNhy0GaVS/peIeO6vZFE9bNzu1GoLA6vM3RhHXCVOz5baqFGh1VraKsY7Pbphqo0VGbiv3O&#10;DyW+gRUdKzo+D3RE18FaVtfxMug4hu2iCWtcDNNmeZaC6FChBlKchakWUuTKYQF0DuGoR7tyWGyc&#10;KxfQEQKZL+ezjhC/bDmPjhC2WcW2+at6woQgZa15dBxvVyDLQui4x3z1e1+Dx7ubb5/ff7u5obi5&#10;uaX/397R78HLeH8kQdDj/d8fGIc+3n3+598fLh7unigILv68fsAPX+8e/nV58ePh6v7l5eM/vl89&#10;XF9e3Pzt9hELrLF1F8We3C/9ekvy/SC/+Si/ubr9BFMvL58uL/jHN0/4Df/k+/3Dty9fcSXOq9/e&#10;vfr+dPf7tyeqJtWPa+V/+fF4z3XFDxd//XFz+/gCZVDLp6f7F7/99vjp6/UfpdARganQ0S2qKI2O&#10;IFKORgMd8QWj49DdlqOji1GJajE6esYKL3r+8tm74YOEGXsRmBxSeZTXViJ0tNNWkmJSZiTBJJKX&#10;ETpusf8MyS8vW7L1ETraya8IYLZbmuu0LMXoaLsoRkfc8ZQt6W1GR33fpL+brX+jo3a5gY7alnQ6&#10;zplxSTnDW9GEdSqDGXl+5za8mf6SrrdDIU477ty2RcsUic+w7MC+iQfs6HYtmqak5+2bGO1jJRvi&#10;JlZ2rOyIYATTPI8ZaxfiOXYcRpZF7MgjWJ6S/IrIBlqcxaSQdoTS5suxn6F8sxY7kkJm7YW0I9Rv&#10;VjkoW7Yc+wTbnPJuCfA4sd3HN1aDdyF4fNP0FR5LwSPGEAWP7gGnPDz6bYoZeBz726nh0VOWv6Ck&#10;rOlBVcKMoz7Dys/Ao2HmaHh0x0sE3ZLNkgQzZ8p62zrgM+r0E/CIlClA1LIlvT0PHt3BC6Yt6fOU&#10;rRge3Skopi3p+FnwuO2TbZSunwOPW5wGY7vraHjcblJ3USceFWnH8Ii7J2pV4bHC47OCRxKXDDx6&#10;7UHYng8eJ3Z3D/CI572Q6vpwx0kw/uRpXOr0lHjc8jQKmhCSceGTy4XE43Zil/VQbmIL/QCZfR5G&#10;PTxCtbLN8PAIRcoWC41V5F0IHt83ddK6WOYRJKTg0UVBeXjEK2mpF+TgcehvJ4dHT1l8QUlZEmfs&#10;jIyGR21FgkwiZSg5hhlUm5EMkzAT5b827s3YjT+VQjZLEswceNxw5tGwdDw8brYuw2fZkt5ubXdH&#10;u6ybDU4uJrLSvoozj4kd29LpsMU8ZNiSjp8Fj3SIVqJe0vWz4HHFxKerdTw8rlItPB4eox5T4bHC&#10;4/OCR/SWHDxyZzonPEKLs5gU4BFKmy/neQoqOq8cjjvOwWiAR6hfvhy0maCVDrnK2QvwuMpTYYDH&#10;Vf6qAR6H+xUIuQw8Nm1Tp62LwSPuqYJHF/Tl4RGvrJuAx7G/nRoePWX5C0rKkjhj04yCR8PKz8Cj&#10;YUYyzCx4RMYNCGNYkgQzCx5RyLYUw6M9eRpPW29Q9YQt6e158IhjsRO2pM9nZR43vYN2w1vHT1tv&#10;+mQbpevnwONm7RaIGtU6Gh43m1QLj4ZHVEc4vsJjhcdnBY/UWzLw6DvTWeERIpKDrgEe8cO8cm5u&#10;AE0IPBU+OfMYMpQbzPDl7A3wiOV42XIBHvv8dT08QrWy5jw8QpGyxQIpK/IuBI842bROW5eatkYq&#10;RsGje3IpDo+Nj24j84jVdm7N42bob8vh0T3gSCqM1jziSm4o5AvKYhJnHDwqQxoetRUJMol9LjIJ&#10;xkO8NhPBo73rJso8Yk1uolmSYBIVitY8rnepOsXwaO+8ieFx7Q4/bPzdlc6Odlpjotzc4iL93az5&#10;paaWLelzpMlMW9LpsJUKAtyJcXEhZx5VGODZWJTZrJL+kq538KhNRa7n11FY7tLwqEzFax43qDuh&#10;to4sDY/aVOT4uMdUeKzw+DzgEV2H9stQiOfgkXvAUnjExZCMy+NP2C8DLc5i0lBuN2EPmkUZQKho&#10;3p7fVwOFzJYj3XL2Jo5kDNPWULasvQCPE0c3BniE2RyyBngc7lcg5ELwuGv3FR5LwSNGSQWP7sml&#10;PDxi7YSdeaS3czh4HPvbYniETcRoBCpyrPeU5S8oix3CozYkx1RHDIYVCTId7fvVZiTHpMxIhkmY&#10;iRBm7c7ha4wKSYJxOUxdoYhg6MV3wA7DUgyPlHnUpg7g0b391rQlve0yj4Yt6e9mzRk+q17S5y7z&#10;aNiSTm/WnOKzbEnHO3g0bMWe5xyfZUu6nuDRMBW7nnN8hikFj9pUDI/rjcuHWqak5+khyTAVO56f&#10;S7ypCo8VHp8FPCJsHTxSXGbgcQzbJWse6WKT8OgL4SU++XncsLGGXlmUw6mQoVxPvOvX52ZIIbP2&#10;gGUMjxOpwgCP64lcoYfHtcoVBuzjxKiHRyhStnYeHsf7FawUgsc37bsKj6XgESOggke3xqE8PPrX&#10;ThmZR8Qfw+PQ3xbDI7pmFh49ZfEFc/CoDckxlalPW5Egk5hvlhyTMiMZJmEmQpjevXM26JZsliSY&#10;OdPWvTs627IUw6M9s38Aj+7sbNOWRJjUVLP0d7N2byA2bUmfp9YpSqc3a3cQt2lLOj4x1Rw5ft24&#10;pZh+wJCOjw7qSUzyx+zozvS2ahWxo+34A3Zs3UJMo1Y68aj6S7xfJjyWDD30y2f/ssCrr/jB9bXx&#10;BYL4CcdNfKEkDY3o93ePF39hY67HjTCouhcPpl+F6ca4D2FBWL4wD00fwmqvfGEePT+EpVz5wjw2&#10;fnB5WSBzvjD1DdDFB8Q/88BEcYaRD1jWO6u4byXefT2ruG/nsHxsojK+pdj6P8e6Z5VnstmaQjzH&#10;jkPYLmFHj3v5RFxgQkix92PAn/DpZ5n5ZjYQ2ny5gFMT53QPTDj1ZkqOORK/7HU5GlAsXz3fivWs&#10;c7+bdRs6XXBG+GSnhLYOtyt8XQgd33d10rrYikdEiEJHN4oUR0e8bc3pagYdx+52anT0jOUvKId6&#10;CTP28CxRxjGfYQU9ajhRJcF8kmJSZiTBJMxEBNPzIc5GhXCfxwrZBBMBTL92Gy0MS8ejY+9eJAiR&#10;dGIlnR1NWs9Cx9698ca0JX0+Cx37rduXYtVLOn4OOvbbpLuk523Hx+f09O7dOVYLj0bHfufQ0Wjg&#10;0egIG5SH9qZq2tFm44qOxNbWUwMFHEH1gBiOY5nFF7ywnECN5qwpLjPoOIbt+dBRHXEdMOgAHdcB&#10;1cP34dOX8zgFEc2iXkBHCGS+nEdHiF+2HBxLU9sQtmyxAMAT77MJjdjlKxeKKewug45t29Up62Lo&#10;CF5Q6OiCpTw6dqAcRGMOHYfudnJ09IylX8HyM+iorUiMSTCfRkdtRhJMwkyMjg0TjLYkAaa1CSZG&#10;R859gUVJOSLcQ/8eKdSm6zjr2HPyy7IlvT0PHTldbNmSPp+Hjp1LFVq2pONnoWOXcvzRWcfevUm8&#10;MWoVoaN9D+OsY+9eJG6ako6372GcdUR1HDpyPFR0tAGpouOvQkfEZQ4dh7A9HzoO2duAguHzAB0H&#10;mA7fh88DdJxI2A3oqDJ2sb0wE913+XRiQMduHjpOvJU7EObES7kDOg63K9S9EDquuzphXQodSesO&#10;0RF/Ay2UR8cNYMlGR0CLm7Duh+62HB1dxEfII4inwZXcSMgXlMXUmKoM6ayjtiIxJrEzRaOjNiMJ&#10;JmEmQsdu57ZGeD/KZkXoaO9vidCx4zeJGJYoZEZ0TGxvifYldXvOqur2xVnHxPYW6e+m44l0q17S&#10;502HBXx8JJr0AmZfxrrDVioISIeHNtpblOKdMj3Po1vVkp5PmIo83/M0umEqQkf7Hh6gI0+jW6am&#10;w/wAHaMOU9GxoiMP8796whpdx2UdoS05dGTpQdguQkdcDAPYxIQ1F2ogxdl0XXizDIQ2X87vgIGI&#10;ZsuFHTAQyHw5yCmlEyF+2XK+GRC2WcUmpr956Mewm69cQMfhdhVGx13f1bWOhdY6UnpIoaPLZJdH&#10;R7y4M4GOGF0dOo7dbTk6qrVbMc0wY/kLSrpQY6oyJFHGMZFhRWJMIl0oKSZlRhJMwkyMjvzKPqNC&#10;EmDmZB27tTuRxbAUo6OdsYqzjh2//M+yJb09K+vYbRwcW7akz2dlHTt+k6BlSzo+ZSv2PL9K0LIl&#10;XZ/IYEKnB1Jtum3K9RE7zkk7dvxWQqNWR89YwwY9bHlTlR0rOz4PdkTvInakuMyw4xi2i9gRF5tm&#10;Ry7UdBNvBwwbYKC0WTijTu9Yb+ItgiHtCIXM2gtpR6jfvHIT7xsMzd3mm8GDP8TNjafQj0CF4ZOT&#10;rKGxCrwL5R1f97sKj6XgEaO3gkcXfMXhsfMLXjJT1mN/Ozk8esriDr4UHrUVCTIJ6tPwqM1IhkmY&#10;iRGGX0Pn/SibhS4+4MkseGyZFXSdfgIe+Y12Rq3ivGPiQG8J603XMWgb9ZI+T4GodDpsMaUZtqTj&#10;58Fj5/YzW22Urp8Fj/wCcMPU8fDYu73ylimJ7fYTQJx4hA0Hj+ysCo8VHp8XPCIuc/A4hO354HHi&#10;BXwDPGJc5J1JAaPCZzxn3Q1vVgzfh08uN8BjN5GghLY5GJ14lfYAmV0e9wI8TrxxO8Bjn0fWAI/D&#10;/QqNLASP7/o6aV1s0hojs4JHtya3PDwiHqYyj0N/Ozk8esriC0rKmh5UJczwgKqtSJBJUJ/kmJQZ&#10;yTAJMxE8tjzV3OkKSYKZA48tTzQblo6Hx3bPkKZrdTw8tnuGNMOW9Pk8eFwxIBu2pOPnweOKMc2w&#10;JV0/Cx75ndaG64+Hxybl+eMzj1GPqfBY4fF5wSM6Xg4euV8ibM8Gj9DiPBR6nILS5st5noKKZssF&#10;eIRCzirXrfLQOsDjKt+OAI8YF3IMHOARLwDLFQvwONyvsvDY4fSKmnkslXnEPVXw6G5veXhEwjoB&#10;j5i1c9PWY39bDo9qoWI0be0py18wC4/KkIJHw4oEmdZenKbg0TAjGSZhRsJjt3U7GgxDEmASSyfl&#10;1GnaUIyOiRV80tU73jZs1Ckix0TroncSZkzN8He82rHl6W+rWpHTXVJOhUC83LHl6W/LVuT3hC3p&#10;+Kbl6W/DVkSODMeqXvGCx5bnvy1b8hGJ4VjbknGOejkMtWxJ3zs41qZkrMOU43/LlHR9wpSM96bl&#10;uXTLlPS8m+HXtYodz89dhilkcsasvX0PsUFhLIJauQcJb6pyduXsEpydPssKHRCpxA9YQ8lYlj+K&#10;CQlMLh6WMk4U51H7w/BG7Xxx6ixUmWHLTqH99OirtDqB+lTmGWHscoueESBXaEMehv2KVYyUWRj2&#10;R8DPLIYRLm+NazazWINBLm/OozoGsHnlJlYwDM8vE0sYwnMJBpXsdTn0aMCYVUwtdQgPHpya527i&#10;QmjG48sYSsFKmdx3t17XhRPFct/oD/z48n+uPz3hUMCb64uWV1Xbzy8Xt3dvvqLc9auHh7sfX6+v&#10;Pj9CVVx0Rf+Afnm8//vDxccf//vu8/XLy6vvT3dOecKTyd3vv9Oxgy0tCSe12DX8mterF9d/PV18&#10;oq8QvvRYsx5emxD+7f3D49P/vL7744J+eHn5gLo721d/8mmHQIZQhMTu8e7m2+f3325u3C8PXz6+&#10;uXm4+PPq5uVlt1u/rc/CpZ6FMTDqYHLKGMUGbsj9/7r79H8fTxBM2MH664Lp9aatwVQqmKAKOpgc&#10;cp0tmHAyjx1MdAT5qZXp3aYOc8WGOYwkOpgcFJ0tmLCRyg6mMwxzfbOpw1yxYMKjlA4mlx05VzCt&#10;aVGbzUyo3ImVqe+3dZgrFUyUlFTBhD/iAetswYT3VCSC6fQA3m+328pMhZiJstc6mDKbKMsDON6J&#10;+guD6dX2TQ2mUsEEVdDBlNlUUT6Y8JbXXxhM73Z1mCs2zIFXdDBlFlmeIJjwGqhfNsytm10d5ooF&#10;ExLROpgyiy5OEEx4GVcimE4P4HgBWR3migWTlQHnmcBzAfhmn3yaOz2Ar7f7pjJTKWayMuC84eVc&#10;wbSlhwA7NXCGYHq139RgKhVMVgacT/w8WzD5V0r/krm59dt9HeaKDXPo/JqZzpoBR6YnoUwdxr8T&#10;Jy03q1d1mCsWTEMG/P3D9fXvdw9/XLS8vMkWJlotEn1Dv8xbHbCj9bIYznDcggtWvTqg3ezCIpiw&#10;PODTd14eQNP9YUkALVH27yP58tl3BXrl4XCcgL17XK5L3Ll3AYXrZdc8+7qOV0KED1fq3OuJLDt4&#10;qBhK2dukQKtDibQdYMhQyraDrjiUoJ13Vm0gGUOZxM47BMJQJGUmXvFsVyc6povqkqhStOQ5YUq6&#10;Omdq2tnRiuf03adVW8ILOClW3f5ovXNsqS5v/f92eStuHVZnLn/Lket86VWZiBe/fC+/KBN6MGOZ&#10;37xSE2s3IQ0Q5VmFgrLAWWEhYPjkZYVsa2ax0RfBSPhkY372YfBY+LbM2sNN96o+35SiCFrprJCU&#10;T32IYOGEy8V2OBTiaLoIKwsXLz7cbF+9rk/LhZ6WaQeJjqazzn3usAr8F0bTq9erGk2losma/MSq&#10;vzMuy9iNpxTPf/Ipp01vX9eRrthIh0cSrU1nnf3cj8cWHkaTn7ASABaeo4tF03b1uo50xaLJmv7k&#10;U7DOxU17vLPp14102+5NHemKRZM1/8nvATtbNOFp7RdG0+bNunJTKW6yJkCx8OZ83NSt/H6yozLG&#10;5Ua6/ZtXNZpKRZM1A4pXBp8zmvyGsl8UTW/e1pGu2EiHXI+mcEfDZxrpupXfUaajKUyBnpLCd6u3&#10;daQrFk3DHKjYOc0vRj1bNO1/Zb5p172tI12paOqtXDj+eMaRrvEnOWttChsUT6pNtEHxPbUX80TR&#10;fv2bW5oZu72j/fv8Nf3FrSegJQS8T+rj3ed/4rCBhzucBgBX/nn9gB++3j386/Lix8PV/cvLx398&#10;v3q4vry4+dstDizYNz15/Mn90q+3tAvrQX7zUX5zdfsJpl5ePl1e8I9vnvAb/sn3+4dvX77iSo07&#10;feD27hUOOfj92xNVk0SAa+V/+fF4z3XFDxd//XFz+/gCZVDLp6f7F7/99vjp63WxaLJy4f05c+E4&#10;Y5A3lf2iaNq/62s0FaJwnIiuuYmPST/XSNf4XWVGNJ0he7l7866OdMW0ycqF85vizxVN7epX5pt2&#10;73F0fx3pHv/rj2+fHu4e735/+q9Pd3/8huOAvn26/u3H3cPn39pVs3I/3T/cfbp+fPx2++W/v17d&#10;X2OU9TGCsf7bZzo8yMqF449n5KYWCYlfl73ct+/rSFdMm6xceO/OpzubNm1Qh2PXuxbLXu7X7/dV&#10;m0pxk5UL5/fGnC2a/M4yg5uQDKMl96d8ptsjlv4DogmPel9efHm4/+/zPd9ZefF+Vl788R5n5dED&#10;a/k9sTt6pEZINduVG4DHpfrdfhMwfcdTi3jI/8lFBkMigJaT/htlBlwU/fiCGIJvviBn8fXbp7dX&#10;T1fyd5dJeHHd3n29u/l8/fA//h8AAAD//wMAUEsDBBQABgAIAAAAIQA45Fs34QAAAAsBAAAPAAAA&#10;ZHJzL2Rvd25yZXYueG1sTI/BasMwEETvhf6D2EJviSSbuMW1HEJoewqFJoXSm2JtbBNLMpZiO3/f&#10;7ak5LjvMvFesZ9uxEYfQeqdALgUwdJU3rasVfB3eFs/AQtTO6M47VHDFAOvy/q7QufGT+8RxH2tG&#10;JS7kWkETY59zHqoGrQ5L36Oj38kPVkc6h5qbQU9UbjueCJFxq1tHC43ucdtgdd5frIL3SU+bVL6O&#10;u/Npe/05rD6+dxKVenyYNy/AIs7xPwx/+IQOJTEd/cWZwDoF6ZMgl6hgkQhyoMQqkymwI0VlkgEv&#10;C37rUP4CAAD//wMAUEsBAi0AFAAGAAgAAAAhALaDOJL+AAAA4QEAABMAAAAAAAAAAAAAAAAAAAAA&#10;AFtDb250ZW50X1R5cGVzXS54bWxQSwECLQAUAAYACAAAACEAOP0h/9YAAACUAQAACwAAAAAAAAAA&#10;AAAAAAAvAQAAX3JlbHMvLnJlbHNQSwECLQAUAAYACAAAACEAcAA+oiH3AADPAAkADgAAAAAAAAAA&#10;AAAAAAAuAgAAZHJzL2Uyb0RvYy54bWxQSwECLQAUAAYACAAAACEAOORbN+EAAAALAQAADwAAAAAA&#10;AAAAAAAAAAB7+QAAZHJzL2Rvd25yZXYueG1sUEsFBgAAAAAEAAQA8wAAAIn6AAAAAA==&#10;">
                <v:group id="Group 2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4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5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6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7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8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9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0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1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2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3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4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5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6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7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8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19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0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1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2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3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4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5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6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8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9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0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1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2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3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4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5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6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7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8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39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0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1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2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3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4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5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6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7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8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49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0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1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2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3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4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5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6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7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8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59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0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1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2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3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4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5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6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7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8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69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0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1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2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3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4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5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6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7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8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79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0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1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2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3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4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5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6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7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8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89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0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1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2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3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4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5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6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7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8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99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0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1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2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3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4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5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6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7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8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09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0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1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2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3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4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5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6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7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8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19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0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1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2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3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4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5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6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7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8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29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0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1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2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3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4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5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<v:shape id="Freeform 136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7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8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39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0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1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2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3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4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5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6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7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8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49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0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1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2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3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4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5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6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7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8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59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0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1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2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3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4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5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6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7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8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69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0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1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2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3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4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5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6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7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8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79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0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1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2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3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4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5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6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7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8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89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0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1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2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3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4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5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6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7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8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199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0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1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2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3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4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5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6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7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8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09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0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1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2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3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4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5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<v:rect id="Rectangle 216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<v:rect id="Rectangle 217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<v:rect id="Rectangle 218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<v:rect id="Rectangle 219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<v:rect id="Rectangle 220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<v:rect id="Rectangle 221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<v:rect id="Rectangle 222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<v:rect id="Rectangle 223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<v:rect id="Rectangle 224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<v:rect id="Rectangle 225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<v:rect id="Rectangle 226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<v:rect id="Rectangle 227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<v:rect id="Rectangle 228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<v:shape id="Freeform 229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0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<v:rect id="Rectangle 231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<v:rect id="Rectangle 232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<v:rect id="Rectangle 233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<v:rect id="Rectangle 234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<v:rect id="Rectangle 235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<v:rect id="Rectangle 236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<v:rect id="Rectangle 237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<v:rect id="Rectangle 238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<v:rect id="Rectangle 239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<v:rect id="Rectangle 240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<v:rect id="Rectangle 241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<v:rect id="Rectangle 242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<v:rect id="Rectangle 243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<v:rect id="Rectangle 244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<v:rect id="Rectangle 245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<v:rect id="Rectangle 246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</v:group>
                <v:rect id="Rectangle 247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o:lock v:ext="edit" aspectratio="t"/>
                </v:rect>
              </v:group>
            </w:pict>
          </mc:Fallback>
        </mc:AlternateContent>
      </w:r>
    </w:p>
    <w:p w14:paraId="11FCA26A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23EF7BD3" w14:textId="77777777" w:rsidR="00FA4D06" w:rsidRPr="00FA4D06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14:paraId="356E13C9" w14:textId="77777777" w:rsidR="00FA4D06" w:rsidRPr="005F422A" w:rsidRDefault="00FA4D06" w:rsidP="00FA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</w:p>
    <w:p w14:paraId="5AF9E075" w14:textId="77777777" w:rsidR="00FA4D06" w:rsidRPr="00FA4D06" w:rsidRDefault="00FA4D06" w:rsidP="00FA4D0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FA4D06">
        <w:rPr>
          <w:rFonts w:ascii="Times New Roman" w:eastAsia="Times New Roman" w:hAnsi="Times New Roman" w:cs="Times New Roman"/>
          <w:b/>
          <w:bCs/>
          <w:smallCaps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14:paraId="3F24CB8F" w14:textId="77777777" w:rsidR="00FA4D06" w:rsidRPr="00FA4D06" w:rsidRDefault="00FA4D06" w:rsidP="00FA4D0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</w:pP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5F422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 w:eastAsia="bg-BG"/>
        </w:rPr>
        <w:tab/>
      </w:r>
      <w:hyperlink r:id="rId8" w:history="1">
        <w:r w:rsidRPr="00FA4D06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5F422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 w:eastAsia="bg-BG"/>
        </w:rPr>
        <w:tab/>
      </w:r>
      <w:r w:rsidRPr="00FA4D06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eastAsia="bg-BG"/>
        </w:rPr>
        <w:t xml:space="preserve"> тел: +359 2 9659301 </w:t>
      </w:r>
    </w:p>
    <w:p w14:paraId="01A20BBD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8FC85" w14:textId="77777777" w:rsidR="00FA4D06" w:rsidRDefault="00FA4D06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EC5043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 w:rsidR="00F946C3"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5DCFE664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14:paraId="0BC6722F" w14:textId="77777777" w:rsidR="0059333B" w:rsidRPr="006E293D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14:paraId="57171F1C" w14:textId="77777777" w:rsidR="0059333B" w:rsidRDefault="0059333B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  <w:r w:rsidR="008F0BE5"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</w:p>
    <w:p w14:paraId="2D114B31" w14:textId="77777777" w:rsidR="008F0BE5" w:rsidRPr="006E293D" w:rsidRDefault="008F0BE5" w:rsidP="00E87566">
      <w:pPr>
        <w:tabs>
          <w:tab w:val="left" w:pos="4860"/>
        </w:tabs>
        <w:spacing w:after="0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РЕПУБЛИКА БЪЛГАРИЯ</w:t>
      </w:r>
    </w:p>
    <w:p w14:paraId="0B7E5E5C" w14:textId="77777777" w:rsidR="0059333B" w:rsidRDefault="0059333B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09F6B4CF" w14:textId="77777777" w:rsidR="00F946C3" w:rsidRDefault="00F946C3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</w:p>
    <w:p w14:paraId="58832451" w14:textId="77777777" w:rsidR="008F0BE5" w:rsidRDefault="008F0BE5" w:rsidP="008F0BE5">
      <w:pPr>
        <w:pStyle w:val="Heading1"/>
        <w:spacing w:line="276" w:lineRule="auto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УВАЖАЕМИ ДОГОВОРНИ </w:t>
      </w:r>
      <w:r w:rsidR="00F946C3">
        <w:rPr>
          <w:rFonts w:ascii="Times New Roman" w:eastAsia="Times New Roman" w:hAnsi="Times New Roman"/>
        </w:rPr>
        <w:t>ПАРТНЬОРИ,</w:t>
      </w:r>
    </w:p>
    <w:p w14:paraId="3A151D54" w14:textId="77777777" w:rsidR="008F0BE5" w:rsidRDefault="008F0BE5" w:rsidP="008C16E3">
      <w:pPr>
        <w:pStyle w:val="Heading1"/>
        <w:spacing w:line="276" w:lineRule="auto"/>
        <w:ind w:left="0" w:firstLine="708"/>
        <w:jc w:val="both"/>
        <w:rPr>
          <w:rFonts w:ascii="Times New Roman" w:eastAsia="Times New Roman" w:hAnsi="Times New Roman"/>
        </w:rPr>
      </w:pPr>
    </w:p>
    <w:p w14:paraId="5712FA8D" w14:textId="77777777" w:rsidR="00F66CC0" w:rsidRPr="00476453" w:rsidRDefault="00CE13FA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съобщение Ви уведомяваме, че н</w:t>
      </w:r>
      <w:r w:rsidR="00CB1FE6" w:rsidRPr="0047645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 интернет страницата на НЗОК, </w:t>
      </w:r>
      <w:r w:rsidR="00F66CC0" w:rsidRPr="00476453">
        <w:rPr>
          <w:rFonts w:ascii="Times New Roman" w:eastAsia="Times New Roman" w:hAnsi="Times New Roman" w:cs="Times New Roman"/>
          <w:sz w:val="24"/>
          <w:szCs w:val="24"/>
        </w:rPr>
        <w:t>рубрика „Лекарства и аптеки“, подрубрика “За притежателите на разрешения за употреба на лекарствените продукти“</w:t>
      </w:r>
      <w:r w:rsidRPr="004764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 xml:space="preserve">са публикувани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и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22E7AA" w14:textId="77777777" w:rsidR="00F66CC0" w:rsidRPr="00476453" w:rsidRDefault="00234FF6" w:rsidP="00476453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4DA0">
        <w:rPr>
          <w:rFonts w:ascii="Times New Roman" w:hAnsi="Times New Roman" w:cs="Times New Roman"/>
          <w:bCs/>
          <w:sz w:val="24"/>
          <w:szCs w:val="24"/>
        </w:rPr>
        <w:t xml:space="preserve">Механизъм, гарантиращ предвидимост и устойчивост на бюджета на НЗОК </w:t>
      </w:r>
      <w:r>
        <w:rPr>
          <w:rFonts w:ascii="Times New Roman" w:hAnsi="Times New Roman" w:cs="Times New Roman"/>
          <w:bCs/>
          <w:sz w:val="24"/>
          <w:szCs w:val="24"/>
        </w:rPr>
        <w:t>за лекарствените продукти, заплащани напълно или частично от НЗОК, за 2025 г.</w:t>
      </w:r>
      <w:r w:rsidRPr="00274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(Механизма за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г.)</w:t>
      </w:r>
      <w:r w:rsidR="00C51FFB" w:rsidRPr="0047645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ведно с мотивите към него</w:t>
      </w:r>
      <w:r w:rsidR="00F66CC0" w:rsidRPr="00476453">
        <w:rPr>
          <w:rFonts w:ascii="Times New Roman" w:hAnsi="Times New Roman" w:cs="Times New Roman"/>
          <w:bCs/>
          <w:sz w:val="24"/>
          <w:szCs w:val="24"/>
        </w:rPr>
        <w:t>;</w:t>
      </w:r>
    </w:p>
    <w:p w14:paraId="6C1E2292" w14:textId="77777777" w:rsidR="00F66CC0" w:rsidRPr="00476453" w:rsidRDefault="00F66CC0" w:rsidP="00476453">
      <w:pPr>
        <w:pStyle w:val="ListParagraph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Методика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</w:t>
      </w:r>
      <w:r w:rsidR="00234FF6" w:rsidRPr="00274DA0">
        <w:rPr>
          <w:rFonts w:ascii="Times New Roman" w:hAnsi="Times New Roman" w:cs="Times New Roman"/>
          <w:bCs/>
          <w:sz w:val="24"/>
          <w:szCs w:val="24"/>
        </w:rPr>
        <w:t xml:space="preserve">Механизъм, гарантиращ предвидимост и устойчивост на бюджета на НЗОК </w:t>
      </w:r>
      <w:r w:rsidR="00234FF6">
        <w:rPr>
          <w:rFonts w:ascii="Times New Roman" w:hAnsi="Times New Roman" w:cs="Times New Roman"/>
          <w:bCs/>
          <w:sz w:val="24"/>
          <w:szCs w:val="24"/>
        </w:rPr>
        <w:t>за лекарствените продукти, заплащани напълно или частично от НЗОК, за 2025 г.</w:t>
      </w:r>
      <w:r w:rsidR="00234FF6" w:rsidRPr="00274D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 xml:space="preserve"> (Методиката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за прилагане на Механизма за 202</w:t>
      </w:r>
      <w:r w:rsidR="00234FF6">
        <w:rPr>
          <w:rFonts w:ascii="Times New Roman" w:hAnsi="Times New Roman" w:cs="Times New Roman"/>
          <w:bCs/>
          <w:sz w:val="24"/>
          <w:szCs w:val="24"/>
        </w:rPr>
        <w:t>5</w:t>
      </w:r>
      <w:r w:rsidR="001057D2" w:rsidRPr="0047645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D448D6" w:rsidRPr="0047645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B21359F" w14:textId="77777777" w:rsidR="00D448D6" w:rsidRPr="00476453" w:rsidRDefault="00D448D6" w:rsidP="004764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 xml:space="preserve">които </w:t>
      </w:r>
      <w:r w:rsidR="005472E5" w:rsidRPr="00476453">
        <w:rPr>
          <w:rFonts w:ascii="Times New Roman" w:hAnsi="Times New Roman" w:cs="Times New Roman"/>
          <w:bCs/>
          <w:sz w:val="24"/>
          <w:szCs w:val="24"/>
        </w:rPr>
        <w:t xml:space="preserve">предстои да се приемат </w:t>
      </w:r>
      <w:r w:rsidRPr="00476453">
        <w:rPr>
          <w:rFonts w:ascii="Times New Roman" w:hAnsi="Times New Roman" w:cs="Times New Roman"/>
          <w:bCs/>
          <w:sz w:val="24"/>
          <w:szCs w:val="24"/>
        </w:rPr>
        <w:t>на основание чл. 15, ал. 1, т. 4а и чл. 45, ал. 31 от Закона за здравното осигуряване (ЗЗО)</w:t>
      </w:r>
      <w:r w:rsidR="00234FF6">
        <w:rPr>
          <w:rFonts w:ascii="Times New Roman" w:hAnsi="Times New Roman" w:cs="Times New Roman"/>
          <w:bCs/>
          <w:sz w:val="24"/>
          <w:szCs w:val="24"/>
        </w:rPr>
        <w:t xml:space="preserve"> и §13, ал.1 от ПЗР на Закона за бюджета на НЗОК за 2025 г.</w:t>
      </w:r>
    </w:p>
    <w:p w14:paraId="2412F4E6" w14:textId="77777777" w:rsidR="001057D2" w:rsidRPr="00476453" w:rsidRDefault="001057D2" w:rsidP="004764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453">
        <w:rPr>
          <w:rFonts w:ascii="Times New Roman" w:hAnsi="Times New Roman" w:cs="Times New Roman"/>
          <w:bCs/>
          <w:sz w:val="24"/>
          <w:szCs w:val="24"/>
        </w:rPr>
        <w:t>Проектите на Механизма за 202</w:t>
      </w:r>
      <w:r w:rsidR="00234FF6">
        <w:rPr>
          <w:rFonts w:ascii="Times New Roman" w:hAnsi="Times New Roman" w:cs="Times New Roman"/>
          <w:bCs/>
          <w:sz w:val="24"/>
          <w:szCs w:val="24"/>
        </w:rPr>
        <w:t>5</w:t>
      </w:r>
      <w:r w:rsidRPr="00476453">
        <w:rPr>
          <w:rFonts w:ascii="Times New Roman" w:hAnsi="Times New Roman" w:cs="Times New Roman"/>
          <w:bCs/>
          <w:sz w:val="24"/>
          <w:szCs w:val="24"/>
        </w:rPr>
        <w:t xml:space="preserve"> г. и на Методиката </w:t>
      </w:r>
      <w:r w:rsidR="00476453" w:rsidRPr="00476453">
        <w:rPr>
          <w:rFonts w:ascii="Times New Roman" w:hAnsi="Times New Roman" w:cs="Times New Roman"/>
          <w:bCs/>
          <w:sz w:val="24"/>
          <w:szCs w:val="24"/>
        </w:rPr>
        <w:t>за прилагане на Механизма за 202</w:t>
      </w:r>
      <w:r w:rsidR="00234FF6">
        <w:rPr>
          <w:rFonts w:ascii="Times New Roman" w:hAnsi="Times New Roman" w:cs="Times New Roman"/>
          <w:bCs/>
          <w:sz w:val="24"/>
          <w:szCs w:val="24"/>
        </w:rPr>
        <w:t>5</w:t>
      </w:r>
      <w:r w:rsidR="00476453" w:rsidRPr="0047645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476453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836A8B" w:rsidRPr="00476453">
        <w:rPr>
          <w:rFonts w:ascii="Times New Roman" w:hAnsi="Times New Roman" w:cs="Times New Roman"/>
          <w:bCs/>
          <w:sz w:val="24"/>
          <w:szCs w:val="24"/>
        </w:rPr>
        <w:t xml:space="preserve">а изготвени съобразно </w:t>
      </w:r>
      <w:r w:rsidR="00836A8B" w:rsidRPr="00476453">
        <w:rPr>
          <w:rFonts w:ascii="Times New Roman" w:hAnsi="Times New Roman" w:cs="Times New Roman"/>
          <w:sz w:val="24"/>
          <w:szCs w:val="24"/>
        </w:rPr>
        <w:t xml:space="preserve">средствата за здравноосигурителни плащания за лекарствени продукти, определени в </w:t>
      </w:r>
      <w:r w:rsidR="00476453">
        <w:rPr>
          <w:rFonts w:ascii="Times New Roman" w:hAnsi="Times New Roman" w:cs="Times New Roman"/>
          <w:sz w:val="24"/>
          <w:szCs w:val="24"/>
        </w:rPr>
        <w:t>ЗБНЗОК за 202</w:t>
      </w:r>
      <w:r w:rsidR="00234FF6">
        <w:rPr>
          <w:rFonts w:ascii="Times New Roman" w:hAnsi="Times New Roman" w:cs="Times New Roman"/>
          <w:sz w:val="24"/>
          <w:szCs w:val="24"/>
        </w:rPr>
        <w:t>5</w:t>
      </w:r>
      <w:r w:rsidR="0047645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649D0C2" w14:textId="4F6DA817" w:rsidR="00372949" w:rsidRPr="00093E1F" w:rsidRDefault="00476453" w:rsidP="00093E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С оглед изпълнение на чл.77 от Админист</w:t>
      </w:r>
      <w:r w:rsidR="00093E1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ративно процесуалния кодекс, в срок до </w:t>
      </w:r>
      <w:r w:rsidR="005F422A" w:rsidRPr="005F422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7</w:t>
      </w:r>
      <w:r w:rsidR="00FB2EFB" w:rsidRPr="005F422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FB2E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дни от публикуването на 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>Механизма за 202</w:t>
      </w:r>
      <w:r w:rsidR="00234FF6">
        <w:rPr>
          <w:rFonts w:ascii="Times New Roman" w:hAnsi="Times New Roman" w:cs="Times New Roman"/>
          <w:bCs/>
          <w:sz w:val="24"/>
          <w:szCs w:val="24"/>
        </w:rPr>
        <w:t>5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 xml:space="preserve"> г. и на Методиката за прилагане на Механизма за 202</w:t>
      </w:r>
      <w:r w:rsidR="00234FF6">
        <w:rPr>
          <w:rFonts w:ascii="Times New Roman" w:hAnsi="Times New Roman" w:cs="Times New Roman"/>
          <w:bCs/>
          <w:sz w:val="24"/>
          <w:szCs w:val="24"/>
        </w:rPr>
        <w:t>5</w:t>
      </w:r>
      <w:r w:rsidR="00FB2EFB" w:rsidRPr="00476453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305D7E">
        <w:rPr>
          <w:rFonts w:ascii="Times New Roman" w:eastAsia="Times New Roman" w:hAnsi="Times New Roman" w:cs="Times New Roman"/>
          <w:sz w:val="24"/>
          <w:szCs w:val="24"/>
          <w:lang w:eastAsia="bg-BG"/>
        </w:rPr>
        <w:t>, имате правната възможност да представите в НЗОК</w:t>
      </w:r>
      <w:r w:rsidR="00C65D13" w:rsidRPr="0047645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93E1F" w:rsidRPr="00093E1F">
        <w:rPr>
          <w:rFonts w:ascii="Times New Roman" w:hAnsi="Times New Roman" w:cs="Times New Roman"/>
          <w:sz w:val="24"/>
          <w:szCs w:val="24"/>
        </w:rPr>
        <w:t>становища, предложения и възражения</w:t>
      </w:r>
      <w:r w:rsidR="00305D7E">
        <w:rPr>
          <w:rFonts w:ascii="Times New Roman" w:hAnsi="Times New Roman" w:cs="Times New Roman"/>
          <w:sz w:val="24"/>
          <w:szCs w:val="24"/>
        </w:rPr>
        <w:t xml:space="preserve"> по горепосочените проекти</w:t>
      </w:r>
      <w:r w:rsidR="00234FF6">
        <w:rPr>
          <w:rFonts w:ascii="Times New Roman" w:hAnsi="Times New Roman" w:cs="Times New Roman"/>
          <w:sz w:val="24"/>
          <w:szCs w:val="24"/>
        </w:rPr>
        <w:t>, които ще бъдат обсъдени от НС на НЗОК преди окончателното приемане на актовете</w:t>
      </w:r>
      <w:r w:rsidR="00305D7E">
        <w:rPr>
          <w:rFonts w:ascii="Times New Roman" w:hAnsi="Times New Roman" w:cs="Times New Roman"/>
          <w:sz w:val="24"/>
          <w:szCs w:val="24"/>
        </w:rPr>
        <w:t>.</w:t>
      </w:r>
      <w:r w:rsidR="00C062EF">
        <w:rPr>
          <w:rFonts w:ascii="Times New Roman" w:hAnsi="Times New Roman" w:cs="Times New Roman"/>
          <w:sz w:val="24"/>
          <w:szCs w:val="24"/>
        </w:rPr>
        <w:t xml:space="preserve"> Моля становища, предложения и възражения да бъдат подавани в НЗОК на хартиен носител и на флаш памет. </w:t>
      </w:r>
    </w:p>
    <w:sectPr w:rsidR="00372949" w:rsidRPr="00093E1F" w:rsidSect="00674F18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CB37" w14:textId="77777777" w:rsidR="00145D47" w:rsidRDefault="00145D47" w:rsidP="00D72A86">
      <w:pPr>
        <w:spacing w:after="0" w:line="240" w:lineRule="auto"/>
      </w:pPr>
      <w:r>
        <w:separator/>
      </w:r>
    </w:p>
  </w:endnote>
  <w:endnote w:type="continuationSeparator" w:id="0">
    <w:p w14:paraId="558DF556" w14:textId="77777777" w:rsidR="00145D47" w:rsidRDefault="00145D47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E3DC0" w14:textId="77777777"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F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3AF0" w14:textId="77777777" w:rsidR="00145D47" w:rsidRDefault="00145D47" w:rsidP="00D72A86">
      <w:pPr>
        <w:spacing w:after="0" w:line="240" w:lineRule="auto"/>
      </w:pPr>
      <w:r>
        <w:separator/>
      </w:r>
    </w:p>
  </w:footnote>
  <w:footnote w:type="continuationSeparator" w:id="0">
    <w:p w14:paraId="2B0FE438" w14:textId="77777777" w:rsidR="00145D47" w:rsidRDefault="00145D47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 w15:restartNumberingAfterBreak="0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D28C7"/>
    <w:multiLevelType w:val="hybridMultilevel"/>
    <w:tmpl w:val="972E410C"/>
    <w:lvl w:ilvl="0" w:tplc="84F4FB92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A37507E"/>
    <w:multiLevelType w:val="hybridMultilevel"/>
    <w:tmpl w:val="1F820A3E"/>
    <w:lvl w:ilvl="0" w:tplc="54EA2C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2554458">
    <w:abstractNumId w:val="1"/>
  </w:num>
  <w:num w:numId="2" w16cid:durableId="1133518441">
    <w:abstractNumId w:val="3"/>
  </w:num>
  <w:num w:numId="3" w16cid:durableId="1686248956">
    <w:abstractNumId w:val="6"/>
  </w:num>
  <w:num w:numId="4" w16cid:durableId="867329075">
    <w:abstractNumId w:val="4"/>
  </w:num>
  <w:num w:numId="5" w16cid:durableId="1289360326">
    <w:abstractNumId w:val="11"/>
  </w:num>
  <w:num w:numId="6" w16cid:durableId="1694376773">
    <w:abstractNumId w:val="5"/>
  </w:num>
  <w:num w:numId="7" w16cid:durableId="2041271717">
    <w:abstractNumId w:val="2"/>
  </w:num>
  <w:num w:numId="8" w16cid:durableId="1448811025">
    <w:abstractNumId w:val="0"/>
  </w:num>
  <w:num w:numId="9" w16cid:durableId="1376127436">
    <w:abstractNumId w:val="9"/>
  </w:num>
  <w:num w:numId="10" w16cid:durableId="88893813">
    <w:abstractNumId w:val="12"/>
  </w:num>
  <w:num w:numId="11" w16cid:durableId="1234700193">
    <w:abstractNumId w:val="7"/>
  </w:num>
  <w:num w:numId="12" w16cid:durableId="1003901235">
    <w:abstractNumId w:val="10"/>
  </w:num>
  <w:num w:numId="13" w16cid:durableId="103698210">
    <w:abstractNumId w:val="13"/>
  </w:num>
  <w:num w:numId="14" w16cid:durableId="2043092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33B"/>
    <w:rsid w:val="00011559"/>
    <w:rsid w:val="000559B2"/>
    <w:rsid w:val="000848AF"/>
    <w:rsid w:val="0009131E"/>
    <w:rsid w:val="00093E1F"/>
    <w:rsid w:val="000C3FA3"/>
    <w:rsid w:val="000D2B24"/>
    <w:rsid w:val="000D5391"/>
    <w:rsid w:val="000E6682"/>
    <w:rsid w:val="001057D2"/>
    <w:rsid w:val="00111105"/>
    <w:rsid w:val="0012338A"/>
    <w:rsid w:val="00145D47"/>
    <w:rsid w:val="00171093"/>
    <w:rsid w:val="00186E1F"/>
    <w:rsid w:val="001911BE"/>
    <w:rsid w:val="001B5E91"/>
    <w:rsid w:val="001D4AA9"/>
    <w:rsid w:val="001E69FF"/>
    <w:rsid w:val="0021662E"/>
    <w:rsid w:val="00234FF6"/>
    <w:rsid w:val="002558BF"/>
    <w:rsid w:val="00255906"/>
    <w:rsid w:val="002744EA"/>
    <w:rsid w:val="00291C1D"/>
    <w:rsid w:val="002A7299"/>
    <w:rsid w:val="002C2037"/>
    <w:rsid w:val="002C6C27"/>
    <w:rsid w:val="002D0198"/>
    <w:rsid w:val="002D0C5E"/>
    <w:rsid w:val="002D7D45"/>
    <w:rsid w:val="00305D7E"/>
    <w:rsid w:val="00317972"/>
    <w:rsid w:val="00325665"/>
    <w:rsid w:val="00343D49"/>
    <w:rsid w:val="0035764E"/>
    <w:rsid w:val="00372949"/>
    <w:rsid w:val="0038707C"/>
    <w:rsid w:val="00392137"/>
    <w:rsid w:val="003965B9"/>
    <w:rsid w:val="003B33AD"/>
    <w:rsid w:val="003C08A4"/>
    <w:rsid w:val="003C36D9"/>
    <w:rsid w:val="003F7C16"/>
    <w:rsid w:val="00403371"/>
    <w:rsid w:val="004142EC"/>
    <w:rsid w:val="00425118"/>
    <w:rsid w:val="00442CA7"/>
    <w:rsid w:val="004465D2"/>
    <w:rsid w:val="00476453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202C9"/>
    <w:rsid w:val="005236AD"/>
    <w:rsid w:val="00527167"/>
    <w:rsid w:val="005472E5"/>
    <w:rsid w:val="00560AF1"/>
    <w:rsid w:val="0059333B"/>
    <w:rsid w:val="005F422A"/>
    <w:rsid w:val="006064BC"/>
    <w:rsid w:val="00607975"/>
    <w:rsid w:val="006632CA"/>
    <w:rsid w:val="00664082"/>
    <w:rsid w:val="00674F18"/>
    <w:rsid w:val="00696B23"/>
    <w:rsid w:val="006C3E68"/>
    <w:rsid w:val="00702776"/>
    <w:rsid w:val="00714296"/>
    <w:rsid w:val="00737DB8"/>
    <w:rsid w:val="007628A0"/>
    <w:rsid w:val="00762C00"/>
    <w:rsid w:val="00762DD9"/>
    <w:rsid w:val="007779C6"/>
    <w:rsid w:val="0078768E"/>
    <w:rsid w:val="00787B18"/>
    <w:rsid w:val="007A541A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11F2"/>
    <w:rsid w:val="008318DA"/>
    <w:rsid w:val="00836A8B"/>
    <w:rsid w:val="0083713A"/>
    <w:rsid w:val="00852083"/>
    <w:rsid w:val="00856F8B"/>
    <w:rsid w:val="00864794"/>
    <w:rsid w:val="00873DEE"/>
    <w:rsid w:val="008915FB"/>
    <w:rsid w:val="008B0474"/>
    <w:rsid w:val="008B247A"/>
    <w:rsid w:val="008B3967"/>
    <w:rsid w:val="008B4284"/>
    <w:rsid w:val="008B4539"/>
    <w:rsid w:val="008C16E3"/>
    <w:rsid w:val="008D341A"/>
    <w:rsid w:val="008E7563"/>
    <w:rsid w:val="008F0BE5"/>
    <w:rsid w:val="00915778"/>
    <w:rsid w:val="00920529"/>
    <w:rsid w:val="00931F54"/>
    <w:rsid w:val="0095369F"/>
    <w:rsid w:val="009623E7"/>
    <w:rsid w:val="00962D4B"/>
    <w:rsid w:val="0096382A"/>
    <w:rsid w:val="00967BF4"/>
    <w:rsid w:val="009B6660"/>
    <w:rsid w:val="009D64D2"/>
    <w:rsid w:val="009E7895"/>
    <w:rsid w:val="009F23F2"/>
    <w:rsid w:val="009F7795"/>
    <w:rsid w:val="00A07BAB"/>
    <w:rsid w:val="00A35CCA"/>
    <w:rsid w:val="00A56800"/>
    <w:rsid w:val="00A82619"/>
    <w:rsid w:val="00A835B7"/>
    <w:rsid w:val="00A95AA8"/>
    <w:rsid w:val="00AA2C7A"/>
    <w:rsid w:val="00AD079B"/>
    <w:rsid w:val="00AF4DB0"/>
    <w:rsid w:val="00B15392"/>
    <w:rsid w:val="00B1716F"/>
    <w:rsid w:val="00B34561"/>
    <w:rsid w:val="00B41317"/>
    <w:rsid w:val="00B41E48"/>
    <w:rsid w:val="00B53DCD"/>
    <w:rsid w:val="00BF12B3"/>
    <w:rsid w:val="00BF320B"/>
    <w:rsid w:val="00C00FC5"/>
    <w:rsid w:val="00C016E1"/>
    <w:rsid w:val="00C062EF"/>
    <w:rsid w:val="00C23F76"/>
    <w:rsid w:val="00C51FFB"/>
    <w:rsid w:val="00C65851"/>
    <w:rsid w:val="00C65D13"/>
    <w:rsid w:val="00C75075"/>
    <w:rsid w:val="00CA7D4F"/>
    <w:rsid w:val="00CB1FE6"/>
    <w:rsid w:val="00CD5905"/>
    <w:rsid w:val="00CD654C"/>
    <w:rsid w:val="00CE13FA"/>
    <w:rsid w:val="00CE247B"/>
    <w:rsid w:val="00D0256D"/>
    <w:rsid w:val="00D03FCC"/>
    <w:rsid w:val="00D10531"/>
    <w:rsid w:val="00D17215"/>
    <w:rsid w:val="00D211BB"/>
    <w:rsid w:val="00D448D6"/>
    <w:rsid w:val="00D475DA"/>
    <w:rsid w:val="00D57E9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67848"/>
    <w:rsid w:val="00E87566"/>
    <w:rsid w:val="00E875AD"/>
    <w:rsid w:val="00EC04BF"/>
    <w:rsid w:val="00EC4DDD"/>
    <w:rsid w:val="00ED6704"/>
    <w:rsid w:val="00F30B78"/>
    <w:rsid w:val="00F42CF5"/>
    <w:rsid w:val="00F66CC0"/>
    <w:rsid w:val="00F7715F"/>
    <w:rsid w:val="00F87A5A"/>
    <w:rsid w:val="00F93A59"/>
    <w:rsid w:val="00F946C3"/>
    <w:rsid w:val="00FA39E5"/>
    <w:rsid w:val="00FA4D06"/>
    <w:rsid w:val="00FA658B"/>
    <w:rsid w:val="00FB0FCB"/>
    <w:rsid w:val="00FB2EFB"/>
    <w:rsid w:val="00FB3303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750D"/>
  <w15:docId w15:val="{8803CC6D-F26C-4B45-B9DB-6BD4889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D0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677D-A75D-4D91-859A-3CE81C6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Диана Христова Колева</cp:lastModifiedBy>
  <cp:revision>12</cp:revision>
  <cp:lastPrinted>2023-03-15T07:50:00Z</cp:lastPrinted>
  <dcterms:created xsi:type="dcterms:W3CDTF">2023-06-26T12:34:00Z</dcterms:created>
  <dcterms:modified xsi:type="dcterms:W3CDTF">2025-04-14T11:23:00Z</dcterms:modified>
</cp:coreProperties>
</file>