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6"/>
        <w:gridCol w:w="2511"/>
        <w:gridCol w:w="2172"/>
        <w:gridCol w:w="2173"/>
        <w:gridCol w:w="2312"/>
        <w:gridCol w:w="2388"/>
      </w:tblGrid>
      <w:tr w:rsidR="00ED0EB9" w14:paraId="2AAC39B3" w14:textId="77777777" w:rsidTr="005308AA">
        <w:trPr>
          <w:trHeight w:val="779"/>
        </w:trPr>
        <w:tc>
          <w:tcPr>
            <w:tcW w:w="16242" w:type="dxa"/>
            <w:gridSpan w:val="6"/>
          </w:tcPr>
          <w:p w14:paraId="35DE428F" w14:textId="0A6D0CF1" w:rsidR="00ED0EB9" w:rsidRDefault="00000000">
            <w:pPr>
              <w:pStyle w:val="TableParagraph"/>
              <w:spacing w:before="248"/>
              <w:ind w:left="1394"/>
              <w:rPr>
                <w:b/>
                <w:sz w:val="23"/>
              </w:rPr>
            </w:pPr>
            <w:r>
              <w:rPr>
                <w:b/>
                <w:sz w:val="23"/>
              </w:rPr>
              <w:t>Регистър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на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декларациите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по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чл.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49,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ал.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1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от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ЗПК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подадени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от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служителите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в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администрацията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на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РЗОК</w:t>
            </w:r>
            <w:r>
              <w:rPr>
                <w:b/>
                <w:spacing w:val="-6"/>
                <w:sz w:val="23"/>
              </w:rPr>
              <w:t xml:space="preserve"> </w:t>
            </w:r>
            <w:r w:rsidR="00CA5810">
              <w:rPr>
                <w:b/>
                <w:sz w:val="23"/>
              </w:rPr>
              <w:t>–</w:t>
            </w:r>
            <w:r>
              <w:rPr>
                <w:b/>
                <w:spacing w:val="-6"/>
                <w:sz w:val="23"/>
              </w:rPr>
              <w:t xml:space="preserve"> </w:t>
            </w:r>
            <w:r w:rsidR="00CA5810">
              <w:rPr>
                <w:b/>
                <w:sz w:val="23"/>
              </w:rPr>
              <w:t>София област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за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202</w:t>
            </w:r>
            <w:r w:rsidR="00E646A5">
              <w:rPr>
                <w:b/>
                <w:sz w:val="23"/>
              </w:rPr>
              <w:t>5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pacing w:val="-5"/>
                <w:sz w:val="23"/>
              </w:rPr>
              <w:t>г.</w:t>
            </w:r>
          </w:p>
        </w:tc>
      </w:tr>
      <w:tr w:rsidR="00ED0EB9" w14:paraId="29EBA24D" w14:textId="77777777" w:rsidTr="005308AA">
        <w:trPr>
          <w:trHeight w:val="270"/>
        </w:trPr>
        <w:tc>
          <w:tcPr>
            <w:tcW w:w="4686" w:type="dxa"/>
            <w:vMerge w:val="restart"/>
          </w:tcPr>
          <w:p w14:paraId="2C2E4206" w14:textId="77777777" w:rsidR="00ED0EB9" w:rsidRDefault="00ED0EB9">
            <w:pPr>
              <w:pStyle w:val="TableParagraph"/>
              <w:rPr>
                <w:sz w:val="23"/>
              </w:rPr>
            </w:pPr>
          </w:p>
          <w:p w14:paraId="05A7AA4A" w14:textId="77777777" w:rsidR="00ED0EB9" w:rsidRDefault="00ED0EB9">
            <w:pPr>
              <w:pStyle w:val="TableParagraph"/>
              <w:spacing w:before="50"/>
              <w:rPr>
                <w:sz w:val="23"/>
              </w:rPr>
            </w:pPr>
          </w:p>
          <w:p w14:paraId="0C3C7EA6" w14:textId="77777777" w:rsidR="00ED0EB9" w:rsidRDefault="00000000">
            <w:pPr>
              <w:pStyle w:val="TableParagraph"/>
              <w:ind w:left="955"/>
              <w:rPr>
                <w:b/>
                <w:sz w:val="23"/>
              </w:rPr>
            </w:pPr>
            <w:r>
              <w:rPr>
                <w:b/>
                <w:sz w:val="23"/>
              </w:rPr>
              <w:t>Трите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имена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на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служителя</w:t>
            </w:r>
          </w:p>
        </w:tc>
        <w:tc>
          <w:tcPr>
            <w:tcW w:w="2511" w:type="dxa"/>
            <w:vMerge w:val="restart"/>
          </w:tcPr>
          <w:p w14:paraId="07D36EC4" w14:textId="77777777" w:rsidR="00ED0EB9" w:rsidRDefault="00ED0EB9">
            <w:pPr>
              <w:pStyle w:val="TableParagraph"/>
              <w:rPr>
                <w:sz w:val="23"/>
              </w:rPr>
            </w:pPr>
          </w:p>
          <w:p w14:paraId="554CFB1E" w14:textId="77777777" w:rsidR="00ED0EB9" w:rsidRDefault="00ED0EB9">
            <w:pPr>
              <w:pStyle w:val="TableParagraph"/>
              <w:spacing w:before="50"/>
              <w:rPr>
                <w:sz w:val="23"/>
              </w:rPr>
            </w:pPr>
          </w:p>
          <w:p w14:paraId="054A844B" w14:textId="77777777" w:rsidR="00ED0EB9" w:rsidRDefault="00000000">
            <w:pPr>
              <w:pStyle w:val="TableParagraph"/>
              <w:ind w:left="738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Длъжност</w:t>
            </w:r>
          </w:p>
        </w:tc>
        <w:tc>
          <w:tcPr>
            <w:tcW w:w="9045" w:type="dxa"/>
            <w:gridSpan w:val="4"/>
          </w:tcPr>
          <w:p w14:paraId="16C1F549" w14:textId="77777777" w:rsidR="00ED0EB9" w:rsidRDefault="00000000">
            <w:pPr>
              <w:pStyle w:val="TableParagraph"/>
              <w:spacing w:line="250" w:lineRule="exact"/>
              <w:ind w:left="17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ДЕКЛАРАЦИЯ</w:t>
            </w:r>
          </w:p>
        </w:tc>
      </w:tr>
      <w:tr w:rsidR="00ED0EB9" w14:paraId="6F9F9072" w14:textId="77777777" w:rsidTr="005308AA">
        <w:trPr>
          <w:trHeight w:val="297"/>
        </w:trPr>
        <w:tc>
          <w:tcPr>
            <w:tcW w:w="4686" w:type="dxa"/>
            <w:vMerge/>
          </w:tcPr>
          <w:p w14:paraId="4FBE20F7" w14:textId="77777777" w:rsidR="00ED0EB9" w:rsidRDefault="00ED0EB9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</w:tcPr>
          <w:p w14:paraId="4C037806" w14:textId="77777777" w:rsidR="00ED0EB9" w:rsidRDefault="00ED0EB9">
            <w:pPr>
              <w:rPr>
                <w:sz w:val="2"/>
                <w:szCs w:val="2"/>
              </w:rPr>
            </w:pPr>
          </w:p>
        </w:tc>
        <w:tc>
          <w:tcPr>
            <w:tcW w:w="4345" w:type="dxa"/>
            <w:gridSpan w:val="2"/>
          </w:tcPr>
          <w:p w14:paraId="3C206548" w14:textId="77777777" w:rsidR="00ED0EB9" w:rsidRDefault="00000000">
            <w:pPr>
              <w:pStyle w:val="TableParagraph"/>
              <w:spacing w:before="8"/>
              <w:ind w:left="539"/>
              <w:rPr>
                <w:b/>
                <w:sz w:val="23"/>
              </w:rPr>
            </w:pPr>
            <w:r>
              <w:rPr>
                <w:b/>
                <w:sz w:val="23"/>
              </w:rPr>
              <w:t>Декларации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z w:val="23"/>
              </w:rPr>
              <w:t>за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несъвместимост</w:t>
            </w:r>
          </w:p>
        </w:tc>
        <w:tc>
          <w:tcPr>
            <w:tcW w:w="4700" w:type="dxa"/>
            <w:gridSpan w:val="2"/>
          </w:tcPr>
          <w:p w14:paraId="41DA5299" w14:textId="77777777" w:rsidR="00ED0EB9" w:rsidRDefault="00000000">
            <w:pPr>
              <w:pStyle w:val="TableParagraph"/>
              <w:spacing w:before="8"/>
              <w:ind w:left="390"/>
              <w:rPr>
                <w:b/>
                <w:sz w:val="23"/>
              </w:rPr>
            </w:pPr>
            <w:r>
              <w:rPr>
                <w:b/>
                <w:sz w:val="23"/>
              </w:rPr>
              <w:t>Декларации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z w:val="23"/>
              </w:rPr>
              <w:t>за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z w:val="23"/>
              </w:rPr>
              <w:t>имущество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интереси</w:t>
            </w:r>
          </w:p>
        </w:tc>
      </w:tr>
      <w:tr w:rsidR="00ED0EB9" w14:paraId="11FFB82B" w14:textId="77777777" w:rsidTr="005308AA">
        <w:trPr>
          <w:trHeight w:val="558"/>
        </w:trPr>
        <w:tc>
          <w:tcPr>
            <w:tcW w:w="4686" w:type="dxa"/>
            <w:vMerge/>
          </w:tcPr>
          <w:p w14:paraId="57754F96" w14:textId="77777777" w:rsidR="00ED0EB9" w:rsidRDefault="00ED0EB9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</w:tcPr>
          <w:p w14:paraId="4A7B162B" w14:textId="77777777" w:rsidR="00ED0EB9" w:rsidRDefault="00ED0EB9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</w:tcPr>
          <w:p w14:paraId="6F0E3FF1" w14:textId="77777777" w:rsidR="00ED0EB9" w:rsidRDefault="00000000">
            <w:pPr>
              <w:pStyle w:val="TableParagraph"/>
              <w:spacing w:before="3"/>
              <w:ind w:left="27" w:right="6"/>
              <w:jc w:val="center"/>
              <w:rPr>
                <w:sz w:val="23"/>
              </w:rPr>
            </w:pPr>
            <w:r>
              <w:rPr>
                <w:sz w:val="23"/>
              </w:rPr>
              <w:t>чл.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49,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ал.1,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т.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1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от</w:t>
            </w:r>
          </w:p>
          <w:p w14:paraId="10B7F5F7" w14:textId="77777777" w:rsidR="00ED0EB9" w:rsidRDefault="00000000">
            <w:pPr>
              <w:pStyle w:val="TableParagraph"/>
              <w:spacing w:before="23" w:line="247" w:lineRule="exact"/>
              <w:ind w:left="27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ЗПК</w:t>
            </w:r>
          </w:p>
        </w:tc>
        <w:tc>
          <w:tcPr>
            <w:tcW w:w="2173" w:type="dxa"/>
          </w:tcPr>
          <w:p w14:paraId="7C63D07B" w14:textId="77777777" w:rsidR="00ED0EB9" w:rsidRDefault="00000000">
            <w:pPr>
              <w:pStyle w:val="TableParagraph"/>
              <w:spacing w:before="3"/>
              <w:ind w:left="27" w:right="6"/>
              <w:jc w:val="center"/>
              <w:rPr>
                <w:sz w:val="23"/>
              </w:rPr>
            </w:pPr>
            <w:r>
              <w:rPr>
                <w:sz w:val="23"/>
              </w:rPr>
              <w:t>чл.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49,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ал.1,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т.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3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от</w:t>
            </w:r>
          </w:p>
          <w:p w14:paraId="1C41F107" w14:textId="77777777" w:rsidR="00ED0EB9" w:rsidRDefault="00000000">
            <w:pPr>
              <w:pStyle w:val="TableParagraph"/>
              <w:spacing w:before="23" w:line="247" w:lineRule="exact"/>
              <w:ind w:left="27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ЗПК</w:t>
            </w:r>
          </w:p>
        </w:tc>
        <w:tc>
          <w:tcPr>
            <w:tcW w:w="2312" w:type="dxa"/>
          </w:tcPr>
          <w:p w14:paraId="28C85437" w14:textId="77777777" w:rsidR="00ED0EB9" w:rsidRDefault="00000000">
            <w:pPr>
              <w:pStyle w:val="TableParagraph"/>
              <w:spacing w:before="3"/>
              <w:ind w:left="77"/>
              <w:jc w:val="center"/>
              <w:rPr>
                <w:sz w:val="23"/>
              </w:rPr>
            </w:pPr>
            <w:r>
              <w:rPr>
                <w:sz w:val="23"/>
              </w:rPr>
              <w:t>чл.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49,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ал.1,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т.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2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от</w:t>
            </w:r>
          </w:p>
          <w:p w14:paraId="28537E13" w14:textId="77777777" w:rsidR="00ED0EB9" w:rsidRDefault="00000000">
            <w:pPr>
              <w:pStyle w:val="TableParagraph"/>
              <w:spacing w:before="23" w:line="247" w:lineRule="exact"/>
              <w:ind w:left="77" w:right="5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ЗПК</w:t>
            </w:r>
          </w:p>
        </w:tc>
        <w:tc>
          <w:tcPr>
            <w:tcW w:w="2388" w:type="dxa"/>
          </w:tcPr>
          <w:p w14:paraId="26186C4E" w14:textId="77777777" w:rsidR="00ED0EB9" w:rsidRDefault="00000000">
            <w:pPr>
              <w:pStyle w:val="TableParagraph"/>
              <w:spacing w:before="147"/>
              <w:ind w:left="21"/>
              <w:jc w:val="center"/>
              <w:rPr>
                <w:sz w:val="23"/>
              </w:rPr>
            </w:pPr>
            <w:r>
              <w:rPr>
                <w:sz w:val="23"/>
              </w:rPr>
              <w:t>чл.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49,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ал.1,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т.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4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ЗПК</w:t>
            </w:r>
          </w:p>
        </w:tc>
      </w:tr>
      <w:tr w:rsidR="00ED0EB9" w14:paraId="3C6C51AE" w14:textId="77777777" w:rsidTr="005308AA">
        <w:trPr>
          <w:trHeight w:val="255"/>
        </w:trPr>
        <w:tc>
          <w:tcPr>
            <w:tcW w:w="4686" w:type="dxa"/>
            <w:vMerge/>
          </w:tcPr>
          <w:p w14:paraId="1A48F635" w14:textId="77777777" w:rsidR="00ED0EB9" w:rsidRDefault="00ED0EB9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</w:tcPr>
          <w:p w14:paraId="7C1A05A6" w14:textId="77777777" w:rsidR="00ED0EB9" w:rsidRDefault="00ED0EB9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</w:tcPr>
          <w:p w14:paraId="0D57AC91" w14:textId="77777777" w:rsidR="00ED0EB9" w:rsidRDefault="00000000">
            <w:pPr>
              <w:pStyle w:val="TableParagraph"/>
              <w:spacing w:before="16"/>
              <w:ind w:right="298"/>
              <w:jc w:val="right"/>
              <w:rPr>
                <w:sz w:val="19"/>
              </w:rPr>
            </w:pPr>
            <w:r>
              <w:rPr>
                <w:sz w:val="19"/>
              </w:rPr>
              <w:t>(Рег.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номер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дата)</w:t>
            </w:r>
          </w:p>
        </w:tc>
        <w:tc>
          <w:tcPr>
            <w:tcW w:w="2173" w:type="dxa"/>
          </w:tcPr>
          <w:p w14:paraId="7783E281" w14:textId="77777777" w:rsidR="00ED0EB9" w:rsidRDefault="00000000">
            <w:pPr>
              <w:pStyle w:val="TableParagraph"/>
              <w:spacing w:before="16"/>
              <w:ind w:left="323"/>
              <w:rPr>
                <w:sz w:val="19"/>
              </w:rPr>
            </w:pPr>
            <w:r>
              <w:rPr>
                <w:sz w:val="19"/>
              </w:rPr>
              <w:t>(Рег.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номер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дата)</w:t>
            </w:r>
          </w:p>
        </w:tc>
        <w:tc>
          <w:tcPr>
            <w:tcW w:w="2312" w:type="dxa"/>
            <w:tcBorders>
              <w:bottom w:val="single" w:sz="4" w:space="0" w:color="auto"/>
            </w:tcBorders>
          </w:tcPr>
          <w:p w14:paraId="19957909" w14:textId="77777777" w:rsidR="00ED0EB9" w:rsidRDefault="00000000">
            <w:pPr>
              <w:pStyle w:val="TableParagraph"/>
              <w:spacing w:before="16"/>
              <w:ind w:left="392"/>
              <w:rPr>
                <w:sz w:val="19"/>
              </w:rPr>
            </w:pPr>
            <w:r>
              <w:rPr>
                <w:sz w:val="19"/>
              </w:rPr>
              <w:t>(Рег.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номер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дата)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1650FFA6" w14:textId="77777777" w:rsidR="00ED0EB9" w:rsidRDefault="00000000">
            <w:pPr>
              <w:pStyle w:val="TableParagraph"/>
              <w:spacing w:before="16"/>
              <w:ind w:left="21" w:right="1"/>
              <w:jc w:val="center"/>
              <w:rPr>
                <w:sz w:val="19"/>
              </w:rPr>
            </w:pPr>
            <w:r>
              <w:rPr>
                <w:sz w:val="19"/>
              </w:rPr>
              <w:t>(Рег.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номер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дата)</w:t>
            </w:r>
          </w:p>
        </w:tc>
      </w:tr>
      <w:tr w:rsidR="005308AA" w14:paraId="65557FB3" w14:textId="77777777" w:rsidTr="005308AA">
        <w:trPr>
          <w:trHeight w:val="256"/>
        </w:trPr>
        <w:tc>
          <w:tcPr>
            <w:tcW w:w="4686" w:type="dxa"/>
          </w:tcPr>
          <w:p w14:paraId="62B3E334" w14:textId="091F076E" w:rsidR="005308AA" w:rsidRPr="007F0EE6" w:rsidRDefault="000F3B71" w:rsidP="005308A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 Валериева Алкова</w:t>
            </w:r>
          </w:p>
        </w:tc>
        <w:tc>
          <w:tcPr>
            <w:tcW w:w="2511" w:type="dxa"/>
          </w:tcPr>
          <w:p w14:paraId="2A2039B4" w14:textId="2B615375" w:rsidR="005308AA" w:rsidRPr="007F0EE6" w:rsidRDefault="000F3B71" w:rsidP="005308A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Главен експерт</w:t>
            </w:r>
          </w:p>
        </w:tc>
        <w:tc>
          <w:tcPr>
            <w:tcW w:w="2172" w:type="dxa"/>
          </w:tcPr>
          <w:p w14:paraId="315272E0" w14:textId="77777777" w:rsidR="005308AA" w:rsidRPr="007F0EE6" w:rsidRDefault="005308AA" w:rsidP="005308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430DD5F7" w14:textId="77777777" w:rsidR="005308AA" w:rsidRPr="007F0EE6" w:rsidRDefault="005308AA" w:rsidP="005308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04D62F5D" w14:textId="2ED07FD5" w:rsidR="005308AA" w:rsidRPr="007F0EE6" w:rsidRDefault="000F3B71" w:rsidP="005308A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23-00-14/10.02.2025</w:t>
            </w:r>
          </w:p>
        </w:tc>
        <w:tc>
          <w:tcPr>
            <w:tcW w:w="2388" w:type="dxa"/>
          </w:tcPr>
          <w:p w14:paraId="27E3B2F7" w14:textId="77777777" w:rsidR="005308AA" w:rsidRPr="007F0EE6" w:rsidRDefault="005308AA" w:rsidP="005308A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08AA" w14:paraId="705F4D54" w14:textId="77777777" w:rsidTr="005308AA">
        <w:trPr>
          <w:trHeight w:val="255"/>
        </w:trPr>
        <w:tc>
          <w:tcPr>
            <w:tcW w:w="4686" w:type="dxa"/>
          </w:tcPr>
          <w:p w14:paraId="1C10EB4B" w14:textId="0E1AE2CE" w:rsidR="005308AA" w:rsidRPr="007F0EE6" w:rsidRDefault="007E38BD" w:rsidP="005308A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Деница Стоянова Алексиева</w:t>
            </w:r>
          </w:p>
        </w:tc>
        <w:tc>
          <w:tcPr>
            <w:tcW w:w="2511" w:type="dxa"/>
          </w:tcPr>
          <w:p w14:paraId="501F59FD" w14:textId="7234B327" w:rsidR="005308AA" w:rsidRPr="007F0EE6" w:rsidRDefault="007E38BD" w:rsidP="005308A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Главен експерт</w:t>
            </w:r>
          </w:p>
        </w:tc>
        <w:tc>
          <w:tcPr>
            <w:tcW w:w="2172" w:type="dxa"/>
          </w:tcPr>
          <w:p w14:paraId="5DCC0C29" w14:textId="7F1E654E" w:rsidR="005308AA" w:rsidRPr="007F0EE6" w:rsidRDefault="007E38BD" w:rsidP="005308A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23-ЧР-1/13.3.2025</w:t>
            </w:r>
          </w:p>
        </w:tc>
        <w:tc>
          <w:tcPr>
            <w:tcW w:w="2173" w:type="dxa"/>
          </w:tcPr>
          <w:p w14:paraId="77FB6525" w14:textId="77777777" w:rsidR="005308AA" w:rsidRPr="007F0EE6" w:rsidRDefault="005308AA" w:rsidP="005308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02643DFF" w14:textId="6D575D8D" w:rsidR="005308AA" w:rsidRPr="007F0EE6" w:rsidRDefault="0084675F" w:rsidP="005308A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23-00-22/18.08.2025</w:t>
            </w:r>
          </w:p>
        </w:tc>
        <w:tc>
          <w:tcPr>
            <w:tcW w:w="2388" w:type="dxa"/>
          </w:tcPr>
          <w:p w14:paraId="5AAB155C" w14:textId="77777777" w:rsidR="005308AA" w:rsidRPr="007F0EE6" w:rsidRDefault="005308AA" w:rsidP="005308A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08AA" w14:paraId="796924E7" w14:textId="77777777" w:rsidTr="005308AA">
        <w:trPr>
          <w:trHeight w:val="255"/>
        </w:trPr>
        <w:tc>
          <w:tcPr>
            <w:tcW w:w="4686" w:type="dxa"/>
          </w:tcPr>
          <w:p w14:paraId="1326775F" w14:textId="3480740B" w:rsidR="005308AA" w:rsidRPr="007F0EE6" w:rsidRDefault="0084675F" w:rsidP="005308A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Десислава Йорданова Везенкова</w:t>
            </w:r>
          </w:p>
        </w:tc>
        <w:tc>
          <w:tcPr>
            <w:tcW w:w="2511" w:type="dxa"/>
          </w:tcPr>
          <w:p w14:paraId="45BE21B2" w14:textId="6EA910E9" w:rsidR="005308AA" w:rsidRPr="007F0EE6" w:rsidRDefault="0084675F" w:rsidP="005308A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Главен специалист</w:t>
            </w:r>
          </w:p>
        </w:tc>
        <w:tc>
          <w:tcPr>
            <w:tcW w:w="2172" w:type="dxa"/>
          </w:tcPr>
          <w:p w14:paraId="2A1F8D9F" w14:textId="77777777" w:rsidR="005308AA" w:rsidRPr="007F0EE6" w:rsidRDefault="005308AA" w:rsidP="005308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1788CC14" w14:textId="77777777" w:rsidR="005308AA" w:rsidRPr="007F0EE6" w:rsidRDefault="005308AA" w:rsidP="005308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7609E165" w14:textId="4877121E" w:rsidR="005308AA" w:rsidRPr="007F0EE6" w:rsidRDefault="0084675F" w:rsidP="005308A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23-00-19/13.03.2025</w:t>
            </w:r>
          </w:p>
        </w:tc>
        <w:tc>
          <w:tcPr>
            <w:tcW w:w="2388" w:type="dxa"/>
          </w:tcPr>
          <w:p w14:paraId="7418E07E" w14:textId="77777777" w:rsidR="005308AA" w:rsidRPr="007F0EE6" w:rsidRDefault="005308AA" w:rsidP="005308A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08AA" w14:paraId="3FEE13B4" w14:textId="77777777" w:rsidTr="005308AA">
        <w:trPr>
          <w:trHeight w:val="256"/>
        </w:trPr>
        <w:tc>
          <w:tcPr>
            <w:tcW w:w="4686" w:type="dxa"/>
          </w:tcPr>
          <w:p w14:paraId="51B997BF" w14:textId="29EFCCE0" w:rsidR="005308AA" w:rsidRPr="007F0EE6" w:rsidRDefault="0084675F" w:rsidP="005308A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Мария Петрова Кантарева</w:t>
            </w:r>
          </w:p>
        </w:tc>
        <w:tc>
          <w:tcPr>
            <w:tcW w:w="2511" w:type="dxa"/>
          </w:tcPr>
          <w:p w14:paraId="57FF4E88" w14:textId="14E40E0E" w:rsidR="005308AA" w:rsidRPr="007F0EE6" w:rsidRDefault="0084675F" w:rsidP="005308A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Началник на отдел</w:t>
            </w:r>
          </w:p>
        </w:tc>
        <w:tc>
          <w:tcPr>
            <w:tcW w:w="2172" w:type="dxa"/>
          </w:tcPr>
          <w:p w14:paraId="78749091" w14:textId="77777777" w:rsidR="005308AA" w:rsidRPr="007F0EE6" w:rsidRDefault="005308AA" w:rsidP="005308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2ADB10B9" w14:textId="77777777" w:rsidR="005308AA" w:rsidRPr="007F0EE6" w:rsidRDefault="005308AA" w:rsidP="005308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311D6166" w14:textId="245B9E95" w:rsidR="005308AA" w:rsidRPr="007F0EE6" w:rsidRDefault="0084675F" w:rsidP="005308A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23-00-21/17.03.2025</w:t>
            </w:r>
          </w:p>
        </w:tc>
        <w:tc>
          <w:tcPr>
            <w:tcW w:w="2388" w:type="dxa"/>
          </w:tcPr>
          <w:p w14:paraId="4F2E57E0" w14:textId="77777777" w:rsidR="005308AA" w:rsidRPr="007F0EE6" w:rsidRDefault="005308AA" w:rsidP="005308A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08AA" w14:paraId="7C583B82" w14:textId="77777777" w:rsidTr="005308AA">
        <w:trPr>
          <w:trHeight w:val="256"/>
        </w:trPr>
        <w:tc>
          <w:tcPr>
            <w:tcW w:w="4686" w:type="dxa"/>
          </w:tcPr>
          <w:p w14:paraId="2B76A660" w14:textId="2438E813" w:rsidR="005308AA" w:rsidRPr="007F0EE6" w:rsidRDefault="005308AA" w:rsidP="005308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14:paraId="01D97D62" w14:textId="126412FB" w:rsidR="005308AA" w:rsidRPr="007F0EE6" w:rsidRDefault="005308AA" w:rsidP="005308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0FABB72D" w14:textId="77777777" w:rsidR="005308AA" w:rsidRPr="007F0EE6" w:rsidRDefault="005308AA" w:rsidP="005308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499EF105" w14:textId="77777777" w:rsidR="005308AA" w:rsidRPr="007F0EE6" w:rsidRDefault="005308AA" w:rsidP="005308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71913C15" w14:textId="22BEF259" w:rsidR="005308AA" w:rsidRPr="007F0EE6" w:rsidRDefault="005308AA" w:rsidP="005308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14:paraId="6BBAE7B7" w14:textId="77777777" w:rsidR="005308AA" w:rsidRPr="007F0EE6" w:rsidRDefault="005308AA" w:rsidP="005308A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08AA" w14:paraId="333367BD" w14:textId="77777777" w:rsidTr="005308AA">
        <w:trPr>
          <w:trHeight w:val="255"/>
        </w:trPr>
        <w:tc>
          <w:tcPr>
            <w:tcW w:w="4686" w:type="dxa"/>
          </w:tcPr>
          <w:p w14:paraId="5FEFD6F2" w14:textId="69C49D32" w:rsidR="005308AA" w:rsidRPr="007F0EE6" w:rsidRDefault="005308AA" w:rsidP="005308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14:paraId="0F15F156" w14:textId="4C3A0AFE" w:rsidR="005308AA" w:rsidRPr="007F0EE6" w:rsidRDefault="005308AA" w:rsidP="005308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57D8278A" w14:textId="77777777" w:rsidR="005308AA" w:rsidRPr="007F0EE6" w:rsidRDefault="005308AA" w:rsidP="005308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1A71B4EC" w14:textId="512CAB69" w:rsidR="005308AA" w:rsidRPr="007F0EE6" w:rsidRDefault="005308AA" w:rsidP="005308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173688C5" w14:textId="362BDFEB" w:rsidR="005308AA" w:rsidRPr="007F0EE6" w:rsidRDefault="005308AA" w:rsidP="005308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14:paraId="2229A88A" w14:textId="77777777" w:rsidR="005308AA" w:rsidRPr="007F0EE6" w:rsidRDefault="005308AA" w:rsidP="005308A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08AA" w14:paraId="60371820" w14:textId="77777777" w:rsidTr="005308AA">
        <w:trPr>
          <w:trHeight w:val="256"/>
        </w:trPr>
        <w:tc>
          <w:tcPr>
            <w:tcW w:w="4686" w:type="dxa"/>
          </w:tcPr>
          <w:p w14:paraId="561F7A93" w14:textId="3C590E66" w:rsidR="005308AA" w:rsidRPr="007F0EE6" w:rsidRDefault="005308AA" w:rsidP="005308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14:paraId="10AE4D18" w14:textId="4DF147B7" w:rsidR="005308AA" w:rsidRPr="007F0EE6" w:rsidRDefault="005308AA" w:rsidP="005308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09D05695" w14:textId="77777777" w:rsidR="005308AA" w:rsidRPr="007F0EE6" w:rsidRDefault="005308AA" w:rsidP="005308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189642D6" w14:textId="77777777" w:rsidR="005308AA" w:rsidRPr="007F0EE6" w:rsidRDefault="005308AA" w:rsidP="005308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578EC1C4" w14:textId="36CF68B9" w:rsidR="005308AA" w:rsidRPr="007F0EE6" w:rsidRDefault="005308AA" w:rsidP="005308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14:paraId="1AAC549F" w14:textId="77777777" w:rsidR="005308AA" w:rsidRPr="007F0EE6" w:rsidRDefault="005308AA" w:rsidP="005308A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08AA" w14:paraId="0CF41B30" w14:textId="77777777" w:rsidTr="005308AA">
        <w:trPr>
          <w:trHeight w:val="255"/>
        </w:trPr>
        <w:tc>
          <w:tcPr>
            <w:tcW w:w="4686" w:type="dxa"/>
          </w:tcPr>
          <w:p w14:paraId="3CA55E97" w14:textId="37686A4B" w:rsidR="005308AA" w:rsidRPr="007F0EE6" w:rsidRDefault="005308AA" w:rsidP="005308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14:paraId="2F2A8DF7" w14:textId="33008E86" w:rsidR="005308AA" w:rsidRPr="007F0EE6" w:rsidRDefault="005308AA" w:rsidP="005308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0E94FEAC" w14:textId="77777777" w:rsidR="005308AA" w:rsidRPr="007F0EE6" w:rsidRDefault="005308AA" w:rsidP="005308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04FAB9F8" w14:textId="77777777" w:rsidR="005308AA" w:rsidRPr="007F0EE6" w:rsidRDefault="005308AA" w:rsidP="005308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21BD1C63" w14:textId="3F8A2D81" w:rsidR="005308AA" w:rsidRPr="007F0EE6" w:rsidRDefault="005308AA" w:rsidP="005308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14:paraId="6EF6CBC4" w14:textId="77777777" w:rsidR="005308AA" w:rsidRPr="007F0EE6" w:rsidRDefault="005308AA" w:rsidP="005308A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08AA" w14:paraId="03030873" w14:textId="77777777" w:rsidTr="005308AA">
        <w:trPr>
          <w:trHeight w:val="255"/>
        </w:trPr>
        <w:tc>
          <w:tcPr>
            <w:tcW w:w="4686" w:type="dxa"/>
          </w:tcPr>
          <w:p w14:paraId="0BC3B305" w14:textId="0609133C" w:rsidR="005308AA" w:rsidRPr="007F0EE6" w:rsidRDefault="005308AA" w:rsidP="005308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14:paraId="6DB76B3B" w14:textId="34B10492" w:rsidR="005308AA" w:rsidRPr="007F0EE6" w:rsidRDefault="005308AA" w:rsidP="005308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30999AEA" w14:textId="77777777" w:rsidR="005308AA" w:rsidRPr="007F0EE6" w:rsidRDefault="005308AA" w:rsidP="005308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0FD8CCD1" w14:textId="77777777" w:rsidR="005308AA" w:rsidRPr="007F0EE6" w:rsidRDefault="005308AA" w:rsidP="005308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0B361E2F" w14:textId="3BC2A141" w:rsidR="005308AA" w:rsidRPr="007F0EE6" w:rsidRDefault="005308AA" w:rsidP="005308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14:paraId="3630A3A7" w14:textId="77777777" w:rsidR="005308AA" w:rsidRPr="007F0EE6" w:rsidRDefault="005308AA" w:rsidP="005308A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08AA" w14:paraId="2A9E5A37" w14:textId="77777777" w:rsidTr="005308AA">
        <w:trPr>
          <w:trHeight w:val="255"/>
        </w:trPr>
        <w:tc>
          <w:tcPr>
            <w:tcW w:w="4686" w:type="dxa"/>
          </w:tcPr>
          <w:p w14:paraId="2667E1E5" w14:textId="0F6E532D" w:rsidR="005308AA" w:rsidRPr="00A74ECE" w:rsidRDefault="005308AA" w:rsidP="005308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14:paraId="7A51D7EC" w14:textId="4606D6E1" w:rsidR="005308AA" w:rsidRPr="007F0EE6" w:rsidRDefault="005308AA" w:rsidP="005308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30D55F63" w14:textId="77777777" w:rsidR="005308AA" w:rsidRPr="007F0EE6" w:rsidRDefault="005308AA" w:rsidP="005308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04B92D1D" w14:textId="77777777" w:rsidR="005308AA" w:rsidRPr="007F0EE6" w:rsidRDefault="005308AA" w:rsidP="005308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4F046456" w14:textId="25338F22" w:rsidR="005308AA" w:rsidRPr="007F0EE6" w:rsidRDefault="005308AA" w:rsidP="005308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14:paraId="768A16EC" w14:textId="77777777" w:rsidR="005308AA" w:rsidRPr="007F0EE6" w:rsidRDefault="005308AA" w:rsidP="005308A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4ECE" w14:paraId="60E44D3D" w14:textId="77777777" w:rsidTr="005308AA">
        <w:trPr>
          <w:trHeight w:val="256"/>
        </w:trPr>
        <w:tc>
          <w:tcPr>
            <w:tcW w:w="4686" w:type="dxa"/>
          </w:tcPr>
          <w:p w14:paraId="17F7BAD6" w14:textId="76CB7338" w:rsidR="00A74ECE" w:rsidRPr="007F0EE6" w:rsidRDefault="00A74ECE" w:rsidP="00A74E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14:paraId="15C768D4" w14:textId="54D126D4" w:rsidR="00A74ECE" w:rsidRPr="007F0EE6" w:rsidRDefault="00A74ECE" w:rsidP="00A74E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1E0D52A0" w14:textId="77777777" w:rsidR="00A74ECE" w:rsidRPr="007F0EE6" w:rsidRDefault="00A74ECE" w:rsidP="00A74E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00279427" w14:textId="77777777" w:rsidR="00A74ECE" w:rsidRPr="007F0EE6" w:rsidRDefault="00A74ECE" w:rsidP="00A74E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096B4F59" w14:textId="1679AC3C" w:rsidR="00A74ECE" w:rsidRPr="007F0EE6" w:rsidRDefault="00A74ECE" w:rsidP="00A74E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14:paraId="74CFBF21" w14:textId="77777777" w:rsidR="00A74ECE" w:rsidRPr="007F0EE6" w:rsidRDefault="00A74ECE" w:rsidP="00A74EC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4ECE" w14:paraId="3382B20F" w14:textId="77777777" w:rsidTr="005308AA">
        <w:trPr>
          <w:trHeight w:val="256"/>
        </w:trPr>
        <w:tc>
          <w:tcPr>
            <w:tcW w:w="4686" w:type="dxa"/>
          </w:tcPr>
          <w:p w14:paraId="3173FC3F" w14:textId="2A0BF50F" w:rsidR="00A74ECE" w:rsidRPr="007F0EE6" w:rsidRDefault="00A74ECE" w:rsidP="00A74E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14:paraId="49A0C39E" w14:textId="66B0DC9A" w:rsidR="00A74ECE" w:rsidRPr="007F0EE6" w:rsidRDefault="00A74ECE" w:rsidP="00A74E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377D7039" w14:textId="77777777" w:rsidR="00A74ECE" w:rsidRPr="007F0EE6" w:rsidRDefault="00A74ECE" w:rsidP="00A74E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6246FCCB" w14:textId="77777777" w:rsidR="00A74ECE" w:rsidRPr="007F0EE6" w:rsidRDefault="00A74ECE" w:rsidP="00A74E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585CD987" w14:textId="7610343C" w:rsidR="00A74ECE" w:rsidRPr="007F0EE6" w:rsidRDefault="00A74ECE" w:rsidP="00A74E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14:paraId="7D11EB74" w14:textId="77777777" w:rsidR="00A74ECE" w:rsidRPr="007F0EE6" w:rsidRDefault="00A74ECE" w:rsidP="00A74EC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4ECE" w14:paraId="5BEB2577" w14:textId="77777777" w:rsidTr="005308AA">
        <w:trPr>
          <w:trHeight w:val="255"/>
        </w:trPr>
        <w:tc>
          <w:tcPr>
            <w:tcW w:w="4686" w:type="dxa"/>
          </w:tcPr>
          <w:p w14:paraId="37F5B919" w14:textId="07BA8E56" w:rsidR="00A74ECE" w:rsidRPr="007F0EE6" w:rsidRDefault="00A74ECE" w:rsidP="00A74E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14:paraId="68CAD124" w14:textId="4F0180E4" w:rsidR="00A74ECE" w:rsidRPr="007F0EE6" w:rsidRDefault="00A74ECE" w:rsidP="00A74E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47C642D8" w14:textId="77777777" w:rsidR="00A74ECE" w:rsidRPr="007F0EE6" w:rsidRDefault="00A74ECE" w:rsidP="00A74E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1BFF4079" w14:textId="77777777" w:rsidR="00A74ECE" w:rsidRPr="007F0EE6" w:rsidRDefault="00A74ECE" w:rsidP="00A74E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2A5919EE" w14:textId="27C5169E" w:rsidR="00A74ECE" w:rsidRPr="007F0EE6" w:rsidRDefault="00A74ECE" w:rsidP="00A74E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14:paraId="37448D3D" w14:textId="77777777" w:rsidR="00A74ECE" w:rsidRPr="007F0EE6" w:rsidRDefault="00A74ECE" w:rsidP="00A74EC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4ECE" w14:paraId="5DE0A066" w14:textId="77777777" w:rsidTr="005308AA">
        <w:trPr>
          <w:trHeight w:val="256"/>
        </w:trPr>
        <w:tc>
          <w:tcPr>
            <w:tcW w:w="4686" w:type="dxa"/>
          </w:tcPr>
          <w:p w14:paraId="67092AEF" w14:textId="3ADCD519" w:rsidR="00A74ECE" w:rsidRPr="007F0EE6" w:rsidRDefault="00A74ECE" w:rsidP="00A74E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14:paraId="65C0F175" w14:textId="7F495207" w:rsidR="00A74ECE" w:rsidRPr="007F0EE6" w:rsidRDefault="00A74ECE" w:rsidP="00A74E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35FBFF27" w14:textId="77777777" w:rsidR="00A74ECE" w:rsidRPr="007F0EE6" w:rsidRDefault="00A74ECE" w:rsidP="00A74E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1F78595B" w14:textId="77777777" w:rsidR="00A74ECE" w:rsidRPr="007F0EE6" w:rsidRDefault="00A74ECE" w:rsidP="00A74E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6708B7E5" w14:textId="1AF3351D" w:rsidR="00A74ECE" w:rsidRPr="007F0EE6" w:rsidRDefault="00A74ECE" w:rsidP="00A74E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14:paraId="5483C31A" w14:textId="77777777" w:rsidR="00A74ECE" w:rsidRPr="007F0EE6" w:rsidRDefault="00A74ECE" w:rsidP="00A74EC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4ECE" w14:paraId="46813903" w14:textId="77777777" w:rsidTr="005308AA">
        <w:trPr>
          <w:trHeight w:val="256"/>
        </w:trPr>
        <w:tc>
          <w:tcPr>
            <w:tcW w:w="4686" w:type="dxa"/>
          </w:tcPr>
          <w:p w14:paraId="0D764EBC" w14:textId="1D672AC3" w:rsidR="00A74ECE" w:rsidRPr="007F0EE6" w:rsidRDefault="00A74ECE" w:rsidP="00A74E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14:paraId="0EB7486F" w14:textId="113AF21E" w:rsidR="00A74ECE" w:rsidRPr="007F0EE6" w:rsidRDefault="00A74ECE" w:rsidP="00A74E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28627E67" w14:textId="77777777" w:rsidR="00A74ECE" w:rsidRPr="007F0EE6" w:rsidRDefault="00A74ECE" w:rsidP="00A74E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6597F21C" w14:textId="77777777" w:rsidR="00A74ECE" w:rsidRPr="007F0EE6" w:rsidRDefault="00A74ECE" w:rsidP="00A74E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112FFAF6" w14:textId="44E7F1FB" w:rsidR="00A74ECE" w:rsidRPr="007F0EE6" w:rsidRDefault="00A74ECE" w:rsidP="00A74E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14:paraId="78BB5A39" w14:textId="77777777" w:rsidR="00A74ECE" w:rsidRPr="007F0EE6" w:rsidRDefault="00A74ECE" w:rsidP="00A74EC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4ECE" w14:paraId="05BBB3D3" w14:textId="77777777" w:rsidTr="005308AA">
        <w:trPr>
          <w:trHeight w:val="255"/>
        </w:trPr>
        <w:tc>
          <w:tcPr>
            <w:tcW w:w="4686" w:type="dxa"/>
          </w:tcPr>
          <w:p w14:paraId="66750F1D" w14:textId="53B7F068" w:rsidR="00A74ECE" w:rsidRPr="007F0EE6" w:rsidRDefault="00A74ECE" w:rsidP="00A74E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14:paraId="33D1C25F" w14:textId="4C2C1F41" w:rsidR="00A74ECE" w:rsidRPr="007F0EE6" w:rsidRDefault="00A74ECE" w:rsidP="00A74E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111A9380" w14:textId="77777777" w:rsidR="00A74ECE" w:rsidRPr="007F0EE6" w:rsidRDefault="00A74ECE" w:rsidP="00A74E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439958F0" w14:textId="77777777" w:rsidR="00A74ECE" w:rsidRPr="007F0EE6" w:rsidRDefault="00A74ECE" w:rsidP="00A74E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6CF5B4F1" w14:textId="19E047B8" w:rsidR="00A74ECE" w:rsidRPr="007F0EE6" w:rsidRDefault="00A74ECE" w:rsidP="00A74E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14:paraId="292B85E0" w14:textId="77777777" w:rsidR="00A74ECE" w:rsidRPr="007F0EE6" w:rsidRDefault="00A74ECE" w:rsidP="00A74EC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4E93" w14:paraId="550FEF87" w14:textId="77777777" w:rsidTr="005308AA">
        <w:trPr>
          <w:trHeight w:val="256"/>
        </w:trPr>
        <w:tc>
          <w:tcPr>
            <w:tcW w:w="4686" w:type="dxa"/>
          </w:tcPr>
          <w:p w14:paraId="0CEE6A24" w14:textId="5F62EB46" w:rsidR="009A4E93" w:rsidRPr="007F0EE6" w:rsidRDefault="009A4E93" w:rsidP="009A4E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14:paraId="316A9B4E" w14:textId="4499E7EB" w:rsidR="009A4E93" w:rsidRPr="007F0EE6" w:rsidRDefault="009A4E93" w:rsidP="009A4E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61D4C9F6" w14:textId="77777777" w:rsidR="009A4E93" w:rsidRPr="007F0EE6" w:rsidRDefault="009A4E93" w:rsidP="009A4E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3B54DF46" w14:textId="77777777" w:rsidR="009A4E93" w:rsidRPr="007F0EE6" w:rsidRDefault="009A4E93" w:rsidP="009A4E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42065267" w14:textId="528E9FEB" w:rsidR="009A4E93" w:rsidRPr="007F0EE6" w:rsidRDefault="009A4E93" w:rsidP="009A4E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14:paraId="07940852" w14:textId="77777777" w:rsidR="009A4E93" w:rsidRPr="007F0EE6" w:rsidRDefault="009A4E93" w:rsidP="009A4E9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4E93" w14:paraId="6D618272" w14:textId="77777777" w:rsidTr="005308AA">
        <w:trPr>
          <w:trHeight w:val="256"/>
        </w:trPr>
        <w:tc>
          <w:tcPr>
            <w:tcW w:w="4686" w:type="dxa"/>
          </w:tcPr>
          <w:p w14:paraId="5F6501A8" w14:textId="07498AE9" w:rsidR="009A4E93" w:rsidRPr="007F0EE6" w:rsidRDefault="009A4E93" w:rsidP="009A4E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14:paraId="40FD6E49" w14:textId="2EE0F5FC" w:rsidR="009A4E93" w:rsidRPr="007F0EE6" w:rsidRDefault="009A4E93" w:rsidP="009A4E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557CC1B5" w14:textId="77777777" w:rsidR="009A4E93" w:rsidRPr="007F0EE6" w:rsidRDefault="009A4E93" w:rsidP="009A4E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2E2018C4" w14:textId="77777777" w:rsidR="009A4E93" w:rsidRPr="007F0EE6" w:rsidRDefault="009A4E93" w:rsidP="009A4E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2062F324" w14:textId="70E8D284" w:rsidR="009A4E93" w:rsidRPr="007F0EE6" w:rsidRDefault="009A4E93" w:rsidP="009A4E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14:paraId="0F16810D" w14:textId="77777777" w:rsidR="009A4E93" w:rsidRPr="007F0EE6" w:rsidRDefault="009A4E93" w:rsidP="009A4E9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4E93" w14:paraId="404FEC5C" w14:textId="77777777" w:rsidTr="005308AA">
        <w:trPr>
          <w:trHeight w:val="255"/>
        </w:trPr>
        <w:tc>
          <w:tcPr>
            <w:tcW w:w="4686" w:type="dxa"/>
          </w:tcPr>
          <w:p w14:paraId="50D64E7E" w14:textId="547236D0" w:rsidR="009A4E93" w:rsidRPr="007F0EE6" w:rsidRDefault="009A4E93" w:rsidP="009A4E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14:paraId="488E1403" w14:textId="03EA7409" w:rsidR="009A4E93" w:rsidRPr="007F0EE6" w:rsidRDefault="009A4E93" w:rsidP="009A4E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0DA28192" w14:textId="77777777" w:rsidR="009A4E93" w:rsidRPr="007F0EE6" w:rsidRDefault="009A4E93" w:rsidP="009A4E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2E5186A5" w14:textId="77777777" w:rsidR="009A4E93" w:rsidRPr="007F0EE6" w:rsidRDefault="009A4E93" w:rsidP="009A4E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08A74229" w14:textId="2B62AF43" w:rsidR="009A4E93" w:rsidRPr="007F0EE6" w:rsidRDefault="009A4E93" w:rsidP="009A4E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14:paraId="13A1C6AF" w14:textId="77777777" w:rsidR="009A4E93" w:rsidRPr="007F0EE6" w:rsidRDefault="009A4E93" w:rsidP="009A4E9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4E93" w14:paraId="1F0781EA" w14:textId="77777777" w:rsidTr="005308AA">
        <w:trPr>
          <w:trHeight w:val="256"/>
        </w:trPr>
        <w:tc>
          <w:tcPr>
            <w:tcW w:w="4686" w:type="dxa"/>
          </w:tcPr>
          <w:p w14:paraId="552B5585" w14:textId="5F0FC7C1" w:rsidR="009A4E93" w:rsidRPr="007F0EE6" w:rsidRDefault="009A4E93" w:rsidP="009A4E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14:paraId="7A7CAFD2" w14:textId="6F4256FB" w:rsidR="009A4E93" w:rsidRPr="007F0EE6" w:rsidRDefault="009A4E93" w:rsidP="009A4E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1C7209B2" w14:textId="77777777" w:rsidR="009A4E93" w:rsidRPr="007F0EE6" w:rsidRDefault="009A4E93" w:rsidP="009A4E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5DEAB59F" w14:textId="77777777" w:rsidR="009A4E93" w:rsidRPr="007F0EE6" w:rsidRDefault="009A4E93" w:rsidP="009A4E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10468B4D" w14:textId="3CADB695" w:rsidR="009A4E93" w:rsidRPr="007F0EE6" w:rsidRDefault="009A4E93" w:rsidP="009A4E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14:paraId="7D5ACA15" w14:textId="77777777" w:rsidR="009A4E93" w:rsidRPr="007F0EE6" w:rsidRDefault="009A4E93" w:rsidP="009A4E9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4E93" w14:paraId="23645EB2" w14:textId="77777777" w:rsidTr="005308AA">
        <w:trPr>
          <w:trHeight w:val="256"/>
        </w:trPr>
        <w:tc>
          <w:tcPr>
            <w:tcW w:w="4686" w:type="dxa"/>
          </w:tcPr>
          <w:p w14:paraId="7E0FB244" w14:textId="19A7314D" w:rsidR="009A4E93" w:rsidRPr="007F0EE6" w:rsidRDefault="009A4E93" w:rsidP="009A4E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14:paraId="3B36C6C0" w14:textId="700F651E" w:rsidR="009A4E93" w:rsidRPr="007F0EE6" w:rsidRDefault="009A4E93" w:rsidP="009A4E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3F738AE4" w14:textId="77777777" w:rsidR="009A4E93" w:rsidRPr="007F0EE6" w:rsidRDefault="009A4E93" w:rsidP="009A4E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4EA4302F" w14:textId="77777777" w:rsidR="009A4E93" w:rsidRPr="007F0EE6" w:rsidRDefault="009A4E93" w:rsidP="009A4E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0BD94F5F" w14:textId="7B6F1897" w:rsidR="009A4E93" w:rsidRPr="007F0EE6" w:rsidRDefault="009A4E93" w:rsidP="009A4E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14:paraId="2AC6B040" w14:textId="77777777" w:rsidR="009A4E93" w:rsidRPr="007F0EE6" w:rsidRDefault="009A4E93" w:rsidP="009A4E9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4E93" w14:paraId="13AC9FC2" w14:textId="77777777" w:rsidTr="005308AA">
        <w:trPr>
          <w:trHeight w:val="255"/>
        </w:trPr>
        <w:tc>
          <w:tcPr>
            <w:tcW w:w="4686" w:type="dxa"/>
          </w:tcPr>
          <w:p w14:paraId="5C91852A" w14:textId="747EE93D" w:rsidR="009A4E93" w:rsidRPr="007F0EE6" w:rsidRDefault="009A4E93" w:rsidP="009A4E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14:paraId="55AE866E" w14:textId="326C0169" w:rsidR="009A4E93" w:rsidRPr="007F0EE6" w:rsidRDefault="009A4E93" w:rsidP="009A4E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23681290" w14:textId="77777777" w:rsidR="009A4E93" w:rsidRPr="007F0EE6" w:rsidRDefault="009A4E93" w:rsidP="009A4E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6A9CE7AA" w14:textId="77777777" w:rsidR="009A4E93" w:rsidRPr="007F0EE6" w:rsidRDefault="009A4E93" w:rsidP="009A4E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20705E4B" w14:textId="3E1B2520" w:rsidR="009A4E93" w:rsidRPr="007F0EE6" w:rsidRDefault="009A4E93" w:rsidP="009A4E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14:paraId="11DE2E8D" w14:textId="77777777" w:rsidR="009A4E93" w:rsidRPr="007F0EE6" w:rsidRDefault="009A4E93" w:rsidP="009A4E9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6126" w14:paraId="1E999AA2" w14:textId="77777777" w:rsidTr="005308AA">
        <w:trPr>
          <w:trHeight w:val="256"/>
        </w:trPr>
        <w:tc>
          <w:tcPr>
            <w:tcW w:w="4686" w:type="dxa"/>
          </w:tcPr>
          <w:p w14:paraId="6079825B" w14:textId="3370202A" w:rsidR="00B86126" w:rsidRPr="007F0EE6" w:rsidRDefault="00B86126" w:rsidP="00B861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14:paraId="308AD5B2" w14:textId="3D279AF3" w:rsidR="00B86126" w:rsidRPr="007F0EE6" w:rsidRDefault="00B86126" w:rsidP="00B861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5934D213" w14:textId="77777777" w:rsidR="00B86126" w:rsidRPr="007F0EE6" w:rsidRDefault="00B86126" w:rsidP="00B861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5A6BF685" w14:textId="77777777" w:rsidR="00B86126" w:rsidRPr="007F0EE6" w:rsidRDefault="00B86126" w:rsidP="00B861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7ADD416D" w14:textId="43C6D008" w:rsidR="00B86126" w:rsidRPr="007F0EE6" w:rsidRDefault="00B86126" w:rsidP="00B861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14:paraId="1523EF22" w14:textId="77777777" w:rsidR="00B86126" w:rsidRPr="007F0EE6" w:rsidRDefault="00B86126" w:rsidP="00B861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6126" w14:paraId="371FCD2E" w14:textId="77777777" w:rsidTr="005308AA">
        <w:trPr>
          <w:trHeight w:val="255"/>
        </w:trPr>
        <w:tc>
          <w:tcPr>
            <w:tcW w:w="4686" w:type="dxa"/>
          </w:tcPr>
          <w:p w14:paraId="05CE03EF" w14:textId="3E07EEC7" w:rsidR="00B86126" w:rsidRPr="007F0EE6" w:rsidRDefault="00B86126" w:rsidP="00B861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14:paraId="4B799B73" w14:textId="50ADFE77" w:rsidR="00B86126" w:rsidRPr="007F0EE6" w:rsidRDefault="00B86126" w:rsidP="00B861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134D6A64" w14:textId="77777777" w:rsidR="00B86126" w:rsidRPr="007F0EE6" w:rsidRDefault="00B86126" w:rsidP="00B861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1BF7291D" w14:textId="77777777" w:rsidR="00B86126" w:rsidRPr="007F0EE6" w:rsidRDefault="00B86126" w:rsidP="00B861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73F10C82" w14:textId="6F8EB476" w:rsidR="00B86126" w:rsidRPr="007F0EE6" w:rsidRDefault="00B86126" w:rsidP="00B861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14:paraId="0179C24E" w14:textId="77777777" w:rsidR="00B86126" w:rsidRPr="007F0EE6" w:rsidRDefault="00B86126" w:rsidP="00B861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6126" w14:paraId="1A86973A" w14:textId="77777777" w:rsidTr="005308AA">
        <w:trPr>
          <w:trHeight w:val="255"/>
        </w:trPr>
        <w:tc>
          <w:tcPr>
            <w:tcW w:w="4686" w:type="dxa"/>
          </w:tcPr>
          <w:p w14:paraId="5A0F22F2" w14:textId="0496C3EC" w:rsidR="00B86126" w:rsidRPr="007F0EE6" w:rsidRDefault="00B86126" w:rsidP="00B861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14:paraId="11BC7CED" w14:textId="6D558330" w:rsidR="00B86126" w:rsidRPr="007F0EE6" w:rsidRDefault="00B86126" w:rsidP="00B861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07114FDE" w14:textId="77777777" w:rsidR="00B86126" w:rsidRPr="007F0EE6" w:rsidRDefault="00B86126" w:rsidP="00B861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3E319ADD" w14:textId="77777777" w:rsidR="00B86126" w:rsidRPr="007F0EE6" w:rsidRDefault="00B86126" w:rsidP="00B861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100EF85D" w14:textId="51601013" w:rsidR="00B86126" w:rsidRPr="007F0EE6" w:rsidRDefault="00B86126" w:rsidP="00B861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14:paraId="295AC6BA" w14:textId="77777777" w:rsidR="00B86126" w:rsidRPr="007F0EE6" w:rsidRDefault="00B86126" w:rsidP="00B861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176C9" w14:paraId="44EB68A1" w14:textId="77777777" w:rsidTr="005308AA">
        <w:trPr>
          <w:trHeight w:val="256"/>
        </w:trPr>
        <w:tc>
          <w:tcPr>
            <w:tcW w:w="4686" w:type="dxa"/>
          </w:tcPr>
          <w:p w14:paraId="386454C0" w14:textId="79438A07" w:rsidR="007176C9" w:rsidRPr="007F0EE6" w:rsidRDefault="007176C9" w:rsidP="007176C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14:paraId="7C142AEE" w14:textId="05611A88" w:rsidR="007176C9" w:rsidRPr="007F0EE6" w:rsidRDefault="007176C9" w:rsidP="007176C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2CBFDCDB" w14:textId="77777777" w:rsidR="007176C9" w:rsidRPr="007F0EE6" w:rsidRDefault="007176C9" w:rsidP="007176C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578882B7" w14:textId="77777777" w:rsidR="007176C9" w:rsidRPr="007F0EE6" w:rsidRDefault="007176C9" w:rsidP="007176C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2B0B996C" w14:textId="26E6F566" w:rsidR="007176C9" w:rsidRPr="007F0EE6" w:rsidRDefault="007176C9" w:rsidP="007176C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14:paraId="77099022" w14:textId="77777777" w:rsidR="007176C9" w:rsidRPr="007F0EE6" w:rsidRDefault="007176C9" w:rsidP="007176C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7770" w14:paraId="6825FA12" w14:textId="77777777" w:rsidTr="005308AA">
        <w:trPr>
          <w:trHeight w:val="256"/>
        </w:trPr>
        <w:tc>
          <w:tcPr>
            <w:tcW w:w="4686" w:type="dxa"/>
          </w:tcPr>
          <w:p w14:paraId="1619C122" w14:textId="44AA9688" w:rsidR="00D47770" w:rsidRPr="007F0EE6" w:rsidRDefault="00D47770" w:rsidP="00D477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14:paraId="7512E441" w14:textId="0A99ADBB" w:rsidR="00D47770" w:rsidRPr="007F0EE6" w:rsidRDefault="00D47770" w:rsidP="00D477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70CB8693" w14:textId="77777777" w:rsidR="00D47770" w:rsidRPr="007F0EE6" w:rsidRDefault="00D47770" w:rsidP="00D477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4AF6A412" w14:textId="77777777" w:rsidR="00D47770" w:rsidRPr="007F0EE6" w:rsidRDefault="00D47770" w:rsidP="00D477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73012B51" w14:textId="2F131858" w:rsidR="00D47770" w:rsidRPr="007F0EE6" w:rsidRDefault="00D47770" w:rsidP="00D477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14:paraId="0EE7A808" w14:textId="77777777" w:rsidR="00D47770" w:rsidRPr="007F0EE6" w:rsidRDefault="00D47770" w:rsidP="00D4777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7770" w14:paraId="3A2A5973" w14:textId="77777777" w:rsidTr="005308AA">
        <w:trPr>
          <w:trHeight w:val="256"/>
        </w:trPr>
        <w:tc>
          <w:tcPr>
            <w:tcW w:w="4686" w:type="dxa"/>
          </w:tcPr>
          <w:p w14:paraId="13F7631A" w14:textId="16AC5AB8" w:rsidR="00D47770" w:rsidRPr="007F0EE6" w:rsidRDefault="00D47770" w:rsidP="00D477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14:paraId="14A198C4" w14:textId="3DD45ACE" w:rsidR="00D47770" w:rsidRPr="007F0EE6" w:rsidRDefault="00D47770" w:rsidP="00D477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166E5326" w14:textId="2850C64E" w:rsidR="00D47770" w:rsidRPr="007F0EE6" w:rsidRDefault="00D47770" w:rsidP="00D477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21789845" w14:textId="77777777" w:rsidR="00D47770" w:rsidRPr="007F0EE6" w:rsidRDefault="00D47770" w:rsidP="00D477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2A766323" w14:textId="5F5DB0B4" w:rsidR="00D47770" w:rsidRPr="007F0EE6" w:rsidRDefault="00D47770" w:rsidP="00D477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14:paraId="1AC607EA" w14:textId="77777777" w:rsidR="00D47770" w:rsidRPr="007F0EE6" w:rsidRDefault="00D47770" w:rsidP="00D4777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7770" w14:paraId="4714CD5A" w14:textId="77777777" w:rsidTr="005308AA">
        <w:trPr>
          <w:trHeight w:val="255"/>
        </w:trPr>
        <w:tc>
          <w:tcPr>
            <w:tcW w:w="4686" w:type="dxa"/>
          </w:tcPr>
          <w:p w14:paraId="05B66886" w14:textId="44FABDCA" w:rsidR="00D47770" w:rsidRPr="007F0EE6" w:rsidRDefault="00D47770" w:rsidP="00D477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14:paraId="41D484B1" w14:textId="2572ECFF" w:rsidR="00D47770" w:rsidRPr="007F0EE6" w:rsidRDefault="00D47770" w:rsidP="00D477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10F353FE" w14:textId="77777777" w:rsidR="00D47770" w:rsidRPr="007F0EE6" w:rsidRDefault="00D47770" w:rsidP="00D477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61E9FB02" w14:textId="77777777" w:rsidR="00D47770" w:rsidRPr="007F0EE6" w:rsidRDefault="00D47770" w:rsidP="00D477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684F5D5B" w14:textId="6D20FC10" w:rsidR="00D47770" w:rsidRPr="007F0EE6" w:rsidRDefault="00D47770" w:rsidP="00D477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14:paraId="47BD5FE6" w14:textId="77777777" w:rsidR="00D47770" w:rsidRPr="007F0EE6" w:rsidRDefault="00D47770" w:rsidP="00D4777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7770" w14:paraId="7287E652" w14:textId="77777777" w:rsidTr="005308AA">
        <w:trPr>
          <w:trHeight w:val="255"/>
        </w:trPr>
        <w:tc>
          <w:tcPr>
            <w:tcW w:w="4686" w:type="dxa"/>
          </w:tcPr>
          <w:p w14:paraId="0416C486" w14:textId="58F3223D" w:rsidR="00D47770" w:rsidRPr="007F0EE6" w:rsidRDefault="00D47770" w:rsidP="00D477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14:paraId="787DFF73" w14:textId="2AD21818" w:rsidR="00D47770" w:rsidRPr="007F0EE6" w:rsidRDefault="00D47770" w:rsidP="00D477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14BDD684" w14:textId="77777777" w:rsidR="00D47770" w:rsidRPr="007F0EE6" w:rsidRDefault="00D47770" w:rsidP="00D477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51DB439E" w14:textId="77777777" w:rsidR="00D47770" w:rsidRPr="007F0EE6" w:rsidRDefault="00D47770" w:rsidP="00D477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63BDF10B" w14:textId="624FCF57" w:rsidR="00D47770" w:rsidRPr="007F0EE6" w:rsidRDefault="00D47770" w:rsidP="00D477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14:paraId="08D51B60" w14:textId="77777777" w:rsidR="00D47770" w:rsidRPr="007F0EE6" w:rsidRDefault="00D47770" w:rsidP="00D4777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7770" w14:paraId="1BC43C28" w14:textId="77777777" w:rsidTr="005308AA">
        <w:trPr>
          <w:trHeight w:val="255"/>
        </w:trPr>
        <w:tc>
          <w:tcPr>
            <w:tcW w:w="4686" w:type="dxa"/>
          </w:tcPr>
          <w:p w14:paraId="02BD8E32" w14:textId="65F301E3" w:rsidR="00D47770" w:rsidRPr="007F0EE6" w:rsidRDefault="00D47770" w:rsidP="00D477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14:paraId="3D04B848" w14:textId="6E55A049" w:rsidR="00D47770" w:rsidRPr="007F0EE6" w:rsidRDefault="00D47770" w:rsidP="00D477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791E6AC3" w14:textId="77777777" w:rsidR="00D47770" w:rsidRPr="007F0EE6" w:rsidRDefault="00D47770" w:rsidP="00D477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1EF2AC0F" w14:textId="77777777" w:rsidR="00D47770" w:rsidRPr="007F0EE6" w:rsidRDefault="00D47770" w:rsidP="00D477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5EBF809B" w14:textId="02756FFB" w:rsidR="00D47770" w:rsidRPr="007F0EE6" w:rsidRDefault="00D47770" w:rsidP="00D477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14:paraId="73B5AD3F" w14:textId="77777777" w:rsidR="00D47770" w:rsidRPr="007F0EE6" w:rsidRDefault="00D47770" w:rsidP="00D4777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7770" w14:paraId="0F95DA41" w14:textId="77777777" w:rsidTr="005308AA">
        <w:trPr>
          <w:trHeight w:val="255"/>
        </w:trPr>
        <w:tc>
          <w:tcPr>
            <w:tcW w:w="4686" w:type="dxa"/>
          </w:tcPr>
          <w:p w14:paraId="1828E103" w14:textId="5EE30B7F" w:rsidR="00D47770" w:rsidRPr="007F0EE6" w:rsidRDefault="00D47770" w:rsidP="00D477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14:paraId="734CFFA9" w14:textId="2508D513" w:rsidR="00D47770" w:rsidRPr="007F0EE6" w:rsidRDefault="00D47770" w:rsidP="00D477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6BF8F2D9" w14:textId="77777777" w:rsidR="00D47770" w:rsidRPr="007F0EE6" w:rsidRDefault="00D47770" w:rsidP="00D477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488963CB" w14:textId="77777777" w:rsidR="00D47770" w:rsidRPr="007F0EE6" w:rsidRDefault="00D47770" w:rsidP="00D477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59C6516A" w14:textId="369C4B7D" w:rsidR="00D47770" w:rsidRPr="007F0EE6" w:rsidRDefault="00D47770" w:rsidP="00D477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14:paraId="282E3437" w14:textId="77777777" w:rsidR="00D47770" w:rsidRPr="007F0EE6" w:rsidRDefault="00D47770" w:rsidP="00D4777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32A37" w14:paraId="1953161B" w14:textId="77777777" w:rsidTr="005308AA">
        <w:trPr>
          <w:trHeight w:val="255"/>
        </w:trPr>
        <w:tc>
          <w:tcPr>
            <w:tcW w:w="4686" w:type="dxa"/>
          </w:tcPr>
          <w:p w14:paraId="426D36E2" w14:textId="5AD89801" w:rsidR="00432A37" w:rsidRPr="007F0EE6" w:rsidRDefault="00432A37" w:rsidP="00432A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14:paraId="72DF4621" w14:textId="0A32D316" w:rsidR="00432A37" w:rsidRPr="007F0EE6" w:rsidRDefault="00432A37" w:rsidP="00432A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7A924B82" w14:textId="77777777" w:rsidR="00432A37" w:rsidRPr="007F0EE6" w:rsidRDefault="00432A37" w:rsidP="00432A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5967AD3E" w14:textId="77777777" w:rsidR="00432A37" w:rsidRPr="007F0EE6" w:rsidRDefault="00432A37" w:rsidP="00432A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796DF677" w14:textId="473CFFEC" w:rsidR="00432A37" w:rsidRPr="007F0EE6" w:rsidRDefault="00432A37" w:rsidP="00432A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14:paraId="0A95365C" w14:textId="77777777" w:rsidR="00432A37" w:rsidRPr="007F0EE6" w:rsidRDefault="00432A37" w:rsidP="00432A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32A37" w14:paraId="40F36DD3" w14:textId="77777777" w:rsidTr="005308AA">
        <w:trPr>
          <w:trHeight w:val="255"/>
        </w:trPr>
        <w:tc>
          <w:tcPr>
            <w:tcW w:w="4686" w:type="dxa"/>
          </w:tcPr>
          <w:p w14:paraId="18A628C3" w14:textId="41EC2073" w:rsidR="00432A37" w:rsidRPr="007F0EE6" w:rsidRDefault="00432A37" w:rsidP="00432A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14:paraId="39768879" w14:textId="36D5C4D0" w:rsidR="00432A37" w:rsidRPr="007F0EE6" w:rsidRDefault="00432A37" w:rsidP="00432A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135E5650" w14:textId="05480433" w:rsidR="00432A37" w:rsidRPr="007F0EE6" w:rsidRDefault="00432A37" w:rsidP="00432A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2521F210" w14:textId="77777777" w:rsidR="00432A37" w:rsidRPr="007F0EE6" w:rsidRDefault="00432A37" w:rsidP="00432A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22500FBA" w14:textId="424C543A" w:rsidR="00432A37" w:rsidRPr="007F0EE6" w:rsidRDefault="00432A37" w:rsidP="00432A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14:paraId="74782A15" w14:textId="77777777" w:rsidR="00432A37" w:rsidRPr="007F0EE6" w:rsidRDefault="00432A37" w:rsidP="00432A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32A37" w14:paraId="00285740" w14:textId="77777777" w:rsidTr="005308AA">
        <w:trPr>
          <w:trHeight w:val="255"/>
        </w:trPr>
        <w:tc>
          <w:tcPr>
            <w:tcW w:w="4686" w:type="dxa"/>
          </w:tcPr>
          <w:p w14:paraId="299FE597" w14:textId="06437F18" w:rsidR="00432A37" w:rsidRPr="007F0EE6" w:rsidRDefault="00432A37" w:rsidP="00432A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14:paraId="76379F7A" w14:textId="63EFEC27" w:rsidR="00432A37" w:rsidRPr="007F0EE6" w:rsidRDefault="00432A37" w:rsidP="00432A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4EEE126A" w14:textId="77777777" w:rsidR="00432A37" w:rsidRPr="007F0EE6" w:rsidRDefault="00432A37" w:rsidP="00432A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1E455988" w14:textId="77777777" w:rsidR="00432A37" w:rsidRPr="007F0EE6" w:rsidRDefault="00432A37" w:rsidP="00432A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658874E5" w14:textId="1AA5C128" w:rsidR="00432A37" w:rsidRPr="007F0EE6" w:rsidRDefault="00432A37" w:rsidP="00432A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14:paraId="3EF961C3" w14:textId="77777777" w:rsidR="00432A37" w:rsidRPr="007F0EE6" w:rsidRDefault="00432A37" w:rsidP="00432A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30144" w14:paraId="21CE51F4" w14:textId="77777777" w:rsidTr="005308AA">
        <w:trPr>
          <w:trHeight w:val="255"/>
        </w:trPr>
        <w:tc>
          <w:tcPr>
            <w:tcW w:w="4686" w:type="dxa"/>
          </w:tcPr>
          <w:p w14:paraId="48119CBD" w14:textId="570D5FDE" w:rsidR="00030144" w:rsidRPr="007F0EE6" w:rsidRDefault="00030144" w:rsidP="000301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14:paraId="66B6DB58" w14:textId="5D31B584" w:rsidR="00030144" w:rsidRPr="007F0EE6" w:rsidRDefault="00030144" w:rsidP="000301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1009B343" w14:textId="77777777" w:rsidR="00030144" w:rsidRPr="007F0EE6" w:rsidRDefault="00030144" w:rsidP="000301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5F2EC138" w14:textId="77777777" w:rsidR="00030144" w:rsidRPr="007F0EE6" w:rsidRDefault="00030144" w:rsidP="000301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1FB75DCF" w14:textId="666F76E9" w:rsidR="00030144" w:rsidRPr="007F0EE6" w:rsidRDefault="00030144" w:rsidP="000301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14:paraId="58968738" w14:textId="77777777" w:rsidR="00030144" w:rsidRPr="007F0EE6" w:rsidRDefault="00030144" w:rsidP="0003014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30144" w14:paraId="7DF1C11F" w14:textId="77777777" w:rsidTr="005308AA">
        <w:trPr>
          <w:trHeight w:val="255"/>
        </w:trPr>
        <w:tc>
          <w:tcPr>
            <w:tcW w:w="4686" w:type="dxa"/>
          </w:tcPr>
          <w:p w14:paraId="7772FD2E" w14:textId="6F4F89A8" w:rsidR="00030144" w:rsidRPr="007F0EE6" w:rsidRDefault="00030144" w:rsidP="000301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14:paraId="1167B364" w14:textId="7101DB86" w:rsidR="00030144" w:rsidRPr="007F0EE6" w:rsidRDefault="00030144" w:rsidP="000301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5259C989" w14:textId="77777777" w:rsidR="00030144" w:rsidRPr="007F0EE6" w:rsidRDefault="00030144" w:rsidP="000301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59956E2D" w14:textId="77777777" w:rsidR="00030144" w:rsidRPr="007F0EE6" w:rsidRDefault="00030144" w:rsidP="000301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54B09348" w14:textId="3723BC76" w:rsidR="00030144" w:rsidRPr="007F0EE6" w:rsidRDefault="00030144" w:rsidP="000301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14:paraId="150F1051" w14:textId="77777777" w:rsidR="00030144" w:rsidRPr="007F0EE6" w:rsidRDefault="00030144" w:rsidP="0003014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5FF2" w14:paraId="55D08575" w14:textId="77777777" w:rsidTr="005308AA">
        <w:trPr>
          <w:trHeight w:val="255"/>
        </w:trPr>
        <w:tc>
          <w:tcPr>
            <w:tcW w:w="4686" w:type="dxa"/>
          </w:tcPr>
          <w:p w14:paraId="2A1C57C5" w14:textId="51FDA1CE" w:rsidR="00735FF2" w:rsidRPr="007F0EE6" w:rsidRDefault="00735FF2" w:rsidP="00735F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14:paraId="1C5FDBD6" w14:textId="72B62D88" w:rsidR="00735FF2" w:rsidRPr="007F0EE6" w:rsidRDefault="00735FF2" w:rsidP="00735F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24816E38" w14:textId="77777777" w:rsidR="00735FF2" w:rsidRPr="007F0EE6" w:rsidRDefault="00735FF2" w:rsidP="00735F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146E2D24" w14:textId="77777777" w:rsidR="00735FF2" w:rsidRPr="007F0EE6" w:rsidRDefault="00735FF2" w:rsidP="00735F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61C68CE7" w14:textId="5960D41C" w:rsidR="00735FF2" w:rsidRPr="007F0EE6" w:rsidRDefault="00735FF2" w:rsidP="00735F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14:paraId="1918570E" w14:textId="77777777" w:rsidR="00735FF2" w:rsidRPr="007F0EE6" w:rsidRDefault="00735FF2" w:rsidP="00735FF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5FF2" w14:paraId="4C3A213B" w14:textId="77777777" w:rsidTr="005308AA">
        <w:trPr>
          <w:trHeight w:val="255"/>
        </w:trPr>
        <w:tc>
          <w:tcPr>
            <w:tcW w:w="4686" w:type="dxa"/>
          </w:tcPr>
          <w:p w14:paraId="26E12805" w14:textId="04D40D89" w:rsidR="00735FF2" w:rsidRPr="00CE0162" w:rsidRDefault="00735FF2" w:rsidP="00735F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14:paraId="26C90B7B" w14:textId="3A2A538D" w:rsidR="00735FF2" w:rsidRPr="007F0EE6" w:rsidRDefault="00735FF2" w:rsidP="00735F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09CA21FD" w14:textId="77777777" w:rsidR="00735FF2" w:rsidRPr="007F0EE6" w:rsidRDefault="00735FF2" w:rsidP="00735F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2A869225" w14:textId="77777777" w:rsidR="00735FF2" w:rsidRPr="007F0EE6" w:rsidRDefault="00735FF2" w:rsidP="00735F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07A167DE" w14:textId="0A354F27" w:rsidR="00735FF2" w:rsidRPr="007F0EE6" w:rsidRDefault="00735FF2" w:rsidP="00735F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14:paraId="561A5BA1" w14:textId="77777777" w:rsidR="00735FF2" w:rsidRPr="007F0EE6" w:rsidRDefault="00735FF2" w:rsidP="00735FF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5FF2" w14:paraId="3D01EF8C" w14:textId="77777777" w:rsidTr="005308AA">
        <w:trPr>
          <w:trHeight w:val="255"/>
        </w:trPr>
        <w:tc>
          <w:tcPr>
            <w:tcW w:w="4686" w:type="dxa"/>
          </w:tcPr>
          <w:p w14:paraId="3D4189DF" w14:textId="74708E5A" w:rsidR="00735FF2" w:rsidRPr="007F0EE6" w:rsidRDefault="00735FF2" w:rsidP="00735F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14:paraId="1652F2DA" w14:textId="701BC564" w:rsidR="00735FF2" w:rsidRPr="007F0EE6" w:rsidRDefault="00735FF2" w:rsidP="00735F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073B4993" w14:textId="77777777" w:rsidR="00735FF2" w:rsidRPr="007F0EE6" w:rsidRDefault="00735FF2" w:rsidP="00735F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08823E9C" w14:textId="77777777" w:rsidR="00735FF2" w:rsidRPr="007F0EE6" w:rsidRDefault="00735FF2" w:rsidP="00735F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07A88E9D" w14:textId="5617F4EB" w:rsidR="00735FF2" w:rsidRPr="007F0EE6" w:rsidRDefault="00735FF2" w:rsidP="00735F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14:paraId="6873C964" w14:textId="77777777" w:rsidR="00735FF2" w:rsidRPr="007F0EE6" w:rsidRDefault="00735FF2" w:rsidP="00735FF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5FF2" w14:paraId="0A3F2292" w14:textId="77777777" w:rsidTr="005308AA">
        <w:trPr>
          <w:trHeight w:val="255"/>
        </w:trPr>
        <w:tc>
          <w:tcPr>
            <w:tcW w:w="4686" w:type="dxa"/>
          </w:tcPr>
          <w:p w14:paraId="08429D39" w14:textId="12E16524" w:rsidR="00735FF2" w:rsidRPr="007F0EE6" w:rsidRDefault="00735FF2" w:rsidP="00735F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14:paraId="7E964EAC" w14:textId="58356144" w:rsidR="00735FF2" w:rsidRPr="007F0EE6" w:rsidRDefault="00735FF2" w:rsidP="00735F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67551AD0" w14:textId="77777777" w:rsidR="00735FF2" w:rsidRPr="007F0EE6" w:rsidRDefault="00735FF2" w:rsidP="00735F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46F280FE" w14:textId="77777777" w:rsidR="00735FF2" w:rsidRPr="007F0EE6" w:rsidRDefault="00735FF2" w:rsidP="00735F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604B6B89" w14:textId="1D120ACF" w:rsidR="00735FF2" w:rsidRPr="007F0EE6" w:rsidRDefault="00735FF2" w:rsidP="00735F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14:paraId="486949C0" w14:textId="77777777" w:rsidR="00735FF2" w:rsidRPr="007F0EE6" w:rsidRDefault="00735FF2" w:rsidP="00735FF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5FF2" w14:paraId="44896A12" w14:textId="77777777" w:rsidTr="005308AA">
        <w:trPr>
          <w:trHeight w:val="255"/>
        </w:trPr>
        <w:tc>
          <w:tcPr>
            <w:tcW w:w="4686" w:type="dxa"/>
          </w:tcPr>
          <w:p w14:paraId="6E479194" w14:textId="46C8F968" w:rsidR="00735FF2" w:rsidRPr="007F0EE6" w:rsidRDefault="00735FF2" w:rsidP="00735F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14:paraId="4AA8D2E0" w14:textId="38E1BAD3" w:rsidR="00735FF2" w:rsidRPr="007F0EE6" w:rsidRDefault="00735FF2" w:rsidP="00735F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49AEBBCF" w14:textId="77777777" w:rsidR="00735FF2" w:rsidRPr="007F0EE6" w:rsidRDefault="00735FF2" w:rsidP="00735F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4F67C545" w14:textId="77777777" w:rsidR="00735FF2" w:rsidRPr="007F0EE6" w:rsidRDefault="00735FF2" w:rsidP="00735F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5B07D66F" w14:textId="6BF1DE15" w:rsidR="00735FF2" w:rsidRPr="007F0EE6" w:rsidRDefault="00735FF2" w:rsidP="00735F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14:paraId="56BA4F84" w14:textId="77777777" w:rsidR="00735FF2" w:rsidRPr="007F0EE6" w:rsidRDefault="00735FF2" w:rsidP="00735FF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5FF2" w14:paraId="0CB004E3" w14:textId="77777777" w:rsidTr="005308AA">
        <w:trPr>
          <w:trHeight w:val="255"/>
        </w:trPr>
        <w:tc>
          <w:tcPr>
            <w:tcW w:w="4686" w:type="dxa"/>
          </w:tcPr>
          <w:p w14:paraId="78142A9E" w14:textId="662F71D4" w:rsidR="00735FF2" w:rsidRPr="007F0EE6" w:rsidRDefault="00735FF2" w:rsidP="00735F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14:paraId="38B3E722" w14:textId="69B880BB" w:rsidR="00735FF2" w:rsidRPr="007F0EE6" w:rsidRDefault="00735FF2" w:rsidP="00735F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68B6E761" w14:textId="77777777" w:rsidR="00735FF2" w:rsidRPr="007F0EE6" w:rsidRDefault="00735FF2" w:rsidP="00735F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4BD760E2" w14:textId="77777777" w:rsidR="00735FF2" w:rsidRPr="007F0EE6" w:rsidRDefault="00735FF2" w:rsidP="00735F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20ACA67B" w14:textId="2714F2EF" w:rsidR="00735FF2" w:rsidRPr="007F0EE6" w:rsidRDefault="00735FF2" w:rsidP="00735F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14:paraId="1A7B7123" w14:textId="77777777" w:rsidR="00735FF2" w:rsidRPr="007F0EE6" w:rsidRDefault="00735FF2" w:rsidP="00735FF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5FF2" w14:paraId="41A1A5F0" w14:textId="77777777" w:rsidTr="005308AA">
        <w:trPr>
          <w:trHeight w:val="255"/>
        </w:trPr>
        <w:tc>
          <w:tcPr>
            <w:tcW w:w="4686" w:type="dxa"/>
          </w:tcPr>
          <w:p w14:paraId="1A131A3D" w14:textId="2AF64B56" w:rsidR="00735FF2" w:rsidRPr="007F0EE6" w:rsidRDefault="00735FF2" w:rsidP="00735F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14:paraId="69E2559F" w14:textId="2DBF9CFC" w:rsidR="00735FF2" w:rsidRPr="007F0EE6" w:rsidRDefault="00735FF2" w:rsidP="00735F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2AFBAF32" w14:textId="77777777" w:rsidR="00735FF2" w:rsidRPr="007F0EE6" w:rsidRDefault="00735FF2" w:rsidP="00735F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147CE35D" w14:textId="77777777" w:rsidR="00735FF2" w:rsidRPr="007F0EE6" w:rsidRDefault="00735FF2" w:rsidP="00735F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162B243B" w14:textId="452EC16F" w:rsidR="00735FF2" w:rsidRPr="007F0EE6" w:rsidRDefault="00735FF2" w:rsidP="00735F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14:paraId="10199CD1" w14:textId="77777777" w:rsidR="00735FF2" w:rsidRPr="007F0EE6" w:rsidRDefault="00735FF2" w:rsidP="00735FF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5FF2" w14:paraId="06FCFF1C" w14:textId="77777777" w:rsidTr="005308AA">
        <w:trPr>
          <w:trHeight w:val="255"/>
        </w:trPr>
        <w:tc>
          <w:tcPr>
            <w:tcW w:w="4686" w:type="dxa"/>
          </w:tcPr>
          <w:p w14:paraId="57CCEA2E" w14:textId="0CAB27CF" w:rsidR="00735FF2" w:rsidRPr="007F0EE6" w:rsidRDefault="00735FF2" w:rsidP="00735F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14:paraId="6B40C844" w14:textId="486603C3" w:rsidR="00735FF2" w:rsidRPr="007F0EE6" w:rsidRDefault="00735FF2" w:rsidP="00735F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2F4FC593" w14:textId="77777777" w:rsidR="00735FF2" w:rsidRPr="007F0EE6" w:rsidRDefault="00735FF2" w:rsidP="00735F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225B6F65" w14:textId="77777777" w:rsidR="00735FF2" w:rsidRPr="007F0EE6" w:rsidRDefault="00735FF2" w:rsidP="00735F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28CD4B1D" w14:textId="45B4E946" w:rsidR="00735FF2" w:rsidRPr="007F0EE6" w:rsidRDefault="00735FF2" w:rsidP="00735F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14:paraId="66C74DB5" w14:textId="77777777" w:rsidR="00735FF2" w:rsidRPr="007F0EE6" w:rsidRDefault="00735FF2" w:rsidP="00735FF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13474" w14:paraId="37A31C6E" w14:textId="77777777" w:rsidTr="005308AA">
        <w:trPr>
          <w:trHeight w:val="255"/>
        </w:trPr>
        <w:tc>
          <w:tcPr>
            <w:tcW w:w="4686" w:type="dxa"/>
          </w:tcPr>
          <w:p w14:paraId="0ADF2288" w14:textId="7E0B26ED" w:rsidR="00113474" w:rsidRDefault="00113474" w:rsidP="00735F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14:paraId="2D3C7DF2" w14:textId="5FEF6539" w:rsidR="00113474" w:rsidRDefault="00113474" w:rsidP="00735F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04B86BC8" w14:textId="77777777" w:rsidR="00113474" w:rsidRPr="007F0EE6" w:rsidRDefault="00113474" w:rsidP="00735F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320B9A58" w14:textId="77777777" w:rsidR="00113474" w:rsidRPr="007F0EE6" w:rsidRDefault="00113474" w:rsidP="00735F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022CEEC6" w14:textId="1D22ED1E" w:rsidR="00113474" w:rsidRDefault="00113474" w:rsidP="00735F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14:paraId="10D0DC61" w14:textId="77777777" w:rsidR="00113474" w:rsidRPr="007F0EE6" w:rsidRDefault="00113474" w:rsidP="00735FF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13474" w14:paraId="6550C274" w14:textId="77777777" w:rsidTr="005308AA">
        <w:trPr>
          <w:trHeight w:val="255"/>
        </w:trPr>
        <w:tc>
          <w:tcPr>
            <w:tcW w:w="4686" w:type="dxa"/>
          </w:tcPr>
          <w:p w14:paraId="0D24DA0A" w14:textId="44CC761E" w:rsidR="00113474" w:rsidRDefault="00113474" w:rsidP="00735F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14:paraId="59CD6FE6" w14:textId="3AB4CA94" w:rsidR="00113474" w:rsidRDefault="00113474" w:rsidP="00735F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394AA239" w14:textId="77777777" w:rsidR="00113474" w:rsidRPr="007F0EE6" w:rsidRDefault="00113474" w:rsidP="00735F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7F3E2C1C" w14:textId="77777777" w:rsidR="00113474" w:rsidRPr="007F0EE6" w:rsidRDefault="00113474" w:rsidP="00735F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0F2F3259" w14:textId="0CE14F88" w:rsidR="00113474" w:rsidRDefault="00113474" w:rsidP="00735F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14:paraId="20AB43B2" w14:textId="77777777" w:rsidR="00113474" w:rsidRPr="007F0EE6" w:rsidRDefault="00113474" w:rsidP="00735FF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6C2C" w14:paraId="24893066" w14:textId="77777777" w:rsidTr="005308AA">
        <w:trPr>
          <w:trHeight w:val="255"/>
        </w:trPr>
        <w:tc>
          <w:tcPr>
            <w:tcW w:w="4686" w:type="dxa"/>
          </w:tcPr>
          <w:p w14:paraId="440F8FA7" w14:textId="5635B57D" w:rsidR="003F6C2C" w:rsidRDefault="003F6C2C" w:rsidP="00735F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14:paraId="2406D8FB" w14:textId="05DEFA51" w:rsidR="003F6C2C" w:rsidRDefault="003F6C2C" w:rsidP="00735F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35BECA75" w14:textId="77777777" w:rsidR="003F6C2C" w:rsidRPr="007F0EE6" w:rsidRDefault="003F6C2C" w:rsidP="00735F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7369C9F6" w14:textId="77777777" w:rsidR="003F6C2C" w:rsidRPr="007F0EE6" w:rsidRDefault="003F6C2C" w:rsidP="00735F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3C75CBF1" w14:textId="72DC3B61" w:rsidR="003F6C2C" w:rsidRDefault="003F6C2C" w:rsidP="00735F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14:paraId="0E1DB3D8" w14:textId="77777777" w:rsidR="003F6C2C" w:rsidRPr="007F0EE6" w:rsidRDefault="003F6C2C" w:rsidP="00735FF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6C2C" w14:paraId="02E38711" w14:textId="77777777" w:rsidTr="005308AA">
        <w:trPr>
          <w:trHeight w:val="255"/>
        </w:trPr>
        <w:tc>
          <w:tcPr>
            <w:tcW w:w="4686" w:type="dxa"/>
          </w:tcPr>
          <w:p w14:paraId="0DA06227" w14:textId="25A7A22E" w:rsidR="003F6C2C" w:rsidRDefault="003F6C2C" w:rsidP="00735F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14:paraId="5CE233BB" w14:textId="093732E1" w:rsidR="003F6C2C" w:rsidRDefault="003F6C2C" w:rsidP="00735F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6CE7644C" w14:textId="77777777" w:rsidR="003F6C2C" w:rsidRPr="007F0EE6" w:rsidRDefault="003F6C2C" w:rsidP="00735F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03FFAFE0" w14:textId="77777777" w:rsidR="003F6C2C" w:rsidRPr="007F0EE6" w:rsidRDefault="003F6C2C" w:rsidP="00735F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030AC606" w14:textId="658061DC" w:rsidR="003F6C2C" w:rsidRDefault="003F6C2C" w:rsidP="00735F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14:paraId="4F5B76A5" w14:textId="77777777" w:rsidR="003F6C2C" w:rsidRPr="007F0EE6" w:rsidRDefault="003F6C2C" w:rsidP="00735FF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6C2C" w14:paraId="694067F1" w14:textId="77777777" w:rsidTr="005308AA">
        <w:trPr>
          <w:trHeight w:val="255"/>
        </w:trPr>
        <w:tc>
          <w:tcPr>
            <w:tcW w:w="4686" w:type="dxa"/>
          </w:tcPr>
          <w:p w14:paraId="1AE5FFB0" w14:textId="49ED50C1" w:rsidR="003F6C2C" w:rsidRDefault="003F6C2C" w:rsidP="00735F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14:paraId="048EC5B4" w14:textId="0C30DF25" w:rsidR="003F6C2C" w:rsidRDefault="003F6C2C" w:rsidP="00735F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744337CB" w14:textId="77777777" w:rsidR="003F6C2C" w:rsidRPr="007F0EE6" w:rsidRDefault="003F6C2C" w:rsidP="00735F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51C069CB" w14:textId="77777777" w:rsidR="003F6C2C" w:rsidRPr="007F0EE6" w:rsidRDefault="003F6C2C" w:rsidP="00735F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5DA7851C" w14:textId="2B057A48" w:rsidR="003F6C2C" w:rsidRDefault="003F6C2C" w:rsidP="00735F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14:paraId="7EAA6061" w14:textId="77777777" w:rsidR="003F6C2C" w:rsidRPr="007F0EE6" w:rsidRDefault="003F6C2C" w:rsidP="00735FF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6C2C" w14:paraId="364A4153" w14:textId="77777777" w:rsidTr="005308AA">
        <w:trPr>
          <w:trHeight w:val="255"/>
        </w:trPr>
        <w:tc>
          <w:tcPr>
            <w:tcW w:w="4686" w:type="dxa"/>
          </w:tcPr>
          <w:p w14:paraId="6D8C96BB" w14:textId="09062557" w:rsidR="003F6C2C" w:rsidRDefault="003F6C2C" w:rsidP="003F6C2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14:paraId="457F66C4" w14:textId="1A92B3BD" w:rsidR="003F6C2C" w:rsidRDefault="003F6C2C" w:rsidP="003F6C2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43963728" w14:textId="77777777" w:rsidR="003F6C2C" w:rsidRPr="007F0EE6" w:rsidRDefault="003F6C2C" w:rsidP="003F6C2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74CEDE15" w14:textId="77777777" w:rsidR="003F6C2C" w:rsidRPr="007F0EE6" w:rsidRDefault="003F6C2C" w:rsidP="003F6C2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3F2AC2B1" w14:textId="303FCC70" w:rsidR="003F6C2C" w:rsidRDefault="003F6C2C" w:rsidP="003F6C2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14:paraId="667BCBE7" w14:textId="77777777" w:rsidR="003F6C2C" w:rsidRPr="007F0EE6" w:rsidRDefault="003F6C2C" w:rsidP="003F6C2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6C2C" w14:paraId="0879A238" w14:textId="77777777" w:rsidTr="005308AA">
        <w:trPr>
          <w:trHeight w:val="255"/>
        </w:trPr>
        <w:tc>
          <w:tcPr>
            <w:tcW w:w="4686" w:type="dxa"/>
          </w:tcPr>
          <w:p w14:paraId="4B8581E2" w14:textId="5EB106C7" w:rsidR="003F6C2C" w:rsidRPr="007F0EE6" w:rsidRDefault="003F6C2C" w:rsidP="003F6C2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14:paraId="5BD49EE8" w14:textId="023C4F0B" w:rsidR="003F6C2C" w:rsidRPr="007F0EE6" w:rsidRDefault="003F6C2C" w:rsidP="003F6C2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06E10207" w14:textId="77777777" w:rsidR="003F6C2C" w:rsidRPr="007F0EE6" w:rsidRDefault="003F6C2C" w:rsidP="003F6C2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01176E8F" w14:textId="77777777" w:rsidR="003F6C2C" w:rsidRPr="007F0EE6" w:rsidRDefault="003F6C2C" w:rsidP="003F6C2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7AF91746" w14:textId="4BD33F9D" w:rsidR="003F6C2C" w:rsidRPr="007F0EE6" w:rsidRDefault="003F6C2C" w:rsidP="003F6C2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14:paraId="40FEC288" w14:textId="77777777" w:rsidR="003F6C2C" w:rsidRPr="007F0EE6" w:rsidRDefault="003F6C2C" w:rsidP="003F6C2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1F54" w14:paraId="150FADCF" w14:textId="77777777" w:rsidTr="005308AA">
        <w:trPr>
          <w:trHeight w:val="255"/>
        </w:trPr>
        <w:tc>
          <w:tcPr>
            <w:tcW w:w="4686" w:type="dxa"/>
          </w:tcPr>
          <w:p w14:paraId="23219386" w14:textId="153538E0" w:rsidR="00921F54" w:rsidRDefault="00921F54" w:rsidP="00921F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14:paraId="5A254290" w14:textId="7DE6AAD9" w:rsidR="00921F54" w:rsidRDefault="00921F54" w:rsidP="00921F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627761B5" w14:textId="536C5431" w:rsidR="00921F54" w:rsidRPr="007F0EE6" w:rsidRDefault="00921F54" w:rsidP="00921F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18EC3CF7" w14:textId="77777777" w:rsidR="00921F54" w:rsidRPr="007F0EE6" w:rsidRDefault="00921F54" w:rsidP="00921F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39EB8BE6" w14:textId="485DD976" w:rsidR="00921F54" w:rsidRDefault="00921F54" w:rsidP="00921F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14:paraId="1C62CAED" w14:textId="77777777" w:rsidR="00921F54" w:rsidRPr="007F0EE6" w:rsidRDefault="00921F54" w:rsidP="00921F5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1F54" w14:paraId="38749E44" w14:textId="77777777" w:rsidTr="005308AA">
        <w:trPr>
          <w:trHeight w:val="255"/>
        </w:trPr>
        <w:tc>
          <w:tcPr>
            <w:tcW w:w="4686" w:type="dxa"/>
          </w:tcPr>
          <w:p w14:paraId="31BDC176" w14:textId="3FE18BB6" w:rsidR="00921F54" w:rsidRDefault="00921F54" w:rsidP="00921F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14:paraId="57B39C57" w14:textId="4557443C" w:rsidR="00921F54" w:rsidRDefault="00921F54" w:rsidP="00921F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20819298" w14:textId="14DB8A59" w:rsidR="00921F54" w:rsidRPr="007F0EE6" w:rsidRDefault="00921F54" w:rsidP="00921F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25E194A8" w14:textId="77777777" w:rsidR="00921F54" w:rsidRPr="007F0EE6" w:rsidRDefault="00921F54" w:rsidP="00921F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5A10B6CA" w14:textId="35D3AE89" w:rsidR="00921F54" w:rsidRDefault="00921F54" w:rsidP="00921F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14:paraId="4E414158" w14:textId="77777777" w:rsidR="00921F54" w:rsidRPr="007F0EE6" w:rsidRDefault="00921F54" w:rsidP="00921F5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1F54" w14:paraId="0D47DB6E" w14:textId="77777777" w:rsidTr="005308AA">
        <w:trPr>
          <w:trHeight w:val="255"/>
        </w:trPr>
        <w:tc>
          <w:tcPr>
            <w:tcW w:w="4686" w:type="dxa"/>
          </w:tcPr>
          <w:p w14:paraId="6A9F29D1" w14:textId="1B26BB25" w:rsidR="00921F54" w:rsidRDefault="00921F54" w:rsidP="00921F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14:paraId="771429F0" w14:textId="09519DFD" w:rsidR="00921F54" w:rsidRDefault="00921F54" w:rsidP="00921F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5B99D56C" w14:textId="4DE5F0BF" w:rsidR="00921F54" w:rsidRPr="007F0EE6" w:rsidRDefault="00921F54" w:rsidP="00921F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379D662E" w14:textId="77777777" w:rsidR="00921F54" w:rsidRPr="007F0EE6" w:rsidRDefault="00921F54" w:rsidP="00921F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2C65B34D" w14:textId="4AB99DC2" w:rsidR="00921F54" w:rsidRDefault="00921F54" w:rsidP="00921F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14:paraId="549C5A7A" w14:textId="77777777" w:rsidR="00921F54" w:rsidRPr="007F0EE6" w:rsidRDefault="00921F54" w:rsidP="00921F5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7E58" w14:paraId="515FAC98" w14:textId="77777777" w:rsidTr="005308AA">
        <w:trPr>
          <w:trHeight w:val="255"/>
        </w:trPr>
        <w:tc>
          <w:tcPr>
            <w:tcW w:w="4686" w:type="dxa"/>
          </w:tcPr>
          <w:p w14:paraId="1BC12F86" w14:textId="49BD03BC" w:rsidR="00177E58" w:rsidRDefault="00177E58" w:rsidP="00921F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14:paraId="5D48F1EF" w14:textId="69179BB3" w:rsidR="00177E58" w:rsidRDefault="00177E58" w:rsidP="00921F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527637E3" w14:textId="1511DB52" w:rsidR="00177E58" w:rsidRDefault="00177E58" w:rsidP="00921F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1C4AE60B" w14:textId="77777777" w:rsidR="00177E58" w:rsidRPr="007F0EE6" w:rsidRDefault="00177E58" w:rsidP="00921F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00680107" w14:textId="37E631D0" w:rsidR="00177E58" w:rsidRDefault="00177E58" w:rsidP="00921F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14:paraId="30FC1288" w14:textId="77777777" w:rsidR="00177E58" w:rsidRPr="007F0EE6" w:rsidRDefault="00177E58" w:rsidP="00921F5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7E58" w14:paraId="7E56CE5A" w14:textId="77777777" w:rsidTr="005308AA">
        <w:trPr>
          <w:trHeight w:val="255"/>
        </w:trPr>
        <w:tc>
          <w:tcPr>
            <w:tcW w:w="4686" w:type="dxa"/>
          </w:tcPr>
          <w:p w14:paraId="2394AE88" w14:textId="4FB2566D" w:rsidR="00177E58" w:rsidRDefault="00177E58" w:rsidP="00921F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14:paraId="19F856CC" w14:textId="45EA7C60" w:rsidR="00177E58" w:rsidRDefault="00177E58" w:rsidP="00921F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67269D35" w14:textId="3CACA2B3" w:rsidR="00177E58" w:rsidRDefault="00177E58" w:rsidP="00921F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4F69F6EF" w14:textId="77777777" w:rsidR="00177E58" w:rsidRPr="007F0EE6" w:rsidRDefault="00177E58" w:rsidP="00921F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2F331241" w14:textId="734517BD" w:rsidR="00177E58" w:rsidRDefault="00177E58" w:rsidP="00921F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14:paraId="555022E0" w14:textId="77777777" w:rsidR="00177E58" w:rsidRPr="007F0EE6" w:rsidRDefault="00177E58" w:rsidP="00921F5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172A" w14:paraId="1A701B05" w14:textId="77777777" w:rsidTr="005308AA">
        <w:trPr>
          <w:trHeight w:val="255"/>
        </w:trPr>
        <w:tc>
          <w:tcPr>
            <w:tcW w:w="4686" w:type="dxa"/>
          </w:tcPr>
          <w:p w14:paraId="6F1A0CC8" w14:textId="437D41A0" w:rsidR="0093172A" w:rsidRDefault="0093172A" w:rsidP="00921F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14:paraId="556948DE" w14:textId="0BD9F449" w:rsidR="0093172A" w:rsidRDefault="0093172A" w:rsidP="00921F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431D625C" w14:textId="305D718D" w:rsidR="0093172A" w:rsidRDefault="0093172A" w:rsidP="00921F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59534AF9" w14:textId="77777777" w:rsidR="0093172A" w:rsidRPr="007F0EE6" w:rsidRDefault="0093172A" w:rsidP="00921F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6B700D58" w14:textId="07AA6E7D" w:rsidR="0093172A" w:rsidRDefault="0093172A" w:rsidP="00921F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14:paraId="44BCCF78" w14:textId="77777777" w:rsidR="0093172A" w:rsidRPr="007F0EE6" w:rsidRDefault="0093172A" w:rsidP="00921F5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B423C" w14:paraId="16F1C272" w14:textId="77777777" w:rsidTr="005308AA">
        <w:trPr>
          <w:trHeight w:val="255"/>
        </w:trPr>
        <w:tc>
          <w:tcPr>
            <w:tcW w:w="4686" w:type="dxa"/>
          </w:tcPr>
          <w:p w14:paraId="4DF3EA82" w14:textId="558C2C84" w:rsidR="00CB423C" w:rsidRDefault="00CB423C" w:rsidP="00921F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14:paraId="21786754" w14:textId="3AB53A59" w:rsidR="00CB423C" w:rsidRDefault="00CB423C" w:rsidP="00921F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2320BCC9" w14:textId="66392E61" w:rsidR="00CB423C" w:rsidRDefault="00CB423C" w:rsidP="00921F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39F7387F" w14:textId="77777777" w:rsidR="00CB423C" w:rsidRPr="007F0EE6" w:rsidRDefault="00CB423C" w:rsidP="00921F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5C3F32EE" w14:textId="374B7E4D" w:rsidR="00CB423C" w:rsidRDefault="00CB423C" w:rsidP="00921F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14:paraId="7F91C9A5" w14:textId="77777777" w:rsidR="00CB423C" w:rsidRPr="007F0EE6" w:rsidRDefault="00CB423C" w:rsidP="00921F5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7145" w14:paraId="63BC204D" w14:textId="77777777" w:rsidTr="005308AA">
        <w:trPr>
          <w:trHeight w:val="255"/>
        </w:trPr>
        <w:tc>
          <w:tcPr>
            <w:tcW w:w="4686" w:type="dxa"/>
          </w:tcPr>
          <w:p w14:paraId="60454AF1" w14:textId="6662E6FA" w:rsidR="00527145" w:rsidRDefault="00527145" w:rsidP="00921F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14:paraId="5D58E66D" w14:textId="76BA5BDB" w:rsidR="00527145" w:rsidRDefault="00527145" w:rsidP="00921F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368CCC80" w14:textId="4B257305" w:rsidR="00527145" w:rsidRDefault="00527145" w:rsidP="00921F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528E095D" w14:textId="77777777" w:rsidR="00527145" w:rsidRPr="007F0EE6" w:rsidRDefault="00527145" w:rsidP="00921F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2E0A1DD6" w14:textId="7D94A907" w:rsidR="00527145" w:rsidRDefault="00527145" w:rsidP="00921F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14:paraId="5527678B" w14:textId="77777777" w:rsidR="00527145" w:rsidRPr="007F0EE6" w:rsidRDefault="00527145" w:rsidP="00921F5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791C5DB3" w14:textId="77777777" w:rsidR="00ED0EB9" w:rsidRDefault="00ED0EB9">
      <w:pPr>
        <w:rPr>
          <w:sz w:val="18"/>
        </w:rPr>
        <w:sectPr w:rsidR="00ED0EB9" w:rsidSect="00E53FD6">
          <w:type w:val="continuous"/>
          <w:pgSz w:w="16840" w:h="11910" w:orient="landscape"/>
          <w:pgMar w:top="500" w:right="200" w:bottom="0" w:left="160" w:header="708" w:footer="708" w:gutter="0"/>
          <w:cols w:space="708"/>
        </w:sectPr>
      </w:pPr>
    </w:p>
    <w:p w14:paraId="150BD9C1" w14:textId="77777777" w:rsidR="00ED0EB9" w:rsidRDefault="00ED0EB9">
      <w:pPr>
        <w:rPr>
          <w:sz w:val="18"/>
        </w:rPr>
        <w:sectPr w:rsidR="00ED0EB9" w:rsidSect="00E53FD6">
          <w:type w:val="continuous"/>
          <w:pgSz w:w="16840" w:h="11910" w:orient="landscape"/>
          <w:pgMar w:top="200" w:right="200" w:bottom="0" w:left="160" w:header="708" w:footer="708" w:gutter="0"/>
          <w:cols w:space="708"/>
        </w:sectPr>
      </w:pPr>
    </w:p>
    <w:p w14:paraId="1649CD20" w14:textId="77777777" w:rsidR="00C502B3" w:rsidRDefault="00C502B3" w:rsidP="009A770F"/>
    <w:sectPr w:rsidR="00C502B3">
      <w:type w:val="continuous"/>
      <w:pgSz w:w="16840" w:h="11910" w:orient="landscape"/>
      <w:pgMar w:top="200" w:right="200" w:bottom="280" w:left="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B9"/>
    <w:rsid w:val="00000A57"/>
    <w:rsid w:val="00030144"/>
    <w:rsid w:val="00092D7F"/>
    <w:rsid w:val="00093AE7"/>
    <w:rsid w:val="000F3B71"/>
    <w:rsid w:val="00113474"/>
    <w:rsid w:val="00177E58"/>
    <w:rsid w:val="001C0BB3"/>
    <w:rsid w:val="00290EAE"/>
    <w:rsid w:val="002F1115"/>
    <w:rsid w:val="00340CB4"/>
    <w:rsid w:val="00367FA8"/>
    <w:rsid w:val="00382C11"/>
    <w:rsid w:val="003F6C2C"/>
    <w:rsid w:val="00432A37"/>
    <w:rsid w:val="004C4C68"/>
    <w:rsid w:val="0051337A"/>
    <w:rsid w:val="00527145"/>
    <w:rsid w:val="005308AA"/>
    <w:rsid w:val="00537AA1"/>
    <w:rsid w:val="0054631E"/>
    <w:rsid w:val="00560167"/>
    <w:rsid w:val="00587B3E"/>
    <w:rsid w:val="005C5A71"/>
    <w:rsid w:val="00631BA3"/>
    <w:rsid w:val="006F48E5"/>
    <w:rsid w:val="007176C9"/>
    <w:rsid w:val="00735FF2"/>
    <w:rsid w:val="0075097B"/>
    <w:rsid w:val="0076601A"/>
    <w:rsid w:val="007E38BD"/>
    <w:rsid w:val="007F0EE6"/>
    <w:rsid w:val="007F41D3"/>
    <w:rsid w:val="008074A9"/>
    <w:rsid w:val="0084675F"/>
    <w:rsid w:val="008831C9"/>
    <w:rsid w:val="00894E7C"/>
    <w:rsid w:val="008C3FAD"/>
    <w:rsid w:val="008D0C35"/>
    <w:rsid w:val="008E44E8"/>
    <w:rsid w:val="00921F54"/>
    <w:rsid w:val="0093172A"/>
    <w:rsid w:val="00983C75"/>
    <w:rsid w:val="009A4E93"/>
    <w:rsid w:val="009A770F"/>
    <w:rsid w:val="009F60A4"/>
    <w:rsid w:val="009F798E"/>
    <w:rsid w:val="00A30F0F"/>
    <w:rsid w:val="00A74ECE"/>
    <w:rsid w:val="00AE1A40"/>
    <w:rsid w:val="00AF708B"/>
    <w:rsid w:val="00B05B52"/>
    <w:rsid w:val="00B4486C"/>
    <w:rsid w:val="00B86126"/>
    <w:rsid w:val="00B868BD"/>
    <w:rsid w:val="00BB5631"/>
    <w:rsid w:val="00C4660F"/>
    <w:rsid w:val="00C502B3"/>
    <w:rsid w:val="00C61DFD"/>
    <w:rsid w:val="00CA5810"/>
    <w:rsid w:val="00CB423C"/>
    <w:rsid w:val="00CE0162"/>
    <w:rsid w:val="00D47770"/>
    <w:rsid w:val="00DF3B5D"/>
    <w:rsid w:val="00DF3D21"/>
    <w:rsid w:val="00E25E69"/>
    <w:rsid w:val="00E26EBB"/>
    <w:rsid w:val="00E53FD6"/>
    <w:rsid w:val="00E646A5"/>
    <w:rsid w:val="00E72F56"/>
    <w:rsid w:val="00EA3F44"/>
    <w:rsid w:val="00ED0EB9"/>
    <w:rsid w:val="00EF3FE1"/>
    <w:rsid w:val="00F66960"/>
    <w:rsid w:val="00F9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20A17"/>
  <w15:docId w15:val="{88DB0751-71C5-4309-8F16-A4D052674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Иванка Славчева Рейзи</dc:creator>
  <cp:lastModifiedBy>Мария Петрова Кантарева</cp:lastModifiedBy>
  <cp:revision>42</cp:revision>
  <dcterms:created xsi:type="dcterms:W3CDTF">2024-02-15T08:44:00Z</dcterms:created>
  <dcterms:modified xsi:type="dcterms:W3CDTF">2025-03-18T08:57:00Z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2024-02-15T00:00:00Z</vt:filetime>
  </property>
  <property fmtid="{D5CDD505-2E9C-101B-9397-08002B2CF9AE}" pid="5" name="Producer">
    <vt:lpwstr>Microsoft® Excel® for Microsoft 365</vt:lpwstr>
  </property>
</Properties>
</file>