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3225" w14:textId="77777777" w:rsidR="008E67BB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Приложение № 3</w:t>
      </w:r>
    </w:p>
    <w:p w14:paraId="0DEE99B3" w14:textId="77777777" w:rsidR="00AA7C35" w:rsidRPr="009C08E3" w:rsidRDefault="00AA7C35" w:rsidP="00AA7C35">
      <w:pPr>
        <w:autoSpaceDE w:val="0"/>
        <w:autoSpaceDN w:val="0"/>
        <w:adjustRightInd w:val="0"/>
        <w:spacing w:before="113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p w14:paraId="158B1CDB" w14:textId="77777777" w:rsidR="00AA7C35" w:rsidRDefault="00AA7C35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14DEB336" w14:textId="77777777" w:rsidR="00AA7C35" w:rsidRPr="00C37D44" w:rsidRDefault="00EA43D2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C37D44">
        <w:rPr>
          <w:b/>
          <w:bCs/>
          <w:color w:val="000000"/>
          <w:sz w:val="24"/>
          <w:szCs w:val="24"/>
          <w:lang w:val="bg-BG" w:eastAsia="en-US"/>
        </w:rPr>
        <w:t>Данни на персонала, работещ в търговския обект</w:t>
      </w:r>
      <w:r w:rsidR="00B01917" w:rsidRPr="00C37D44">
        <w:rPr>
          <w:b/>
          <w:bCs/>
          <w:color w:val="000000"/>
          <w:sz w:val="24"/>
          <w:szCs w:val="24"/>
          <w:lang w:val="bg-BG" w:eastAsia="en-US"/>
        </w:rPr>
        <w:t>,</w:t>
      </w:r>
    </w:p>
    <w:p w14:paraId="2E415202" w14:textId="77777777" w:rsidR="000C358B" w:rsidRPr="00C37D44" w:rsidRDefault="00B01917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C37D44">
        <w:rPr>
          <w:bCs/>
          <w:color w:val="000000"/>
          <w:sz w:val="24"/>
          <w:szCs w:val="24"/>
          <w:lang w:val="bg-BG" w:eastAsia="en-US"/>
        </w:rPr>
        <w:t>находящ се в гр.</w:t>
      </w:r>
      <w:r w:rsidR="000C358B" w:rsidRPr="00C37D44">
        <w:rPr>
          <w:bCs/>
          <w:color w:val="000000"/>
          <w:sz w:val="24"/>
          <w:szCs w:val="24"/>
          <w:lang w:val="bg-BG" w:eastAsia="en-US"/>
        </w:rPr>
        <w:t>...................</w:t>
      </w:r>
      <w:r w:rsidRPr="00C37D44">
        <w:rPr>
          <w:bCs/>
          <w:color w:val="000000"/>
          <w:sz w:val="24"/>
          <w:szCs w:val="24"/>
          <w:lang w:val="bg-BG" w:eastAsia="en-US"/>
        </w:rPr>
        <w:t>,</w:t>
      </w:r>
      <w:r w:rsidR="00AA7C35" w:rsidRPr="00C37D44">
        <w:rPr>
          <w:bCs/>
          <w:color w:val="000000"/>
          <w:sz w:val="24"/>
          <w:szCs w:val="24"/>
          <w:lang w:val="bg-BG" w:eastAsia="en-US"/>
        </w:rPr>
        <w:t xml:space="preserve"> </w:t>
      </w:r>
      <w:r w:rsidRPr="00C37D44">
        <w:rPr>
          <w:color w:val="000000"/>
          <w:sz w:val="24"/>
          <w:szCs w:val="24"/>
          <w:lang w:val="bg-BG" w:eastAsia="en-US"/>
        </w:rPr>
        <w:t>област</w:t>
      </w:r>
      <w:r w:rsidR="000C358B" w:rsidRPr="00C37D44">
        <w:rPr>
          <w:color w:val="000000"/>
          <w:sz w:val="24"/>
          <w:szCs w:val="24"/>
          <w:lang w:val="bg-BG" w:eastAsia="en-US"/>
        </w:rPr>
        <w:t>...................</w:t>
      </w:r>
      <w:r w:rsidRPr="00C37D44">
        <w:rPr>
          <w:color w:val="000000"/>
          <w:sz w:val="24"/>
          <w:szCs w:val="24"/>
          <w:lang w:val="bg-BG" w:eastAsia="en-US"/>
        </w:rPr>
        <w:t>, община</w:t>
      </w:r>
      <w:r w:rsidR="000C358B" w:rsidRPr="00C37D44">
        <w:rPr>
          <w:color w:val="000000"/>
          <w:sz w:val="24"/>
          <w:szCs w:val="24"/>
          <w:lang w:val="bg-BG" w:eastAsia="en-US"/>
        </w:rPr>
        <w:t>................................</w:t>
      </w:r>
      <w:r w:rsidRPr="00C37D44">
        <w:rPr>
          <w:color w:val="000000"/>
          <w:sz w:val="24"/>
          <w:szCs w:val="24"/>
          <w:lang w:val="bg-BG" w:eastAsia="en-US"/>
        </w:rPr>
        <w:t xml:space="preserve"> </w:t>
      </w:r>
    </w:p>
    <w:p w14:paraId="3E8DD431" w14:textId="227D6259" w:rsidR="00B01917" w:rsidRPr="00C37D44" w:rsidRDefault="00B01917" w:rsidP="00AA7C35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C37D44">
        <w:rPr>
          <w:color w:val="000000"/>
          <w:sz w:val="24"/>
          <w:szCs w:val="24"/>
          <w:lang w:val="bg-BG" w:eastAsia="en-US"/>
        </w:rPr>
        <w:t xml:space="preserve">гр./с. </w:t>
      </w:r>
      <w:r w:rsidR="000C358B" w:rsidRPr="00C37D44">
        <w:rPr>
          <w:color w:val="000000"/>
          <w:sz w:val="24"/>
          <w:szCs w:val="24"/>
          <w:lang w:val="bg-BG" w:eastAsia="en-US"/>
        </w:rPr>
        <w:t>..................................</w:t>
      </w:r>
      <w:r w:rsidRPr="00C37D44">
        <w:rPr>
          <w:color w:val="000000"/>
          <w:sz w:val="24"/>
          <w:szCs w:val="24"/>
          <w:lang w:val="bg-BG" w:eastAsia="en-US"/>
        </w:rPr>
        <w:t xml:space="preserve">ул. </w:t>
      </w:r>
      <w:r w:rsidR="000C358B" w:rsidRPr="00C37D44">
        <w:rPr>
          <w:color w:val="000000"/>
          <w:sz w:val="24"/>
          <w:szCs w:val="24"/>
          <w:lang w:val="bg-BG" w:eastAsia="en-US"/>
        </w:rPr>
        <w:t>....................................</w:t>
      </w:r>
      <w:r w:rsidRPr="00C37D44">
        <w:rPr>
          <w:color w:val="000000"/>
          <w:sz w:val="24"/>
          <w:szCs w:val="24"/>
          <w:lang w:val="bg-BG" w:eastAsia="en-US"/>
        </w:rPr>
        <w:t xml:space="preserve"> № , тел.:</w:t>
      </w:r>
    </w:p>
    <w:p w14:paraId="621230C5" w14:textId="77777777" w:rsidR="00B01917" w:rsidRPr="00C37D44" w:rsidRDefault="00B01917" w:rsidP="00EA43D2">
      <w:pPr>
        <w:keepNext/>
        <w:autoSpaceDE w:val="0"/>
        <w:autoSpaceDN w:val="0"/>
        <w:adjustRightInd w:val="0"/>
        <w:spacing w:before="120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6EE5CEA7" w14:textId="77777777" w:rsidR="00EA43D2" w:rsidRPr="009C08E3" w:rsidRDefault="00EA43D2" w:rsidP="00EA43D2">
      <w:pPr>
        <w:keepNext/>
        <w:autoSpaceDE w:val="0"/>
        <w:autoSpaceDN w:val="0"/>
        <w:adjustRightInd w:val="0"/>
        <w:spacing w:before="120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3"/>
        <w:gridCol w:w="1484"/>
        <w:gridCol w:w="1671"/>
        <w:gridCol w:w="1671"/>
        <w:gridCol w:w="1856"/>
        <w:gridCol w:w="2043"/>
        <w:gridCol w:w="2228"/>
      </w:tblGrid>
      <w:tr w:rsidR="00BB0B0D" w:rsidRPr="00C37D44" w14:paraId="6CFDE786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5DBC0" w14:textId="0BC5C015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 xml:space="preserve">Регистрационен </w:t>
            </w:r>
            <w:r w:rsidR="00BB0B0D" w:rsidRPr="00C37D44">
              <w:rPr>
                <w:color w:val="000000"/>
                <w:sz w:val="24"/>
                <w:szCs w:val="24"/>
                <w:lang w:val="bg-BG" w:eastAsia="en-US"/>
              </w:rPr>
              <w:t xml:space="preserve"> №</w:t>
            </w:r>
            <w:r w:rsidRPr="00C37D44">
              <w:rPr>
                <w:color w:val="000000"/>
                <w:sz w:val="24"/>
                <w:szCs w:val="24"/>
                <w:lang w:val="bg-BG" w:eastAsia="en-US"/>
              </w:rPr>
              <w:t xml:space="preserve"> на търговския обект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3C0AA1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Име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70669B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Презиме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D1C6A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Фамилия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7F768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ЕГН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B073" w14:textId="77777777" w:rsidR="000C358B" w:rsidRPr="00C37D44" w:rsidRDefault="000C358B" w:rsidP="000C358B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Работно време</w:t>
            </w:r>
          </w:p>
          <w:p w14:paraId="2A3B3603" w14:textId="0FD8EA0C" w:rsidR="00BB0B0D" w:rsidRPr="00C37D44" w:rsidRDefault="000C358B" w:rsidP="000C358B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pacing w:val="-3"/>
                <w:sz w:val="24"/>
                <w:szCs w:val="24"/>
                <w:lang w:val="bg-BG" w:eastAsia="en-US"/>
              </w:rPr>
              <w:t>(в часове)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04619" w14:textId="74D5D426" w:rsidR="00BB0B0D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№ и вид на КЕП</w:t>
            </w:r>
          </w:p>
        </w:tc>
      </w:tr>
      <w:tr w:rsidR="00BB0B0D" w:rsidRPr="00C37D44" w14:paraId="66BBC1A7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7F398" w14:textId="20518C88" w:rsidR="00BB0B0D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 xml:space="preserve">1 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8E80F" w14:textId="7388EFE8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B591F" w14:textId="67688174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6D3A6" w14:textId="2F3B27D1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4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F27BE4" w14:textId="0B734D41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5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CBF1" w14:textId="61675F4C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6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A7CEF7" w14:textId="55BFD8A6" w:rsidR="00BB0B0D" w:rsidRPr="00C37D44" w:rsidRDefault="000C358B" w:rsidP="00B01917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>7</w:t>
            </w:r>
          </w:p>
        </w:tc>
      </w:tr>
      <w:tr w:rsidR="00BB0B0D" w:rsidRPr="00C37D44" w14:paraId="6994A53C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012166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6B17F3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2B392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2FD044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58D95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4E8B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42F3EC" w14:textId="77777777" w:rsidR="00BB0B0D" w:rsidRPr="00C37D44" w:rsidRDefault="00BB0B0D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  <w:r w:rsidRPr="00C37D44">
              <w:rPr>
                <w:color w:val="000000"/>
                <w:sz w:val="24"/>
                <w:szCs w:val="24"/>
                <w:lang w:val="bg-BG" w:eastAsia="en-US"/>
              </w:rPr>
              <w:t xml:space="preserve"> </w:t>
            </w:r>
          </w:p>
        </w:tc>
      </w:tr>
      <w:tr w:rsidR="000C358B" w:rsidRPr="00C37D44" w14:paraId="71B234D8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8E9D3D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332379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E4AB9B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81A33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31D58A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061E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997D2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  <w:tr w:rsidR="000C358B" w:rsidRPr="00C37D44" w14:paraId="46B6C92C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D26E6B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2E6A5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B737D0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E4E162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A736A2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AA02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201AC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  <w:tr w:rsidR="000C358B" w:rsidRPr="00C37D44" w14:paraId="02625F6B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C3C6C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46D5AD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00A8A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12EEB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1BE99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A328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8542D9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  <w:tr w:rsidR="000C358B" w:rsidRPr="00C37D44" w14:paraId="57536C5B" w14:textId="77777777" w:rsidTr="000C358B">
        <w:trPr>
          <w:trHeight w:val="113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32598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614E8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CD636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2857E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A8359A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0E1F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35F15" w14:textId="77777777" w:rsidR="000C358B" w:rsidRPr="00C37D44" w:rsidRDefault="000C358B" w:rsidP="00006C71">
            <w:pPr>
              <w:keepNext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sz w:val="24"/>
                <w:szCs w:val="24"/>
                <w:lang w:val="bg-BG" w:eastAsia="en-US"/>
              </w:rPr>
            </w:pPr>
          </w:p>
        </w:tc>
      </w:tr>
    </w:tbl>
    <w:p w14:paraId="0693DC6C" w14:textId="77777777" w:rsidR="00AA2D40" w:rsidRDefault="00AA2D40">
      <w:pPr>
        <w:rPr>
          <w:lang w:val="bg-BG"/>
        </w:rPr>
      </w:pPr>
    </w:p>
    <w:sectPr w:rsidR="00AA2D40" w:rsidSect="000C358B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D2"/>
    <w:rsid w:val="000C358B"/>
    <w:rsid w:val="00185EBC"/>
    <w:rsid w:val="00216D11"/>
    <w:rsid w:val="00435B95"/>
    <w:rsid w:val="004E4EB3"/>
    <w:rsid w:val="008E67BB"/>
    <w:rsid w:val="00AA2D40"/>
    <w:rsid w:val="00AA7C35"/>
    <w:rsid w:val="00B01917"/>
    <w:rsid w:val="00BB0B0D"/>
    <w:rsid w:val="00C37D44"/>
    <w:rsid w:val="00E7623E"/>
    <w:rsid w:val="00EA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D119"/>
  <w15:docId w15:val="{9135A280-1D5D-4BB1-B4CA-1190B814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Пламен Стоянов Петров</cp:lastModifiedBy>
  <cp:revision>3</cp:revision>
  <cp:lastPrinted>2022-06-01T12:00:00Z</cp:lastPrinted>
  <dcterms:created xsi:type="dcterms:W3CDTF">2025-03-11T09:00:00Z</dcterms:created>
  <dcterms:modified xsi:type="dcterms:W3CDTF">2025-03-11T09:01:00Z</dcterms:modified>
</cp:coreProperties>
</file>