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29" w:rsidRPr="00B4435F" w:rsidRDefault="0020171A" w:rsidP="00DD4D29">
      <w:pPr>
        <w:pStyle w:val="a4"/>
        <w:framePr w:w="1728" w:h="1440" w:hSpace="180" w:wrap="auto" w:vAnchor="text" w:hAnchor="page" w:x="1598" w:y="40"/>
        <w:rPr>
          <w:rFonts w:ascii="TimesDL" w:hAnsi="TimesDL"/>
          <w:noProof/>
          <w:color w:val="000000"/>
        </w:rPr>
      </w:pPr>
      <w:r w:rsidRPr="00B4435F">
        <w:rPr>
          <w:noProof/>
          <w:color w:val="000000"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-31750</wp:posOffset>
            </wp:positionH>
            <wp:positionV relativeFrom="paragraph">
              <wp:posOffset>26035</wp:posOffset>
            </wp:positionV>
            <wp:extent cx="679450" cy="884555"/>
            <wp:effectExtent l="0" t="0" r="0" b="0"/>
            <wp:wrapSquare wrapText="bothSides"/>
            <wp:docPr id="3" name="Картина 3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SF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84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4D29" w:rsidRPr="00B4435F" w:rsidRDefault="00DD4D29" w:rsidP="00DD4D29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РЕПУБЛИКА БЪЛГАРИЯ</w:t>
      </w:r>
    </w:p>
    <w:p w:rsidR="00DD4D29" w:rsidRPr="00B4435F" w:rsidRDefault="00DD4D29" w:rsidP="00DD4D29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МИНИСТЕРСТВО НА ЗДРАВЕОПАЗВАНЕТО</w:t>
      </w:r>
    </w:p>
    <w:p w:rsidR="00DD4D29" w:rsidRPr="00B4435F" w:rsidRDefault="00DD4D29" w:rsidP="00DD4D29">
      <w:pPr>
        <w:pStyle w:val="a4"/>
        <w:spacing w:before="120"/>
        <w:rPr>
          <w:b/>
          <w:color w:val="000000"/>
          <w:sz w:val="24"/>
          <w:szCs w:val="24"/>
        </w:rPr>
      </w:pPr>
      <w:r w:rsidRPr="00B4435F">
        <w:rPr>
          <w:b/>
          <w:color w:val="000000"/>
          <w:szCs w:val="28"/>
        </w:rPr>
        <w:t>РЕГИОНАЛНА ЗДРАВНА ИНСПЕКЦИЯ</w:t>
      </w:r>
    </w:p>
    <w:p w:rsidR="00DD4D29" w:rsidRPr="00B4435F" w:rsidRDefault="00DD4D29" w:rsidP="00DD4D29">
      <w:pPr>
        <w:pStyle w:val="a4"/>
        <w:rPr>
          <w:b/>
          <w:color w:val="000000"/>
          <w:szCs w:val="28"/>
        </w:rPr>
      </w:pPr>
      <w:r w:rsidRPr="00B4435F">
        <w:rPr>
          <w:b/>
          <w:color w:val="000000"/>
          <w:szCs w:val="28"/>
        </w:rPr>
        <w:t>ВЕЛИКО ТЪРНОВО</w:t>
      </w:r>
    </w:p>
    <w:p w:rsidR="00DD4D29" w:rsidRPr="00B4435F" w:rsidRDefault="0020171A" w:rsidP="00DD4D29">
      <w:pPr>
        <w:pStyle w:val="a4"/>
        <w:spacing w:before="120"/>
        <w:rPr>
          <w:b/>
          <w:color w:val="000000"/>
          <w:szCs w:val="28"/>
        </w:rPr>
      </w:pPr>
      <w:r w:rsidRPr="00B4435F">
        <w:rPr>
          <w:noProof/>
          <w:color w:val="000000"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-1367790</wp:posOffset>
                </wp:positionH>
                <wp:positionV relativeFrom="paragraph">
                  <wp:posOffset>173355</wp:posOffset>
                </wp:positionV>
                <wp:extent cx="60960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BF3D2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7.7pt,13.65pt" to="372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Q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pYpa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"/>
            </w:pict>
          </mc:Fallback>
        </mc:AlternateContent>
      </w:r>
    </w:p>
    <w:p w:rsidR="00971B91" w:rsidRPr="00B4435F" w:rsidRDefault="00971B91" w:rsidP="00971B91">
      <w:pPr>
        <w:tabs>
          <w:tab w:val="left" w:pos="1134"/>
        </w:tabs>
        <w:jc w:val="center"/>
        <w:rPr>
          <w:b/>
          <w:bCs/>
          <w:color w:val="000000"/>
          <w:sz w:val="28"/>
          <w:lang w:val="bg-BG"/>
        </w:rPr>
      </w:pPr>
      <w:r w:rsidRPr="00B4435F">
        <w:rPr>
          <w:b/>
          <w:bCs/>
          <w:color w:val="000000"/>
          <w:sz w:val="28"/>
          <w:lang w:val="bg-BG"/>
        </w:rPr>
        <w:t>З А П О В Е Д</w:t>
      </w:r>
    </w:p>
    <w:p w:rsidR="000B25A8" w:rsidRDefault="000B25A8" w:rsidP="000B25A8">
      <w:pPr>
        <w:pStyle w:val="32"/>
        <w:widowControl/>
        <w:shd w:val="clear" w:color="auto" w:fill="auto"/>
        <w:spacing w:after="0" w:line="240" w:lineRule="auto"/>
        <w:ind w:firstLine="709"/>
        <w:rPr>
          <w:b w:val="0"/>
          <w:lang w:val="bg-BG"/>
        </w:rPr>
      </w:pPr>
      <w:r>
        <w:rPr>
          <w:b w:val="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9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:rsidR="001065B8" w:rsidRPr="00B4435F" w:rsidRDefault="00BF4898" w:rsidP="000B25A8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  <w:color w:val="000000"/>
          <w:lang w:val="bg-BG"/>
        </w:rPr>
      </w:pPr>
      <w:r w:rsidRPr="00B4435F">
        <w:rPr>
          <w:b w:val="0"/>
          <w:color w:val="000000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4435F">
          <w:rPr>
            <w:b w:val="0"/>
            <w:color w:val="000000"/>
            <w:lang w:val="bg-BG"/>
          </w:rPr>
          <w:t>Закона за здравето</w:t>
        </w:r>
      </w:smartTag>
      <w:r w:rsidRPr="00B4435F">
        <w:rPr>
          <w:b w:val="0"/>
          <w:color w:val="000000"/>
          <w:lang w:val="bg-BG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</w:t>
      </w:r>
      <w:r w:rsidR="00387C4E" w:rsidRPr="00B4435F">
        <w:rPr>
          <w:b w:val="0"/>
          <w:color w:val="000000"/>
          <w:lang w:val="bg-BG"/>
        </w:rPr>
        <w:t xml:space="preserve"> </w:t>
      </w:r>
      <w:r w:rsidR="00FA10D2">
        <w:rPr>
          <w:b w:val="0"/>
          <w:color w:val="000000"/>
          <w:lang w:val="ru-RU"/>
        </w:rPr>
        <w:t>14</w:t>
      </w:r>
      <w:r w:rsidR="00A34C5C" w:rsidRPr="00B4435F">
        <w:rPr>
          <w:b w:val="0"/>
          <w:color w:val="000000"/>
          <w:lang w:val="ru-RU"/>
        </w:rPr>
        <w:t>-</w:t>
      </w:r>
      <w:r w:rsidR="00C706BE">
        <w:rPr>
          <w:b w:val="0"/>
          <w:color w:val="000000"/>
          <w:lang w:val="bg-BG"/>
        </w:rPr>
        <w:t>149</w:t>
      </w:r>
      <w:r w:rsidR="00A34C5C" w:rsidRPr="00B4435F">
        <w:rPr>
          <w:b w:val="0"/>
          <w:color w:val="000000"/>
          <w:lang w:val="ru-RU"/>
        </w:rPr>
        <w:t>/</w:t>
      </w:r>
      <w:r w:rsidR="004875DE">
        <w:rPr>
          <w:b w:val="0"/>
          <w:color w:val="000000"/>
          <w:lang w:val="bg-BG"/>
        </w:rPr>
        <w:t>1</w:t>
      </w:r>
      <w:r w:rsidR="00C706BE">
        <w:rPr>
          <w:b w:val="0"/>
          <w:color w:val="000000"/>
          <w:lang w:val="bg-BG"/>
        </w:rPr>
        <w:t>7</w:t>
      </w:r>
      <w:r w:rsidR="00A34C5C" w:rsidRPr="00B4435F">
        <w:rPr>
          <w:b w:val="0"/>
          <w:color w:val="000000"/>
          <w:lang w:val="ru-RU"/>
        </w:rPr>
        <w:t>.</w:t>
      </w:r>
      <w:r w:rsidR="00C706BE">
        <w:rPr>
          <w:b w:val="0"/>
          <w:color w:val="000000"/>
          <w:lang w:val="bg-BG"/>
        </w:rPr>
        <w:t>06</w:t>
      </w:r>
      <w:r w:rsidRPr="00B4435F">
        <w:rPr>
          <w:b w:val="0"/>
          <w:color w:val="000000"/>
          <w:lang w:val="bg-BG"/>
        </w:rPr>
        <w:t>.20</w:t>
      </w:r>
      <w:r w:rsidR="001F233C">
        <w:rPr>
          <w:b w:val="0"/>
          <w:color w:val="000000"/>
          <w:lang w:val="bg-BG"/>
        </w:rPr>
        <w:t>2</w:t>
      </w:r>
      <w:r w:rsidR="00C706BE">
        <w:rPr>
          <w:b w:val="0"/>
          <w:color w:val="000000"/>
          <w:lang w:val="bg-BG"/>
        </w:rPr>
        <w:t>4</w:t>
      </w:r>
      <w:r w:rsidRPr="00B4435F">
        <w:rPr>
          <w:b w:val="0"/>
          <w:color w:val="000000"/>
          <w:lang w:val="bg-BG"/>
        </w:rPr>
        <w:t xml:space="preserve"> г.</w:t>
      </w:r>
    </w:p>
    <w:p w:rsidR="00B507DB" w:rsidRPr="00B4435F" w:rsidRDefault="00B507DB" w:rsidP="000B25A8">
      <w:pPr>
        <w:ind w:firstLine="720"/>
        <w:jc w:val="both"/>
        <w:rPr>
          <w:color w:val="000000"/>
          <w:sz w:val="28"/>
          <w:szCs w:val="28"/>
          <w:lang w:val="bg-BG"/>
        </w:rPr>
      </w:pPr>
    </w:p>
    <w:p w:rsidR="00BF4898" w:rsidRPr="00B4435F" w:rsidRDefault="00BF4898" w:rsidP="00971B91">
      <w:pPr>
        <w:spacing w:after="240"/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ОПРЕДЕЛЯМ</w:t>
      </w:r>
    </w:p>
    <w:p w:rsidR="00BF4898" w:rsidRPr="00B4435F" w:rsidRDefault="00BF4898" w:rsidP="00BF4898">
      <w:pPr>
        <w:spacing w:line="360" w:lineRule="auto"/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:rsidR="003E4F18" w:rsidRPr="00B4435F" w:rsidRDefault="00037486" w:rsidP="00BF4898">
      <w:pPr>
        <w:rPr>
          <w:b/>
          <w:color w:val="000000"/>
          <w:spacing w:val="20"/>
          <w:sz w:val="28"/>
          <w:szCs w:val="28"/>
          <w:lang w:val="ru-RU"/>
        </w:rPr>
      </w:pPr>
      <w:r w:rsidRPr="00B4435F">
        <w:rPr>
          <w:b/>
          <w:color w:val="000000"/>
          <w:spacing w:val="20"/>
          <w:sz w:val="28"/>
          <w:szCs w:val="28"/>
          <w:lang w:val="bg-BG"/>
        </w:rPr>
        <w:t>040433</w:t>
      </w:r>
      <w:r w:rsidR="00986722" w:rsidRPr="00B4435F">
        <w:rPr>
          <w:b/>
          <w:color w:val="000000"/>
          <w:spacing w:val="20"/>
          <w:sz w:val="28"/>
          <w:szCs w:val="28"/>
          <w:lang w:val="bg-BG"/>
        </w:rPr>
        <w:t>1</w:t>
      </w:r>
      <w:r w:rsidRPr="00B4435F">
        <w:rPr>
          <w:b/>
          <w:color w:val="000000"/>
          <w:spacing w:val="20"/>
          <w:sz w:val="28"/>
          <w:szCs w:val="28"/>
          <w:lang w:val="bg-BG"/>
        </w:rPr>
        <w:t>0</w:t>
      </w:r>
      <w:r w:rsidR="00986722" w:rsidRPr="00B4435F">
        <w:rPr>
          <w:b/>
          <w:color w:val="000000"/>
          <w:spacing w:val="20"/>
          <w:sz w:val="28"/>
          <w:szCs w:val="28"/>
          <w:lang w:val="bg-BG"/>
        </w:rPr>
        <w:t>11</w:t>
      </w:r>
    </w:p>
    <w:p w:rsidR="00BF4898" w:rsidRPr="00B4435F" w:rsidRDefault="003E4F18" w:rsidP="00BF4898">
      <w:pPr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 </w:t>
      </w:r>
      <w:r w:rsidR="00BF4898" w:rsidRPr="00B4435F">
        <w:rPr>
          <w:color w:val="000000"/>
          <w:lang w:val="ru-RU"/>
        </w:rPr>
        <w:t>(</w:t>
      </w:r>
      <w:proofErr w:type="spellStart"/>
      <w:r w:rsidR="00BF4898" w:rsidRPr="00B4435F">
        <w:rPr>
          <w:color w:val="000000"/>
          <w:lang w:val="ru-RU"/>
        </w:rPr>
        <w:t>регистрационен</w:t>
      </w:r>
      <w:proofErr w:type="spellEnd"/>
      <w:r w:rsidR="00BF4898" w:rsidRPr="00B4435F">
        <w:rPr>
          <w:color w:val="000000"/>
          <w:lang w:val="ru-RU"/>
        </w:rPr>
        <w:t xml:space="preserve"> номер на </w:t>
      </w:r>
      <w:proofErr w:type="spellStart"/>
      <w:r w:rsidR="00BF4898" w:rsidRPr="00B4435F">
        <w:rPr>
          <w:color w:val="000000"/>
          <w:lang w:val="ru-RU"/>
        </w:rPr>
        <w:t>лечебното</w:t>
      </w:r>
      <w:proofErr w:type="spellEnd"/>
      <w:r w:rsidR="00BF4898" w:rsidRPr="00B4435F">
        <w:rPr>
          <w:color w:val="000000"/>
          <w:lang w:val="ru-RU"/>
        </w:rPr>
        <w:t xml:space="preserve"> заведение)</w:t>
      </w:r>
    </w:p>
    <w:p w:rsidR="00BF4898" w:rsidRPr="00B4435F" w:rsidRDefault="00BF4898" w:rsidP="00BF4898">
      <w:pPr>
        <w:rPr>
          <w:color w:val="000000"/>
          <w:lang w:val="ru-RU"/>
        </w:rPr>
      </w:pPr>
    </w:p>
    <w:p w:rsidR="003E4F18" w:rsidRPr="00B4435F" w:rsidRDefault="001C4600" w:rsidP="00AB26FB">
      <w:pPr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„</w:t>
      </w:r>
      <w:r w:rsidR="00986722" w:rsidRPr="00B4435F">
        <w:rPr>
          <w:b/>
          <w:color w:val="000000"/>
          <w:sz w:val="28"/>
          <w:szCs w:val="28"/>
          <w:lang w:val="bg-BG"/>
        </w:rPr>
        <w:t>ЦЕНТЪР ЗА ПСИХИЧНО ЗДРАВЕ - ВЕЛИКО ТЪРНОВО</w:t>
      </w:r>
      <w:r w:rsidR="00037486" w:rsidRPr="00B4435F">
        <w:rPr>
          <w:b/>
          <w:color w:val="000000"/>
          <w:sz w:val="28"/>
          <w:szCs w:val="28"/>
          <w:lang w:val="bg-BG"/>
        </w:rPr>
        <w:t>“ ЕООД</w:t>
      </w:r>
      <w:r w:rsidR="00971B91" w:rsidRPr="00B4435F">
        <w:rPr>
          <w:b/>
          <w:color w:val="000000"/>
          <w:sz w:val="28"/>
          <w:szCs w:val="28"/>
          <w:lang w:val="bg-BG"/>
        </w:rPr>
        <w:t xml:space="preserve">, </w:t>
      </w:r>
      <w:r w:rsidR="00986722" w:rsidRPr="00B4435F">
        <w:rPr>
          <w:b/>
          <w:color w:val="000000"/>
          <w:sz w:val="28"/>
          <w:szCs w:val="28"/>
          <w:lang w:val="bg-BG"/>
        </w:rPr>
        <w:br/>
      </w:r>
      <w:r w:rsidR="00A34C5C" w:rsidRPr="00B4435F">
        <w:rPr>
          <w:b/>
          <w:color w:val="000000"/>
          <w:sz w:val="28"/>
          <w:szCs w:val="28"/>
          <w:lang w:val="bg-BG"/>
        </w:rPr>
        <w:t xml:space="preserve">гр. </w:t>
      </w:r>
      <w:r w:rsidR="00971B91" w:rsidRPr="00B4435F">
        <w:rPr>
          <w:b/>
          <w:color w:val="000000"/>
          <w:sz w:val="28"/>
          <w:szCs w:val="28"/>
          <w:lang w:val="bg-BG"/>
        </w:rPr>
        <w:t>Велико Търново</w:t>
      </w:r>
    </w:p>
    <w:p w:rsidR="00BF4898" w:rsidRPr="00B4435F" w:rsidRDefault="00BF4898" w:rsidP="003E4F18">
      <w:pPr>
        <w:jc w:val="center"/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(наименование на </w:t>
      </w:r>
      <w:proofErr w:type="spellStart"/>
      <w:r w:rsidRPr="00B4435F">
        <w:rPr>
          <w:color w:val="000000"/>
          <w:lang w:val="ru-RU"/>
        </w:rPr>
        <w:t>лечебното</w:t>
      </w:r>
      <w:proofErr w:type="spellEnd"/>
      <w:r w:rsidRPr="00B4435F">
        <w:rPr>
          <w:color w:val="000000"/>
          <w:lang w:val="ru-RU"/>
        </w:rPr>
        <w:t xml:space="preserve"> заведение)</w:t>
      </w:r>
    </w:p>
    <w:p w:rsidR="00BF4898" w:rsidRPr="00B4435F" w:rsidRDefault="00A34C5C" w:rsidP="00BF4898">
      <w:pPr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считано от </w:t>
      </w:r>
      <w:r w:rsidR="00420437">
        <w:rPr>
          <w:bCs/>
          <w:color w:val="000000"/>
          <w:sz w:val="28"/>
          <w:szCs w:val="28"/>
          <w:lang w:val="bg-BG"/>
        </w:rPr>
        <w:t>2</w:t>
      </w:r>
      <w:r w:rsidR="003519C3">
        <w:rPr>
          <w:bCs/>
          <w:color w:val="000000"/>
          <w:sz w:val="28"/>
          <w:szCs w:val="28"/>
          <w:lang w:val="bg-BG"/>
        </w:rPr>
        <w:t>0</w:t>
      </w:r>
      <w:r w:rsidR="00D42851">
        <w:rPr>
          <w:bCs/>
          <w:color w:val="000000"/>
          <w:sz w:val="28"/>
          <w:szCs w:val="28"/>
          <w:lang w:val="bg-BG"/>
        </w:rPr>
        <w:t>.</w:t>
      </w:r>
      <w:r w:rsidR="000A2222">
        <w:rPr>
          <w:bCs/>
          <w:color w:val="000000"/>
          <w:sz w:val="28"/>
          <w:szCs w:val="28"/>
          <w:lang w:val="bg-BG"/>
        </w:rPr>
        <w:t>0</w:t>
      </w:r>
      <w:r w:rsidR="003519C3">
        <w:rPr>
          <w:bCs/>
          <w:color w:val="000000"/>
          <w:sz w:val="28"/>
          <w:szCs w:val="28"/>
          <w:lang w:val="bg-BG"/>
        </w:rPr>
        <w:t>6</w:t>
      </w:r>
      <w:r w:rsidR="006C1700">
        <w:rPr>
          <w:bCs/>
          <w:color w:val="000000"/>
          <w:sz w:val="28"/>
          <w:szCs w:val="28"/>
          <w:lang w:val="bg-BG"/>
        </w:rPr>
        <w:t>.202</w:t>
      </w:r>
      <w:r w:rsidR="004875DE">
        <w:rPr>
          <w:bCs/>
          <w:color w:val="000000"/>
          <w:sz w:val="28"/>
          <w:szCs w:val="28"/>
          <w:lang w:val="bg-BG"/>
        </w:rPr>
        <w:t>4</w:t>
      </w:r>
      <w:r w:rsidR="006C1700">
        <w:rPr>
          <w:bCs/>
          <w:color w:val="000000"/>
          <w:sz w:val="28"/>
          <w:szCs w:val="28"/>
          <w:lang w:val="bg-BG"/>
        </w:rPr>
        <w:t xml:space="preserve"> г.</w:t>
      </w:r>
    </w:p>
    <w:p w:rsidR="003B5DA1" w:rsidRPr="00B4435F" w:rsidRDefault="003B5DA1" w:rsidP="007956E7">
      <w:pPr>
        <w:pStyle w:val="a9"/>
        <w:rPr>
          <w:color w:val="000000"/>
          <w:sz w:val="28"/>
          <w:szCs w:val="28"/>
        </w:rPr>
      </w:pPr>
    </w:p>
    <w:p w:rsidR="004B5B4D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Специализирана лекарска консултативна комисия</w:t>
      </w:r>
      <w:r w:rsidR="004B5B4D" w:rsidRPr="00B4435F">
        <w:rPr>
          <w:b/>
          <w:color w:val="000000"/>
          <w:sz w:val="28"/>
          <w:szCs w:val="28"/>
          <w:lang w:val="bg-BG"/>
        </w:rPr>
        <w:t xml:space="preserve"> </w:t>
      </w:r>
    </w:p>
    <w:p w:rsidR="00516A2E" w:rsidRPr="00B4435F" w:rsidRDefault="004B5B4D" w:rsidP="00516A2E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към </w:t>
      </w:r>
      <w:r w:rsidR="00986722" w:rsidRPr="00B4435F">
        <w:rPr>
          <w:b/>
          <w:color w:val="000000"/>
          <w:sz w:val="28"/>
          <w:szCs w:val="28"/>
          <w:lang w:val="bg-BG"/>
        </w:rPr>
        <w:t>Приемно-диагностично звено и Отделение „Дневен стационар“</w:t>
      </w:r>
    </w:p>
    <w:p w:rsidR="00516A2E" w:rsidRPr="00B4435F" w:rsidRDefault="00516A2E" w:rsidP="00516A2E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F2736" w:rsidRPr="00B4435F" w:rsidTr="00CB4AB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680528" w:rsidP="00CB4AB2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971B91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4875D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986722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16A2E" w:rsidRPr="00B4435F" w:rsidRDefault="00516A2E" w:rsidP="00CB4AB2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</w:tr>
    </w:tbl>
    <w:p w:rsidR="00516A2E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</w:p>
    <w:p w:rsidR="00516A2E" w:rsidRPr="00B4435F" w:rsidRDefault="00516A2E" w:rsidP="00516A2E">
      <w:pPr>
        <w:jc w:val="center"/>
        <w:rPr>
          <w:b/>
          <w:color w:val="000000"/>
          <w:sz w:val="28"/>
          <w:szCs w:val="28"/>
          <w:lang w:val="bg-BG"/>
        </w:rPr>
      </w:pPr>
    </w:p>
    <w:p w:rsidR="00516A2E" w:rsidRPr="00B4435F" w:rsidRDefault="00516A2E" w:rsidP="00516A2E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="00986722"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</w:t>
      </w:r>
      <w:r w:rsidR="00986722" w:rsidRPr="00B4435F">
        <w:rPr>
          <w:color w:val="000000"/>
          <w:sz w:val="28"/>
          <w:szCs w:val="28"/>
          <w:lang w:val="bg-BG"/>
        </w:rPr>
        <w:t>50</w:t>
      </w:r>
    </w:p>
    <w:p w:rsidR="00516A2E" w:rsidRPr="00B4435F" w:rsidRDefault="00516A2E" w:rsidP="00516A2E">
      <w:pPr>
        <w:tabs>
          <w:tab w:val="left" w:pos="7371"/>
        </w:tabs>
        <w:rPr>
          <w:color w:val="000000"/>
          <w:sz w:val="16"/>
          <w:szCs w:val="16"/>
          <w:vertAlign w:val="subscript"/>
          <w:lang w:val="bg-BG"/>
        </w:rPr>
      </w:pPr>
    </w:p>
    <w:p w:rsidR="00420437" w:rsidRPr="00B4435F" w:rsidRDefault="00420437" w:rsidP="00420437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:rsidR="00420437" w:rsidRPr="00B4435F" w:rsidRDefault="00C706BE" w:rsidP="00420437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 xml:space="preserve">Огнян </w:t>
      </w:r>
      <w:proofErr w:type="spellStart"/>
      <w:r>
        <w:rPr>
          <w:color w:val="000000"/>
          <w:sz w:val="28"/>
          <w:szCs w:val="28"/>
          <w:lang w:val="bg-BG"/>
        </w:rPr>
        <w:t>Никитов</w:t>
      </w:r>
      <w:proofErr w:type="spellEnd"/>
      <w:r w:rsidRPr="00B4435F">
        <w:rPr>
          <w:color w:val="000000"/>
          <w:sz w:val="28"/>
          <w:szCs w:val="28"/>
          <w:lang w:val="bg-BG"/>
        </w:rPr>
        <w:t>,</w:t>
      </w:r>
      <w:r w:rsidR="00420437" w:rsidRPr="00B4435F">
        <w:rPr>
          <w:color w:val="000000"/>
          <w:sz w:val="28"/>
          <w:szCs w:val="28"/>
          <w:lang w:val="bg-BG"/>
        </w:rPr>
        <w:t xml:space="preserve">, </w:t>
      </w:r>
      <w:r w:rsidR="00420437" w:rsidRPr="00B4435F">
        <w:rPr>
          <w:color w:val="000000"/>
          <w:sz w:val="28"/>
          <w:szCs w:val="28"/>
          <w:lang w:val="bg-BG"/>
        </w:rPr>
        <w:tab/>
        <w:t>ЕГН</w:t>
      </w:r>
      <w:r w:rsidR="00420437"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5809211445</w:t>
      </w:r>
    </w:p>
    <w:p w:rsidR="00420437" w:rsidRPr="00B4435F" w:rsidRDefault="00420437" w:rsidP="0042043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 w:rsidR="00C706BE">
        <w:rPr>
          <w:color w:val="000000"/>
          <w:sz w:val="28"/>
          <w:szCs w:val="28"/>
          <w:lang w:val="bg-BG"/>
        </w:rPr>
        <w:t>314</w:t>
      </w:r>
    </w:p>
    <w:p w:rsidR="00420437" w:rsidRPr="00B4435F" w:rsidRDefault="00420437" w:rsidP="00420437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:rsidR="00722B29" w:rsidRPr="00722B29" w:rsidRDefault="00722B29" w:rsidP="00420437">
      <w:pPr>
        <w:spacing w:line="276" w:lineRule="auto"/>
        <w:ind w:right="-2"/>
        <w:jc w:val="both"/>
        <w:rPr>
          <w:b/>
          <w:color w:val="000000"/>
          <w:sz w:val="12"/>
          <w:szCs w:val="12"/>
          <w:lang w:val="ru-RU"/>
        </w:rPr>
      </w:pPr>
    </w:p>
    <w:p w:rsidR="00420437" w:rsidRPr="00B4435F" w:rsidRDefault="00420437" w:rsidP="00420437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:rsidR="00420437" w:rsidRPr="00B4435F" w:rsidRDefault="00C706BE" w:rsidP="00420437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д-р Крум Йорданов</w:t>
      </w:r>
      <w:r w:rsidR="00420437" w:rsidRPr="00B4435F">
        <w:rPr>
          <w:color w:val="000000"/>
          <w:sz w:val="28"/>
          <w:szCs w:val="28"/>
          <w:lang w:val="bg-BG"/>
        </w:rPr>
        <w:t xml:space="preserve">, </w:t>
      </w:r>
      <w:r w:rsidR="00420437" w:rsidRPr="00B4435F">
        <w:rPr>
          <w:color w:val="000000"/>
          <w:sz w:val="28"/>
          <w:szCs w:val="28"/>
          <w:lang w:val="bg-BG"/>
        </w:rPr>
        <w:tab/>
        <w:t>ЕГН</w:t>
      </w:r>
      <w:r w:rsidR="00420437"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6404131489</w:t>
      </w:r>
    </w:p>
    <w:p w:rsidR="00420437" w:rsidRPr="00B4435F" w:rsidRDefault="00420437" w:rsidP="0042043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психиатрия,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 w:rsidR="00C706BE">
        <w:rPr>
          <w:color w:val="000000"/>
          <w:sz w:val="28"/>
          <w:szCs w:val="28"/>
          <w:lang w:val="bg-BG"/>
        </w:rPr>
        <w:t>219</w:t>
      </w:r>
    </w:p>
    <w:p w:rsidR="00420437" w:rsidRPr="00B4435F" w:rsidRDefault="00420437" w:rsidP="00420437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:rsidR="004875DE" w:rsidRPr="000C3B2C" w:rsidRDefault="004875DE" w:rsidP="004875DE">
      <w:pPr>
        <w:ind w:right="-2"/>
        <w:jc w:val="both"/>
        <w:rPr>
          <w:color w:val="000000"/>
          <w:lang w:val="bg-BG"/>
        </w:rPr>
      </w:pPr>
    </w:p>
    <w:p w:rsidR="000B25A8" w:rsidRDefault="000B25A8" w:rsidP="00420437">
      <w:pPr>
        <w:ind w:right="-2"/>
        <w:jc w:val="both"/>
        <w:rPr>
          <w:color w:val="000000"/>
          <w:sz w:val="28"/>
          <w:szCs w:val="28"/>
          <w:lang w:val="bg-BG"/>
        </w:rPr>
      </w:pPr>
    </w:p>
    <w:p w:rsidR="00420437" w:rsidRPr="00B4435F" w:rsidRDefault="00420437" w:rsidP="00420437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:rsidR="00420437" w:rsidRPr="00B4435F" w:rsidRDefault="00420437" w:rsidP="00420437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Понеделник</w:t>
      </w:r>
      <w:r w:rsidR="00C706BE">
        <w:rPr>
          <w:color w:val="000000"/>
          <w:sz w:val="28"/>
          <w:szCs w:val="28"/>
          <w:lang w:val="bg-BG"/>
        </w:rPr>
        <w:t xml:space="preserve"> и</w:t>
      </w:r>
      <w:r>
        <w:rPr>
          <w:color w:val="000000"/>
          <w:sz w:val="28"/>
          <w:szCs w:val="28"/>
          <w:lang w:val="bg-BG"/>
        </w:rPr>
        <w:t xml:space="preserve"> вторник от </w:t>
      </w:r>
      <w:r w:rsidRPr="00B4435F">
        <w:rPr>
          <w:color w:val="000000"/>
          <w:sz w:val="28"/>
          <w:szCs w:val="28"/>
          <w:lang w:val="bg-BG"/>
        </w:rPr>
        <w:t>11:30 до 13:30 часа.</w:t>
      </w:r>
    </w:p>
    <w:p w:rsidR="00722B29" w:rsidRDefault="00722B29">
      <w:pPr>
        <w:widowControl/>
        <w:overflowPunct/>
        <w:autoSpaceDE/>
        <w:autoSpaceDN/>
        <w:adjustRightInd/>
        <w:textAlignment w:val="auto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bg-BG"/>
        </w:rPr>
        <w:br w:type="page"/>
      </w:r>
    </w:p>
    <w:p w:rsidR="00722B29" w:rsidRDefault="00722B29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към </w:t>
      </w:r>
      <w:r w:rsidR="00104FC1" w:rsidRPr="00B4435F">
        <w:rPr>
          <w:b/>
          <w:color w:val="000000"/>
          <w:sz w:val="28"/>
          <w:szCs w:val="28"/>
          <w:lang w:val="bg-BG"/>
        </w:rPr>
        <w:t>Отделения с легла</w:t>
      </w:r>
    </w:p>
    <w:p w:rsidR="00BF2820" w:rsidRPr="00722B29" w:rsidRDefault="00BF2820" w:rsidP="00BF2820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F2736" w:rsidRPr="00B4435F" w:rsidTr="000F54F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4875DE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04FC1" w:rsidRPr="00B4435F" w:rsidRDefault="00104FC1" w:rsidP="00104FC1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</w:tr>
    </w:tbl>
    <w:p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:rsidR="00BF2820" w:rsidRPr="00B4435F" w:rsidRDefault="00BF2820" w:rsidP="00BF2820">
      <w:pPr>
        <w:jc w:val="center"/>
        <w:rPr>
          <w:b/>
          <w:color w:val="000000"/>
          <w:sz w:val="28"/>
          <w:szCs w:val="28"/>
          <w:lang w:val="bg-BG"/>
        </w:rPr>
      </w:pPr>
    </w:p>
    <w:p w:rsidR="00722B29" w:rsidRDefault="00722B29" w:rsidP="00104FC1">
      <w:pPr>
        <w:tabs>
          <w:tab w:val="left" w:pos="7371"/>
        </w:tabs>
        <w:rPr>
          <w:color w:val="000000"/>
          <w:sz w:val="28"/>
          <w:szCs w:val="28"/>
          <w:lang w:val="bg-BG"/>
        </w:rPr>
      </w:pPr>
    </w:p>
    <w:p w:rsidR="00104FC1" w:rsidRPr="00B4435F" w:rsidRDefault="00104FC1" w:rsidP="00104FC1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:rsidR="00BF2820" w:rsidRPr="00B4435F" w:rsidRDefault="00BF2820" w:rsidP="00BF2820">
      <w:pPr>
        <w:tabs>
          <w:tab w:val="left" w:pos="7371"/>
        </w:tabs>
        <w:rPr>
          <w:color w:val="000000"/>
          <w:sz w:val="16"/>
          <w:szCs w:val="16"/>
          <w:lang w:val="bg-BG"/>
        </w:rPr>
      </w:pPr>
    </w:p>
    <w:p w:rsidR="005227DC" w:rsidRDefault="005227DC" w:rsidP="005227DC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:rsidR="005227DC" w:rsidRPr="00B4435F" w:rsidRDefault="005227DC" w:rsidP="005227DC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Дафин Ненов,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7007171440</w:t>
      </w:r>
    </w:p>
    <w:p w:rsidR="005227DC" w:rsidRPr="00B4435F" w:rsidRDefault="005227DC" w:rsidP="005227D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0500000121</w:t>
      </w:r>
    </w:p>
    <w:p w:rsidR="005227DC" w:rsidRPr="00B4435F" w:rsidRDefault="005227DC" w:rsidP="005227DC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 xml:space="preserve">/код специалност/      </w:t>
      </w:r>
      <w:r>
        <w:rPr>
          <w:color w:val="000000"/>
          <w:lang w:val="bg-BG"/>
        </w:rPr>
        <w:t xml:space="preserve">                                                                                                            </w:t>
      </w:r>
      <w:r w:rsidRPr="00B4435F">
        <w:rPr>
          <w:color w:val="000000"/>
          <w:lang w:val="bg-BG"/>
        </w:rPr>
        <w:t xml:space="preserve">  / УИН на лекаря /</w:t>
      </w:r>
    </w:p>
    <w:p w:rsidR="005227DC" w:rsidRDefault="005227DC" w:rsidP="005227DC">
      <w:pPr>
        <w:ind w:right="-2"/>
        <w:jc w:val="both"/>
        <w:rPr>
          <w:color w:val="000000"/>
          <w:lang w:val="bg-BG"/>
        </w:rPr>
      </w:pPr>
    </w:p>
    <w:p w:rsidR="005227DC" w:rsidRPr="00B4435F" w:rsidRDefault="005227DC" w:rsidP="005227DC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:rsidR="005227DC" w:rsidRPr="00B4435F" w:rsidRDefault="005227DC" w:rsidP="005227DC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Николай Димитров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6601081463</w:t>
      </w:r>
    </w:p>
    <w:p w:rsidR="005227DC" w:rsidRPr="00B4435F" w:rsidRDefault="005227DC" w:rsidP="005227D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>
        <w:rPr>
          <w:color w:val="000000"/>
          <w:sz w:val="28"/>
          <w:szCs w:val="28"/>
          <w:lang w:val="bg-BG"/>
        </w:rPr>
        <w:t>299</w:t>
      </w:r>
    </w:p>
    <w:p w:rsidR="005227DC" w:rsidRPr="00B4435F" w:rsidRDefault="005227DC" w:rsidP="005227DC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:rsidR="005227DC" w:rsidRPr="00B4435F" w:rsidRDefault="005227DC" w:rsidP="005227DC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:rsidR="005227DC" w:rsidRPr="00B4435F" w:rsidRDefault="005227DC" w:rsidP="005227DC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:rsidR="005227DC" w:rsidRPr="00B4435F" w:rsidRDefault="005227DC" w:rsidP="005227DC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Гергана Христова,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6907221434</w:t>
      </w:r>
    </w:p>
    <w:p w:rsidR="005227DC" w:rsidRPr="00B4435F" w:rsidRDefault="005227DC" w:rsidP="005227D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0500000104</w:t>
      </w:r>
    </w:p>
    <w:p w:rsidR="005227DC" w:rsidRDefault="005227DC" w:rsidP="005227DC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:rsidR="005227DC" w:rsidRPr="00B4435F" w:rsidRDefault="005227DC" w:rsidP="005227DC">
      <w:pPr>
        <w:ind w:right="-2"/>
        <w:jc w:val="both"/>
        <w:rPr>
          <w:color w:val="000000"/>
          <w:lang w:val="bg-BG"/>
        </w:rPr>
      </w:pPr>
    </w:p>
    <w:p w:rsidR="005227DC" w:rsidRDefault="005227DC" w:rsidP="005227DC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:rsidR="005227DC" w:rsidRPr="00B4435F" w:rsidRDefault="0077067E" w:rsidP="005227DC">
      <w:pPr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bg-BG"/>
        </w:rPr>
        <w:t>4.</w:t>
      </w:r>
      <w:r w:rsidR="005227DC" w:rsidRPr="00B4435F">
        <w:rPr>
          <w:b/>
          <w:color w:val="000000"/>
          <w:sz w:val="28"/>
          <w:szCs w:val="28"/>
          <w:lang w:val="bg-BG"/>
        </w:rPr>
        <w:t xml:space="preserve"> Член</w:t>
      </w:r>
    </w:p>
    <w:p w:rsidR="005227DC" w:rsidRPr="00B4435F" w:rsidRDefault="005227DC" w:rsidP="005227DC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Генка </w:t>
      </w:r>
      <w:proofErr w:type="spellStart"/>
      <w:r w:rsidRPr="00B4435F">
        <w:rPr>
          <w:color w:val="000000"/>
          <w:sz w:val="28"/>
          <w:szCs w:val="28"/>
          <w:lang w:val="bg-BG"/>
        </w:rPr>
        <w:t>Баръмова</w:t>
      </w:r>
      <w:proofErr w:type="spellEnd"/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6007231471</w:t>
      </w:r>
    </w:p>
    <w:p w:rsidR="005227DC" w:rsidRPr="00B4435F" w:rsidRDefault="005227DC" w:rsidP="005227D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0500000093</w:t>
      </w:r>
    </w:p>
    <w:p w:rsidR="005227DC" w:rsidRPr="00B4435F" w:rsidRDefault="005227DC" w:rsidP="005227DC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:rsidR="005227DC" w:rsidRPr="00722B29" w:rsidRDefault="005227DC" w:rsidP="005227DC">
      <w:pPr>
        <w:ind w:right="-2"/>
        <w:jc w:val="both"/>
        <w:rPr>
          <w:color w:val="000000"/>
          <w:sz w:val="12"/>
          <w:szCs w:val="12"/>
          <w:lang w:val="bg-BG"/>
        </w:rPr>
      </w:pPr>
    </w:p>
    <w:p w:rsidR="00104FC1" w:rsidRPr="00B4435F" w:rsidRDefault="00104FC1" w:rsidP="00104FC1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  <w:r w:rsidR="00722B29">
        <w:rPr>
          <w:color w:val="000000"/>
          <w:sz w:val="28"/>
          <w:szCs w:val="28"/>
          <w:lang w:val="bg-BG"/>
        </w:rPr>
        <w:t xml:space="preserve"> </w:t>
      </w:r>
      <w:r w:rsidR="006915BB">
        <w:rPr>
          <w:color w:val="000000"/>
          <w:sz w:val="28"/>
          <w:szCs w:val="28"/>
          <w:lang w:val="bg-BG"/>
        </w:rPr>
        <w:t xml:space="preserve">Понеделник и </w:t>
      </w:r>
      <w:r w:rsidR="001F233C">
        <w:rPr>
          <w:color w:val="000000"/>
          <w:sz w:val="28"/>
          <w:szCs w:val="28"/>
          <w:lang w:val="bg-BG"/>
        </w:rPr>
        <w:t>сряда</w:t>
      </w:r>
      <w:r w:rsidRPr="00B4435F">
        <w:rPr>
          <w:color w:val="000000"/>
          <w:sz w:val="28"/>
          <w:szCs w:val="28"/>
          <w:lang w:val="bg-BG"/>
        </w:rPr>
        <w:t xml:space="preserve"> от 11:30 до 13:30 часа.</w:t>
      </w:r>
    </w:p>
    <w:p w:rsidR="00971B91" w:rsidRPr="00722B29" w:rsidRDefault="00971B91" w:rsidP="004B5B4D">
      <w:pPr>
        <w:jc w:val="center"/>
        <w:rPr>
          <w:b/>
          <w:color w:val="000000"/>
          <w:sz w:val="16"/>
          <w:szCs w:val="16"/>
          <w:lang w:val="bg-BG"/>
        </w:rPr>
      </w:pPr>
    </w:p>
    <w:p w:rsidR="00971B91" w:rsidRPr="00B4435F" w:rsidRDefault="00971B91" w:rsidP="00B64AC2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:rsidR="005A0445" w:rsidRPr="00722B29" w:rsidRDefault="005A0445" w:rsidP="00971B91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:rsidR="00971B91" w:rsidRDefault="00971B91" w:rsidP="00971B91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:rsidR="000B25A8" w:rsidRPr="00722B29" w:rsidRDefault="000B25A8" w:rsidP="000B25A8">
      <w:pPr>
        <w:ind w:firstLine="709"/>
        <w:jc w:val="both"/>
        <w:rPr>
          <w:sz w:val="16"/>
          <w:szCs w:val="16"/>
          <w:lang w:val="bg-BG"/>
        </w:rPr>
      </w:pPr>
    </w:p>
    <w:p w:rsidR="000B25A8" w:rsidRPr="00401C42" w:rsidRDefault="000B25A8" w:rsidP="000B25A8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</w:t>
      </w:r>
      <w:r>
        <w:rPr>
          <w:sz w:val="28"/>
          <w:szCs w:val="28"/>
          <w:lang w:val="bg-BG"/>
        </w:rPr>
        <w:t>12</w:t>
      </w:r>
      <w:r w:rsidRPr="00401C42">
        <w:rPr>
          <w:sz w:val="28"/>
          <w:szCs w:val="28"/>
          <w:lang w:val="bg-BG"/>
        </w:rPr>
        <w:t>/</w:t>
      </w:r>
      <w:r>
        <w:rPr>
          <w:sz w:val="28"/>
          <w:szCs w:val="28"/>
          <w:lang w:val="bg-BG"/>
        </w:rPr>
        <w:t>22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>
        <w:rPr>
          <w:sz w:val="28"/>
          <w:szCs w:val="28"/>
          <w:lang w:val="bg-BG"/>
        </w:rPr>
        <w:t>1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  <w:bookmarkStart w:id="0" w:name="_GoBack"/>
      <w:bookmarkEnd w:id="0"/>
    </w:p>
    <w:p w:rsidR="000B25A8" w:rsidRPr="003A70BA" w:rsidRDefault="000B25A8" w:rsidP="000B25A8">
      <w:pPr>
        <w:ind w:firstLine="708"/>
        <w:jc w:val="both"/>
        <w:rPr>
          <w:sz w:val="28"/>
          <w:szCs w:val="28"/>
          <w:lang w:val="bg-BG"/>
        </w:rPr>
      </w:pPr>
    </w:p>
    <w:p w:rsidR="000B25A8" w:rsidRDefault="000B25A8" w:rsidP="000B25A8">
      <w:pPr>
        <w:outlineLvl w:val="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Д-Р ЕВГЕНИЯ НЕДЕВА</w:t>
      </w:r>
    </w:p>
    <w:p w:rsidR="000B25A8" w:rsidRDefault="000B25A8" w:rsidP="000B25A8">
      <w:pPr>
        <w:rPr>
          <w:i/>
          <w:sz w:val="28"/>
          <w:szCs w:val="28"/>
          <w:lang w:val="bg-BG"/>
        </w:rPr>
      </w:pPr>
      <w:r>
        <w:rPr>
          <w:i/>
          <w:sz w:val="28"/>
          <w:szCs w:val="28"/>
          <w:lang w:val="bg-BG"/>
        </w:rPr>
        <w:t xml:space="preserve">Директор на Регионална здравна </w:t>
      </w:r>
    </w:p>
    <w:p w:rsidR="000B25A8" w:rsidRDefault="000B25A8" w:rsidP="000B25A8">
      <w:pPr>
        <w:rPr>
          <w:i/>
          <w:sz w:val="28"/>
          <w:szCs w:val="28"/>
          <w:lang w:val="bg-BG"/>
        </w:rPr>
      </w:pPr>
      <w:r>
        <w:rPr>
          <w:i/>
          <w:sz w:val="28"/>
          <w:szCs w:val="28"/>
          <w:lang w:val="bg-BG"/>
        </w:rPr>
        <w:t>инспекция – Велико Търново</w:t>
      </w:r>
    </w:p>
    <w:p w:rsidR="005A0445" w:rsidRPr="005A0445" w:rsidRDefault="00722B29" w:rsidP="000B25A8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bg-BG" w:eastAsia="bg-BG"/>
        </w:rPr>
      </w:pPr>
      <w:r>
        <w:rPr>
          <w:sz w:val="24"/>
          <w:szCs w:val="24"/>
          <w:lang w:val="bg-BG"/>
        </w:rPr>
        <w:pict>
          <v:shape id="_x0000_i1026" type="#_x0000_t75" alt="Microsoft Office Signature Line..." style="width:192.75pt;height:63pt">
            <v:imagedata r:id="rId10" o:title=""/>
            <o:lock v:ext="edit" ungrouping="t" rotation="t" cropping="t" verticies="t" grouping="t"/>
            <o:signatureline v:ext="edit" id="{6E2CF6B3-2CCA-46C5-965F-1882E1ADE0C6}" provid="{00000000-0000-0000-0000-000000000000}" o:suggestedsigner="Д-Р КРАСИМИРА ПЕТРОВА" o:suggestedsigner2="съгласно Заповед РД-01-75/14.06.2024 г." issignatureline="t"/>
          </v:shape>
        </w:pict>
      </w:r>
    </w:p>
    <w:sectPr w:rsidR="005A0445" w:rsidRPr="005A0445" w:rsidSect="00722B29">
      <w:footerReference w:type="even" r:id="rId11"/>
      <w:footerReference w:type="default" r:id="rId12"/>
      <w:pgSz w:w="11906" w:h="16838"/>
      <w:pgMar w:top="709" w:right="991" w:bottom="568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3A6" w:rsidRDefault="004B33A6">
      <w:r>
        <w:separator/>
      </w:r>
    </w:p>
  </w:endnote>
  <w:endnote w:type="continuationSeparator" w:id="0">
    <w:p w:rsidR="004B33A6" w:rsidRDefault="004B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132" w:rsidRDefault="006A4132" w:rsidP="008F5A8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4132" w:rsidRDefault="006A4132" w:rsidP="006412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132" w:rsidRDefault="006A4132" w:rsidP="00B77A5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2B29">
      <w:rPr>
        <w:rStyle w:val="a7"/>
        <w:noProof/>
      </w:rPr>
      <w:t>2</w:t>
    </w:r>
    <w:r>
      <w:rPr>
        <w:rStyle w:val="a7"/>
      </w:rPr>
      <w:fldChar w:fldCharType="end"/>
    </w:r>
  </w:p>
  <w:p w:rsidR="006A4132" w:rsidRDefault="006A4132" w:rsidP="006412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3A6" w:rsidRDefault="004B33A6">
      <w:r>
        <w:separator/>
      </w:r>
    </w:p>
  </w:footnote>
  <w:footnote w:type="continuationSeparator" w:id="0">
    <w:p w:rsidR="004B33A6" w:rsidRDefault="004B3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777"/>
    <w:multiLevelType w:val="hybridMultilevel"/>
    <w:tmpl w:val="2FDA2170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4A166C69"/>
    <w:multiLevelType w:val="multilevel"/>
    <w:tmpl w:val="93F479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BE254C"/>
    <w:multiLevelType w:val="hybridMultilevel"/>
    <w:tmpl w:val="204ED052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84D4C43"/>
    <w:multiLevelType w:val="hybridMultilevel"/>
    <w:tmpl w:val="CDC0BEE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154C0"/>
    <w:multiLevelType w:val="hybridMultilevel"/>
    <w:tmpl w:val="6DF6F6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D103C"/>
    <w:multiLevelType w:val="hybridMultilevel"/>
    <w:tmpl w:val="63923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doNotHyphenateCaps/>
  <w:drawingGridHorizontalSpacing w:val="16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D9"/>
    <w:rsid w:val="0001089C"/>
    <w:rsid w:val="000138A9"/>
    <w:rsid w:val="000245AC"/>
    <w:rsid w:val="00031AF2"/>
    <w:rsid w:val="00032416"/>
    <w:rsid w:val="0003262F"/>
    <w:rsid w:val="00037486"/>
    <w:rsid w:val="00043479"/>
    <w:rsid w:val="00046996"/>
    <w:rsid w:val="000510D4"/>
    <w:rsid w:val="0006132E"/>
    <w:rsid w:val="00074053"/>
    <w:rsid w:val="000812AD"/>
    <w:rsid w:val="00084DBF"/>
    <w:rsid w:val="00093CBB"/>
    <w:rsid w:val="000A10B4"/>
    <w:rsid w:val="000A1AB4"/>
    <w:rsid w:val="000A2222"/>
    <w:rsid w:val="000A2B34"/>
    <w:rsid w:val="000A3DB9"/>
    <w:rsid w:val="000A50A0"/>
    <w:rsid w:val="000A6032"/>
    <w:rsid w:val="000A6446"/>
    <w:rsid w:val="000B25A8"/>
    <w:rsid w:val="000B37B9"/>
    <w:rsid w:val="000B5AB9"/>
    <w:rsid w:val="000C3665"/>
    <w:rsid w:val="000C502C"/>
    <w:rsid w:val="000E44D4"/>
    <w:rsid w:val="000F0577"/>
    <w:rsid w:val="000F54F5"/>
    <w:rsid w:val="001005DF"/>
    <w:rsid w:val="00102F67"/>
    <w:rsid w:val="00104FC1"/>
    <w:rsid w:val="001065B8"/>
    <w:rsid w:val="0010666B"/>
    <w:rsid w:val="00115827"/>
    <w:rsid w:val="0012071A"/>
    <w:rsid w:val="00122C1C"/>
    <w:rsid w:val="00124B33"/>
    <w:rsid w:val="001269A0"/>
    <w:rsid w:val="001344EB"/>
    <w:rsid w:val="00144CC4"/>
    <w:rsid w:val="00152645"/>
    <w:rsid w:val="001730D6"/>
    <w:rsid w:val="00173CA6"/>
    <w:rsid w:val="001742B3"/>
    <w:rsid w:val="0018196C"/>
    <w:rsid w:val="00182AC0"/>
    <w:rsid w:val="001846BE"/>
    <w:rsid w:val="00196324"/>
    <w:rsid w:val="001A3425"/>
    <w:rsid w:val="001B5451"/>
    <w:rsid w:val="001C3C61"/>
    <w:rsid w:val="001C4600"/>
    <w:rsid w:val="001C46C9"/>
    <w:rsid w:val="001D126F"/>
    <w:rsid w:val="001D2E64"/>
    <w:rsid w:val="001E0722"/>
    <w:rsid w:val="001F233C"/>
    <w:rsid w:val="001F459A"/>
    <w:rsid w:val="0020171A"/>
    <w:rsid w:val="002017F7"/>
    <w:rsid w:val="00216573"/>
    <w:rsid w:val="00220D4A"/>
    <w:rsid w:val="00236C7C"/>
    <w:rsid w:val="00236E3A"/>
    <w:rsid w:val="00240208"/>
    <w:rsid w:val="00241F7D"/>
    <w:rsid w:val="002553D0"/>
    <w:rsid w:val="00261882"/>
    <w:rsid w:val="00263FD1"/>
    <w:rsid w:val="002748B3"/>
    <w:rsid w:val="00276D28"/>
    <w:rsid w:val="0028167E"/>
    <w:rsid w:val="002A3495"/>
    <w:rsid w:val="002A4D1D"/>
    <w:rsid w:val="002B0BD9"/>
    <w:rsid w:val="002B2C69"/>
    <w:rsid w:val="002B3648"/>
    <w:rsid w:val="002B3F4A"/>
    <w:rsid w:val="002C3004"/>
    <w:rsid w:val="002D1FBE"/>
    <w:rsid w:val="002D686B"/>
    <w:rsid w:val="002E13AA"/>
    <w:rsid w:val="002E1B6E"/>
    <w:rsid w:val="002F136F"/>
    <w:rsid w:val="002F683F"/>
    <w:rsid w:val="0030041F"/>
    <w:rsid w:val="00306007"/>
    <w:rsid w:val="00312801"/>
    <w:rsid w:val="003146D3"/>
    <w:rsid w:val="00324B30"/>
    <w:rsid w:val="00327916"/>
    <w:rsid w:val="00327C69"/>
    <w:rsid w:val="00345926"/>
    <w:rsid w:val="00346932"/>
    <w:rsid w:val="003475A9"/>
    <w:rsid w:val="00347F1F"/>
    <w:rsid w:val="003519C3"/>
    <w:rsid w:val="003607CF"/>
    <w:rsid w:val="00362678"/>
    <w:rsid w:val="00365622"/>
    <w:rsid w:val="00367705"/>
    <w:rsid w:val="00371451"/>
    <w:rsid w:val="0037772F"/>
    <w:rsid w:val="0038028F"/>
    <w:rsid w:val="003802A6"/>
    <w:rsid w:val="00384CE4"/>
    <w:rsid w:val="00387C4E"/>
    <w:rsid w:val="00391B22"/>
    <w:rsid w:val="0039204C"/>
    <w:rsid w:val="003944B7"/>
    <w:rsid w:val="00396502"/>
    <w:rsid w:val="003B069A"/>
    <w:rsid w:val="003B3E0D"/>
    <w:rsid w:val="003B554E"/>
    <w:rsid w:val="003B5DA1"/>
    <w:rsid w:val="003C070C"/>
    <w:rsid w:val="003C1AC6"/>
    <w:rsid w:val="003D468E"/>
    <w:rsid w:val="003D6FA5"/>
    <w:rsid w:val="003E3EF0"/>
    <w:rsid w:val="003E4F18"/>
    <w:rsid w:val="00407E9A"/>
    <w:rsid w:val="00420437"/>
    <w:rsid w:val="004417BA"/>
    <w:rsid w:val="004451DD"/>
    <w:rsid w:val="00452081"/>
    <w:rsid w:val="00464909"/>
    <w:rsid w:val="0046683A"/>
    <w:rsid w:val="00473D75"/>
    <w:rsid w:val="00473E9E"/>
    <w:rsid w:val="0047567A"/>
    <w:rsid w:val="00477D49"/>
    <w:rsid w:val="0048081E"/>
    <w:rsid w:val="0048504F"/>
    <w:rsid w:val="004875DE"/>
    <w:rsid w:val="004A25B4"/>
    <w:rsid w:val="004A5400"/>
    <w:rsid w:val="004B33A6"/>
    <w:rsid w:val="004B365D"/>
    <w:rsid w:val="004B5B4D"/>
    <w:rsid w:val="004C1C72"/>
    <w:rsid w:val="004C317A"/>
    <w:rsid w:val="004D1707"/>
    <w:rsid w:val="004E7D92"/>
    <w:rsid w:val="004F0928"/>
    <w:rsid w:val="004F3FA2"/>
    <w:rsid w:val="004F59C5"/>
    <w:rsid w:val="00501055"/>
    <w:rsid w:val="00504A02"/>
    <w:rsid w:val="0051388E"/>
    <w:rsid w:val="00513D26"/>
    <w:rsid w:val="00516A2E"/>
    <w:rsid w:val="005227DC"/>
    <w:rsid w:val="00524642"/>
    <w:rsid w:val="00536271"/>
    <w:rsid w:val="00537E53"/>
    <w:rsid w:val="00550B35"/>
    <w:rsid w:val="00550C30"/>
    <w:rsid w:val="00552238"/>
    <w:rsid w:val="00554902"/>
    <w:rsid w:val="005677F5"/>
    <w:rsid w:val="005725FE"/>
    <w:rsid w:val="00591030"/>
    <w:rsid w:val="005A0445"/>
    <w:rsid w:val="005A2B3D"/>
    <w:rsid w:val="005A31A4"/>
    <w:rsid w:val="005A4E76"/>
    <w:rsid w:val="005B042B"/>
    <w:rsid w:val="005C320A"/>
    <w:rsid w:val="005C5D8A"/>
    <w:rsid w:val="005D71CB"/>
    <w:rsid w:val="005E0C28"/>
    <w:rsid w:val="005E10D3"/>
    <w:rsid w:val="005E1CBA"/>
    <w:rsid w:val="005E276A"/>
    <w:rsid w:val="005E52C9"/>
    <w:rsid w:val="005E5AEA"/>
    <w:rsid w:val="006158AD"/>
    <w:rsid w:val="00621597"/>
    <w:rsid w:val="006228DC"/>
    <w:rsid w:val="00623F12"/>
    <w:rsid w:val="006334B7"/>
    <w:rsid w:val="00636E1C"/>
    <w:rsid w:val="0064125A"/>
    <w:rsid w:val="006500A1"/>
    <w:rsid w:val="00656B9C"/>
    <w:rsid w:val="006620B0"/>
    <w:rsid w:val="0066569C"/>
    <w:rsid w:val="006665D8"/>
    <w:rsid w:val="00672981"/>
    <w:rsid w:val="00673711"/>
    <w:rsid w:val="00677243"/>
    <w:rsid w:val="00680528"/>
    <w:rsid w:val="006915BB"/>
    <w:rsid w:val="00693974"/>
    <w:rsid w:val="006A2116"/>
    <w:rsid w:val="006A4132"/>
    <w:rsid w:val="006A4737"/>
    <w:rsid w:val="006A4E81"/>
    <w:rsid w:val="006B3DA0"/>
    <w:rsid w:val="006C1700"/>
    <w:rsid w:val="006C1C8C"/>
    <w:rsid w:val="006D23C7"/>
    <w:rsid w:val="006D333C"/>
    <w:rsid w:val="006E4070"/>
    <w:rsid w:val="00707EA0"/>
    <w:rsid w:val="00712E80"/>
    <w:rsid w:val="007175A4"/>
    <w:rsid w:val="00722B29"/>
    <w:rsid w:val="00725F97"/>
    <w:rsid w:val="00747279"/>
    <w:rsid w:val="00751410"/>
    <w:rsid w:val="007555DD"/>
    <w:rsid w:val="007563AF"/>
    <w:rsid w:val="007638F4"/>
    <w:rsid w:val="0076448F"/>
    <w:rsid w:val="00764DD7"/>
    <w:rsid w:val="0077067E"/>
    <w:rsid w:val="00772E5D"/>
    <w:rsid w:val="007739E0"/>
    <w:rsid w:val="00782FDD"/>
    <w:rsid w:val="00785DD6"/>
    <w:rsid w:val="007956E7"/>
    <w:rsid w:val="00796282"/>
    <w:rsid w:val="007B3C08"/>
    <w:rsid w:val="007C0108"/>
    <w:rsid w:val="007C5C0E"/>
    <w:rsid w:val="007D0BCC"/>
    <w:rsid w:val="007D1F00"/>
    <w:rsid w:val="007D2059"/>
    <w:rsid w:val="00811785"/>
    <w:rsid w:val="00820451"/>
    <w:rsid w:val="00826890"/>
    <w:rsid w:val="0082774C"/>
    <w:rsid w:val="00830D20"/>
    <w:rsid w:val="008350B3"/>
    <w:rsid w:val="008360D0"/>
    <w:rsid w:val="008450DA"/>
    <w:rsid w:val="008616B4"/>
    <w:rsid w:val="00861AE9"/>
    <w:rsid w:val="008703A0"/>
    <w:rsid w:val="00871112"/>
    <w:rsid w:val="008715C0"/>
    <w:rsid w:val="008904E5"/>
    <w:rsid w:val="008A4A16"/>
    <w:rsid w:val="008A77C6"/>
    <w:rsid w:val="008B0650"/>
    <w:rsid w:val="008B1B53"/>
    <w:rsid w:val="008C57D8"/>
    <w:rsid w:val="008D3B20"/>
    <w:rsid w:val="008E3FB9"/>
    <w:rsid w:val="008F5A85"/>
    <w:rsid w:val="0091010C"/>
    <w:rsid w:val="00915500"/>
    <w:rsid w:val="0091573E"/>
    <w:rsid w:val="009410DF"/>
    <w:rsid w:val="009528D0"/>
    <w:rsid w:val="00954397"/>
    <w:rsid w:val="00954E9E"/>
    <w:rsid w:val="00956872"/>
    <w:rsid w:val="00957279"/>
    <w:rsid w:val="00961D24"/>
    <w:rsid w:val="00971B91"/>
    <w:rsid w:val="00977A19"/>
    <w:rsid w:val="00986722"/>
    <w:rsid w:val="00994C41"/>
    <w:rsid w:val="009A0049"/>
    <w:rsid w:val="009A52C6"/>
    <w:rsid w:val="009B2C54"/>
    <w:rsid w:val="009C52E3"/>
    <w:rsid w:val="009E0D04"/>
    <w:rsid w:val="009E4943"/>
    <w:rsid w:val="009E5184"/>
    <w:rsid w:val="009F6108"/>
    <w:rsid w:val="00A06245"/>
    <w:rsid w:val="00A2588F"/>
    <w:rsid w:val="00A34C5C"/>
    <w:rsid w:val="00A416F7"/>
    <w:rsid w:val="00A43FB2"/>
    <w:rsid w:val="00A44216"/>
    <w:rsid w:val="00A45349"/>
    <w:rsid w:val="00A506AC"/>
    <w:rsid w:val="00A51D5F"/>
    <w:rsid w:val="00A66AE0"/>
    <w:rsid w:val="00A76B97"/>
    <w:rsid w:val="00A82D01"/>
    <w:rsid w:val="00A86970"/>
    <w:rsid w:val="00A9270B"/>
    <w:rsid w:val="00A93FE4"/>
    <w:rsid w:val="00AA1E5C"/>
    <w:rsid w:val="00AB26FB"/>
    <w:rsid w:val="00AC0D4B"/>
    <w:rsid w:val="00AC65B6"/>
    <w:rsid w:val="00AD5DAB"/>
    <w:rsid w:val="00AE37FD"/>
    <w:rsid w:val="00B019D0"/>
    <w:rsid w:val="00B04E97"/>
    <w:rsid w:val="00B07D73"/>
    <w:rsid w:val="00B13789"/>
    <w:rsid w:val="00B151FB"/>
    <w:rsid w:val="00B15B54"/>
    <w:rsid w:val="00B15CDB"/>
    <w:rsid w:val="00B32864"/>
    <w:rsid w:val="00B35F2B"/>
    <w:rsid w:val="00B4435F"/>
    <w:rsid w:val="00B507DB"/>
    <w:rsid w:val="00B64AC2"/>
    <w:rsid w:val="00B7122D"/>
    <w:rsid w:val="00B7276C"/>
    <w:rsid w:val="00B7292C"/>
    <w:rsid w:val="00B746AE"/>
    <w:rsid w:val="00B75847"/>
    <w:rsid w:val="00B772F9"/>
    <w:rsid w:val="00B77664"/>
    <w:rsid w:val="00B776C4"/>
    <w:rsid w:val="00B77A58"/>
    <w:rsid w:val="00BA320E"/>
    <w:rsid w:val="00BA3B74"/>
    <w:rsid w:val="00BA7810"/>
    <w:rsid w:val="00BB3A27"/>
    <w:rsid w:val="00BC2BDD"/>
    <w:rsid w:val="00BD3C66"/>
    <w:rsid w:val="00BD4FAB"/>
    <w:rsid w:val="00BD6C9F"/>
    <w:rsid w:val="00BE123C"/>
    <w:rsid w:val="00BE2B89"/>
    <w:rsid w:val="00BF2736"/>
    <w:rsid w:val="00BF2820"/>
    <w:rsid w:val="00BF4898"/>
    <w:rsid w:val="00C054E4"/>
    <w:rsid w:val="00C104DA"/>
    <w:rsid w:val="00C11310"/>
    <w:rsid w:val="00C16AE0"/>
    <w:rsid w:val="00C17F2C"/>
    <w:rsid w:val="00C213B0"/>
    <w:rsid w:val="00C21926"/>
    <w:rsid w:val="00C2643C"/>
    <w:rsid w:val="00C368C5"/>
    <w:rsid w:val="00C4108C"/>
    <w:rsid w:val="00C4676E"/>
    <w:rsid w:val="00C537FD"/>
    <w:rsid w:val="00C62E85"/>
    <w:rsid w:val="00C673D7"/>
    <w:rsid w:val="00C67E78"/>
    <w:rsid w:val="00C706BE"/>
    <w:rsid w:val="00C727CE"/>
    <w:rsid w:val="00C734A5"/>
    <w:rsid w:val="00C81165"/>
    <w:rsid w:val="00C86A40"/>
    <w:rsid w:val="00C87540"/>
    <w:rsid w:val="00C90111"/>
    <w:rsid w:val="00CA7017"/>
    <w:rsid w:val="00CB4AB2"/>
    <w:rsid w:val="00CB4DC3"/>
    <w:rsid w:val="00CC5DDB"/>
    <w:rsid w:val="00CC7CCE"/>
    <w:rsid w:val="00CD109F"/>
    <w:rsid w:val="00CD1D80"/>
    <w:rsid w:val="00CD5D7B"/>
    <w:rsid w:val="00CE3DB4"/>
    <w:rsid w:val="00CF3CF4"/>
    <w:rsid w:val="00D03949"/>
    <w:rsid w:val="00D053A7"/>
    <w:rsid w:val="00D063E4"/>
    <w:rsid w:val="00D069C4"/>
    <w:rsid w:val="00D145B8"/>
    <w:rsid w:val="00D269A5"/>
    <w:rsid w:val="00D32D8F"/>
    <w:rsid w:val="00D349B3"/>
    <w:rsid w:val="00D42851"/>
    <w:rsid w:val="00D42898"/>
    <w:rsid w:val="00D43A5B"/>
    <w:rsid w:val="00D475AC"/>
    <w:rsid w:val="00D50B56"/>
    <w:rsid w:val="00D60839"/>
    <w:rsid w:val="00D61798"/>
    <w:rsid w:val="00D702D3"/>
    <w:rsid w:val="00D71DE5"/>
    <w:rsid w:val="00D94085"/>
    <w:rsid w:val="00D97514"/>
    <w:rsid w:val="00DA44B3"/>
    <w:rsid w:val="00DB06C8"/>
    <w:rsid w:val="00DB2DB3"/>
    <w:rsid w:val="00DC5B7A"/>
    <w:rsid w:val="00DD356B"/>
    <w:rsid w:val="00DD4D29"/>
    <w:rsid w:val="00DE1BB3"/>
    <w:rsid w:val="00DE221F"/>
    <w:rsid w:val="00DE7E4C"/>
    <w:rsid w:val="00DF4C8F"/>
    <w:rsid w:val="00E00636"/>
    <w:rsid w:val="00E05505"/>
    <w:rsid w:val="00E058DE"/>
    <w:rsid w:val="00E064FC"/>
    <w:rsid w:val="00E1312D"/>
    <w:rsid w:val="00E146D4"/>
    <w:rsid w:val="00E1613D"/>
    <w:rsid w:val="00E17E17"/>
    <w:rsid w:val="00E20549"/>
    <w:rsid w:val="00E27192"/>
    <w:rsid w:val="00E35B8C"/>
    <w:rsid w:val="00E37F05"/>
    <w:rsid w:val="00E40504"/>
    <w:rsid w:val="00E454C6"/>
    <w:rsid w:val="00E51B12"/>
    <w:rsid w:val="00E7499D"/>
    <w:rsid w:val="00E81769"/>
    <w:rsid w:val="00E84711"/>
    <w:rsid w:val="00E85A36"/>
    <w:rsid w:val="00EA0C75"/>
    <w:rsid w:val="00EA1B9E"/>
    <w:rsid w:val="00EB21F9"/>
    <w:rsid w:val="00EB2E2D"/>
    <w:rsid w:val="00EB5A21"/>
    <w:rsid w:val="00EB6C5F"/>
    <w:rsid w:val="00EC3B49"/>
    <w:rsid w:val="00EC5661"/>
    <w:rsid w:val="00ED02C6"/>
    <w:rsid w:val="00ED48A1"/>
    <w:rsid w:val="00F00867"/>
    <w:rsid w:val="00F0093D"/>
    <w:rsid w:val="00F021A0"/>
    <w:rsid w:val="00F169CF"/>
    <w:rsid w:val="00F21439"/>
    <w:rsid w:val="00F27949"/>
    <w:rsid w:val="00F36B68"/>
    <w:rsid w:val="00F4390B"/>
    <w:rsid w:val="00F441D4"/>
    <w:rsid w:val="00F564D8"/>
    <w:rsid w:val="00F6384A"/>
    <w:rsid w:val="00F731A9"/>
    <w:rsid w:val="00F744A2"/>
    <w:rsid w:val="00F84B35"/>
    <w:rsid w:val="00F9028C"/>
    <w:rsid w:val="00F902AD"/>
    <w:rsid w:val="00F92F5E"/>
    <w:rsid w:val="00F95C20"/>
    <w:rsid w:val="00FA10D2"/>
    <w:rsid w:val="00FA3505"/>
    <w:rsid w:val="00FB3174"/>
    <w:rsid w:val="00FB3D4B"/>
    <w:rsid w:val="00FB71EA"/>
    <w:rsid w:val="00FC3459"/>
    <w:rsid w:val="00FC5323"/>
    <w:rsid w:val="00FD3174"/>
    <w:rsid w:val="00FD72F8"/>
    <w:rsid w:val="00FE418E"/>
    <w:rsid w:val="00FE592A"/>
    <w:rsid w:val="00FF0CBA"/>
    <w:rsid w:val="00FF21A3"/>
    <w:rsid w:val="00FF3D4C"/>
    <w:rsid w:val="00FF439F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,"/>
  <w:listSeparator w:val=";"/>
  <w14:docId w14:val="73BA8A4E"/>
  <w15:chartTrackingRefBased/>
  <w15:docId w15:val="{F580C72F-B6AF-4AE1-A616-38F39C16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1">
    <w:name w:val="heading 1"/>
    <w:basedOn w:val="a"/>
    <w:next w:val="a"/>
    <w:qFormat/>
    <w:pPr>
      <w:keepNext/>
      <w:shd w:val="pct15" w:color="auto" w:fill="FFFFFF"/>
      <w:tabs>
        <w:tab w:val="left" w:pos="1134"/>
      </w:tabs>
      <w:jc w:val="center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link w:val="30"/>
    <w:semiHidden/>
    <w:unhideWhenUsed/>
    <w:qFormat/>
    <w:rsid w:val="00717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Char Знак Знак"/>
    <w:link w:val="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">
    <w:name w:val=" Char"/>
    <w:basedOn w:val="a"/>
    <w:link w:val="a0"/>
    <w:rsid w:val="003B554E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3">
    <w:name w:val="Title"/>
    <w:basedOn w:val="a"/>
    <w:qFormat/>
    <w:pPr>
      <w:jc w:val="center"/>
    </w:pPr>
    <w:rPr>
      <w:b/>
      <w:spacing w:val="100"/>
      <w:sz w:val="28"/>
      <w:lang w:val="bg-BG"/>
    </w:rPr>
  </w:style>
  <w:style w:type="paragraph" w:styleId="a4">
    <w:name w:val="Subtitle"/>
    <w:basedOn w:val="a"/>
    <w:qFormat/>
    <w:pPr>
      <w:tabs>
        <w:tab w:val="left" w:pos="1134"/>
      </w:tabs>
      <w:jc w:val="center"/>
    </w:pPr>
    <w:rPr>
      <w:sz w:val="28"/>
      <w:lang w:val="bg-BG"/>
    </w:rPr>
  </w:style>
  <w:style w:type="table" w:styleId="a5">
    <w:name w:val="Table Grid"/>
    <w:basedOn w:val="a1"/>
    <w:rsid w:val="00DD4D29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64125A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64125A"/>
  </w:style>
  <w:style w:type="paragraph" w:styleId="a8">
    <w:name w:val="header"/>
    <w:basedOn w:val="a"/>
    <w:rsid w:val="00C213B0"/>
    <w:pPr>
      <w:tabs>
        <w:tab w:val="center" w:pos="4536"/>
        <w:tab w:val="right" w:pos="9072"/>
      </w:tabs>
    </w:pPr>
  </w:style>
  <w:style w:type="paragraph" w:customStyle="1" w:styleId="CharChar">
    <w:name w:val=" Char Char"/>
    <w:basedOn w:val="a"/>
    <w:rsid w:val="00BA3B74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9">
    <w:name w:val="Body Text"/>
    <w:basedOn w:val="a"/>
    <w:link w:val="aa"/>
    <w:rsid w:val="007956E7"/>
    <w:pPr>
      <w:widowControl/>
      <w:overflowPunct/>
      <w:autoSpaceDE/>
      <w:autoSpaceDN/>
      <w:adjustRightInd/>
      <w:jc w:val="both"/>
      <w:textAlignment w:val="auto"/>
    </w:pPr>
    <w:rPr>
      <w:sz w:val="24"/>
      <w:lang w:val="bg-BG"/>
    </w:rPr>
  </w:style>
  <w:style w:type="paragraph" w:customStyle="1" w:styleId="CharCharCharCharChar">
    <w:name w:val=" Char Char Char Char Char"/>
    <w:basedOn w:val="a"/>
    <w:rsid w:val="001065B8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b">
    <w:name w:val="Hyperlink"/>
    <w:rsid w:val="00CE3DB4"/>
    <w:rPr>
      <w:color w:val="0000FF"/>
      <w:u w:val="single"/>
    </w:rPr>
  </w:style>
  <w:style w:type="paragraph" w:customStyle="1" w:styleId="CharChar0">
    <w:name w:val=" Char Знак Знак Char"/>
    <w:basedOn w:val="a"/>
    <w:rsid w:val="000A6032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Основен текст (2)_"/>
    <w:link w:val="21"/>
    <w:locked/>
    <w:rsid w:val="00E05505"/>
    <w:rPr>
      <w:shd w:val="clear" w:color="auto" w:fill="FFFFFF"/>
    </w:rPr>
  </w:style>
  <w:style w:type="paragraph" w:customStyle="1" w:styleId="21">
    <w:name w:val="Основен текст (2)"/>
    <w:basedOn w:val="a"/>
    <w:link w:val="20"/>
    <w:rsid w:val="00E05505"/>
    <w:pPr>
      <w:shd w:val="clear" w:color="auto" w:fill="FFFFFF"/>
      <w:overflowPunct/>
      <w:autoSpaceDE/>
      <w:autoSpaceDN/>
      <w:adjustRightInd/>
      <w:spacing w:after="240" w:line="408" w:lineRule="exact"/>
      <w:textAlignment w:val="auto"/>
    </w:pPr>
    <w:rPr>
      <w:lang w:val="en-US"/>
    </w:rPr>
  </w:style>
  <w:style w:type="character" w:customStyle="1" w:styleId="31">
    <w:name w:val="Основен текст (3)_"/>
    <w:link w:val="32"/>
    <w:locked/>
    <w:rsid w:val="002017F7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2017F7"/>
    <w:pPr>
      <w:shd w:val="clear" w:color="auto" w:fill="FFFFFF"/>
      <w:overflowPunct/>
      <w:autoSpaceDE/>
      <w:autoSpaceDN/>
      <w:adjustRightInd/>
      <w:spacing w:after="60" w:line="336" w:lineRule="exact"/>
      <w:jc w:val="center"/>
      <w:textAlignment w:val="auto"/>
    </w:pPr>
    <w:rPr>
      <w:b/>
      <w:bCs/>
      <w:sz w:val="28"/>
      <w:szCs w:val="28"/>
      <w:lang w:val="en-US"/>
    </w:rPr>
  </w:style>
  <w:style w:type="character" w:customStyle="1" w:styleId="33">
    <w:name w:val="Основен текст (3) + Не е удебелен"/>
    <w:rsid w:val="002017F7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bg-BG" w:eastAsia="bg-BG" w:bidi="bg-BG"/>
    </w:rPr>
  </w:style>
  <w:style w:type="character" w:customStyle="1" w:styleId="8">
    <w:name w:val="Основен текст (8)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character" w:customStyle="1" w:styleId="80">
    <w:name w:val="Основен текст (8) + Не е удебелен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paragraph" w:styleId="ac">
    <w:name w:val="Normal (Web)"/>
    <w:basedOn w:val="a"/>
    <w:uiPriority w:val="99"/>
    <w:unhideWhenUsed/>
    <w:rsid w:val="00F6384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/>
    </w:rPr>
  </w:style>
  <w:style w:type="paragraph" w:styleId="ad">
    <w:name w:val="Balloon Text"/>
    <w:basedOn w:val="a"/>
    <w:link w:val="ae"/>
    <w:rsid w:val="005D71CB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link w:val="ad"/>
    <w:rsid w:val="005D71CB"/>
    <w:rPr>
      <w:rFonts w:ascii="Tahoma" w:hAnsi="Tahoma" w:cs="Tahoma"/>
      <w:sz w:val="16"/>
      <w:szCs w:val="16"/>
      <w:lang w:val="en-AU"/>
    </w:rPr>
  </w:style>
  <w:style w:type="character" w:customStyle="1" w:styleId="30">
    <w:name w:val="Заглавие 3 Знак"/>
    <w:link w:val="3"/>
    <w:semiHidden/>
    <w:rsid w:val="007175A4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styleId="af">
    <w:name w:val="Strong"/>
    <w:qFormat/>
    <w:rsid w:val="00E35B8C"/>
    <w:rPr>
      <w:b/>
      <w:bCs/>
    </w:rPr>
  </w:style>
  <w:style w:type="character" w:customStyle="1" w:styleId="aa">
    <w:name w:val="Основен текст Знак"/>
    <w:link w:val="a9"/>
    <w:rsid w:val="00FC3459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2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2573">
              <w:marLeft w:val="0"/>
              <w:marRight w:val="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BLANKA1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HE07BERwK/7qAyuGaqT94Apt5x7bNKaGdot6xbZs1w8=</DigestValue>
    </Reference>
    <Reference Type="http://www.w3.org/2000/09/xmldsig#Object" URI="#idOfficeObject">
      <DigestMethod Algorithm="http://www.w3.org/2001/04/xmlenc#sha256"/>
      <DigestValue>lPnvVLdNjNX7VueK/yj3NFfLM6xrKPQarzQl/KJKGGo=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VcGDRXofciiSHnnjExV3dhdtKu8w/QNbQ5ZuHAgQtHk=</DigestValue>
    </Reference>
    <Reference Type="http://www.w3.org/2000/09/xmldsig#Object" URI="#idValidSigLnImg">
      <DigestMethod Algorithm="http://www.w3.org/2001/04/xmlenc#sha256"/>
      <DigestValue>2t9lQvfc3aiaL4WaiG6MurhVdx3hJIrJUzBFxL+dT6I=</DigestValue>
    </Reference>
    <Reference Type="http://www.w3.org/2000/09/xmldsig#Object" URI="#idInvalidSigLnImg">
      <DigestMethod Algorithm="http://www.w3.org/2001/04/xmlenc#sha256"/>
      <DigestValue>Tfw4GjIvpIfgLzwFU3sO9Neam8jIBZJhB7o+VYrWlng=</DigestValue>
    </Reference>
  </SignedInfo>
  <SignatureValue>GFm4PVCDGRj5XRSWcsprHZuNn8JyjpmeCImeeZsN0Vaft+LHTgq4q2DJEL5xZg1ZWNGm5UwI0ty2
BXLpzCwQJbKqHNxCx1x1Cigs8qy6GexEvP1dj4aWz1Zvpn6IJL1Xm+5OTKEV17rXg/aDRyG8b93p
TWZIVuli9aquTAcxWJBfIkeX3UI+T5zEPqrou39pwlVWr7ySQVsy9+wNSCdnDWMRqhRM0jEc4upC
JKfnllp3p54tNnL1s3/JIAVmIGURU4QsvnmNAwtlR6PZ8QmSb1oJyV1DlypCL+5KoiH/0usQ3FvA
Tfrt9dtfgLUHhlvKf968XD38Fp0+9nFC7mvgtA==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DAxMzExNDU2MzFaFw0yNTAxMzAxNDU2MzF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IGABggrBgEFBQcBAQR0MHIwSgYIKwYBBQUHMAKGPmh0dHA6Ly93d3cuc3RhbXBpdC5vcmcvcmVwb3NpdG9yeS9zdGFtcGl0X2dsb2JhbF9xdWFsaWZpZWQuY3J0MCQGCCsGAQUFBzABhhhodHRwOi8vb2NzcC5zdGFtcGl0Lm9yZy8wHQYDVR0OBBYEFO8CmJy3uPRx3uIW8KJgMNTG7BXQ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KZDFqxtlWjh3bR8i+5pHTkBlCvwjwarNSq4TD6I22hc=</DigestValue>
      </Reference>
      <Reference URI="/word/endnotes.xml?ContentType=application/vnd.openxmlformats-officedocument.wordprocessingml.endnotes+xml">
        <DigestMethod Algorithm="http://www.w3.org/2001/04/xmlenc#sha256"/>
        <DigestValue>vM14YDWlI0uGHYK+MAFBj8qOOdTVsvIudlUNFT/4peI=</DigestValue>
      </Reference>
      <Reference URI="/word/fontTable.xml?ContentType=application/vnd.openxmlformats-officedocument.wordprocessingml.fontTable+xml">
        <DigestMethod Algorithm="http://www.w3.org/2001/04/xmlenc#sha256"/>
        <DigestValue>vKIY8XZ+VHJVNfwV+Qme531VmS6XLB8/Um6KcnxosA4=</DigestValue>
      </Reference>
      <Reference URI="/word/footer1.xml?ContentType=application/vnd.openxmlformats-officedocument.wordprocessingml.footer+xml">
        <DigestMethod Algorithm="http://www.w3.org/2001/04/xmlenc#sha256"/>
        <DigestValue>ut84uhLO40NxolaNfThTqWyH6zxfwCKgG/5AeYt9kM8=</DigestValue>
      </Reference>
      <Reference URI="/word/footer2.xml?ContentType=application/vnd.openxmlformats-officedocument.wordprocessingml.footer+xml">
        <DigestMethod Algorithm="http://www.w3.org/2001/04/xmlenc#sha256"/>
        <DigestValue>vkDKDxbC7Fky9G6tG0QXmLpZa96UjnlC5ZSalwv4+iI=</DigestValue>
      </Reference>
      <Reference URI="/word/footnotes.xml?ContentType=application/vnd.openxmlformats-officedocument.wordprocessingml.footnotes+xml">
        <DigestMethod Algorithm="http://www.w3.org/2001/04/xmlenc#sha256"/>
        <DigestValue>eevHqZdNXaplDvHynujNf02lP+hRC4yf0U0anVbGRvk=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KETiBdqAaZjHdTYhwkWciIproJRNG/TPpMk9hQ8g0jc=</DigestValue>
      </Reference>
      <Reference URI="/word/media/image3.emf?ContentType=image/x-emf">
        <DigestMethod Algorithm="http://www.w3.org/2001/04/xmlenc#sha256"/>
        <DigestValue>wxh01YQA14UM8eJxgO7+uxffY2edaYa1SPLe8pRtBNs=</DigestValue>
      </Reference>
      <Reference URI="/word/numbering.xml?ContentType=application/vnd.openxmlformats-officedocument.wordprocessingml.numbering+xml">
        <DigestMethod Algorithm="http://www.w3.org/2001/04/xmlenc#sha256"/>
        <DigestValue>VGZZVWjp3ZmJt8EvyuiYsxECT/WhpbQEpgQ44Ls+7Qo=</DigestValue>
      </Reference>
      <Reference URI="/word/settings.xml?ContentType=application/vnd.openxmlformats-officedocument.wordprocessingml.settings+xml">
        <DigestMethod Algorithm="http://www.w3.org/2001/04/xmlenc#sha256"/>
        <DigestValue>MllwBFSBpNhWaCdHQNSesidqfUvFa5/RKC1jWURSVWA=</DigestValue>
      </Reference>
      <Reference URI="/word/styles.xml?ContentType=application/vnd.openxmlformats-officedocument.wordprocessingml.styles+xml">
        <DigestMethod Algorithm="http://www.w3.org/2001/04/xmlenc#sha256"/>
        <DigestValue>sHZYLByTHQCH3CNkE2qHjVVxYHX5WcHlT3+XNf/hJoM=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5B05fCgScq3YrY0RhV1CS+bSKLqzSPmazzuQLS34iL0=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2024-06-19T06:46:54Z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{6E2CF6B3-2CCA-46C5-965F-1882E1ADE0C6}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2024-06-19T06:46:54Z</xd:SigningTime>
          <xd:SigningCertificate>
            <xd:Cert>
              <xd:CertDigest>
                <DigestMethod Algorithm="http://www.w3.org/2001/04/xmlenc#sha256"/>
                <DigestValue>I3KP+SvWL6O3NvnXEfswIN7nDptf0FNe33q1F24u0lU=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N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+tEfx/AAAJAAAAAQAAANBuKxH8fwAAAAAAAAAAAACDhKZ++38AANABiAR2AgAAwDyWDHYCAAAAAAAAAAAAAAAAAAAAAAAAZhueK3A4AAAEv5kF/H8AAKsAAACrBAAAAAAAAAAAAAAg2H0MdgIAANDjrzoAAAAAkJjXE3YCAAAHAAAAAAAAAICnhgx2AgAADOOvOtsAAABg46862wAAAAGqARH8fwAAAAYAAHIAAAAABAAAAAAAAAACAABVBwAAVQEAAAAGAAAg2H0MdgIAACvUBRH8fwAAsOKvOtsAAABg46862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J61E3YCAAAk4hN++38AAODtZAx2AgAA0G4rEfx/AAAAAAAAAAAAAAFPS377fwAAAgAAAAAAAAACAAAAAAAAAAAAAAAAAAAAAAAAAAAAAABmgp4rcDgAAFBAhQx2AgAAgEgKFXYCAAAAAAAAAAAAACDYfQx2AgAA6HyvOgAAAADg////AAAAAAYAAAAAAAAAAgAAAAAAAAAMfK862wAAAGB8rzrbAAAAAaoBEfx/AAAAAAAAAAAAAMDnPhEAAAAAAAAAAAAAAABzjRt++38AACDYfQx2AgAAK9QFEfx/AACwe6862wAAAGB8rzrb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CAQEBAQEBAQEBAQEBAQEBAQEBAQEBAQEBAQEBAQEBAQEBAQEBAQEBAQEBAQEBAQEBAQEBAQEBAQEBAQEBAQEBAQEBAQEBAQEBAQEBAQEBAQEBAQEBAQEBAQEBAQEBAQEBAQEBAQEBAQEBAQEBAQEBAQEBAQEBAQEBAQEAAAEEBgHxHCYlJY4BAgEBAQQBAQEBAQEBAQEBAQEBAQEBAQEBAQEBAQEBAQEBAQEBAQEDAQQBAQI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CgEBAQEBAQEBAQEBAQEBAQEBAQEBAQEBAQEBAQEBAQEBAQEBAQEBAQEBAQEBAQEBAQEBAQEBAQEBAQEBAQEBAQEBAQEBAQEBAQEBAQEBAQEBAQEBAQEBAQEBAQEBAQEBAQEBAQEBAQEBAQEBAQEBAQEBAQEBAQEBAQAAAgEBShoAMQAAMrE2AQEBAQEBAQEBAQEBAQEBAQEBAQEBAQEBAQEBAQEBAQEBAQEBAcMjCwtDIm4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Q8kHCQjpQEBAQEBAQEBAQEBAQEBAQEBAQEBAQEBAQEBAQEBAQEBAQEBAQEBAQEBAQEBAQEBAQEBAQEBAQEBAQEBAQEBAQEBAQEBAQEBAQEBAQEBAQEBAQEBAQEBAQEBAQEBAQEBAQEBAQEBAQEBAQEBAQEBAQEBAQEBAQEBAAABAY0AAGKllPMRMwDCBAEGAQYBAQEFAQIBAQEBAQEBAQEBAQEBAQEBAQEBAQEBAQEBdgAyAAAaewIBAw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FdMQAAMQB7BAEBBgECAgEBAQEBAQEBAQEBAQEBAQEBAQEBAQEBAQEBAQEBAQEBAQEBAQEBAQEBAQEBAQEBAQEBAQEBAQEBAQEBAQEBAQEBAQEBAQEBAQEBAQEBAQEBAQEBAQEBAQEBAQEBAQEBAQEBAQEBAQEBAQEBAQEBAQEAAAEGy1EpLAEEARkAABFOYQEKAQYBAwEBAgEBAQEBAQEBAQEBAQEBAQEBAQEBAQEBAQXGAAAREQA+AgQBAQEFAgU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sAERoAAG8CCgEDAQEBBAMBAQEBAQEBAQEBAQEBAQEBAQEBAQEBAQEBAQEBAQEBAQEBAQEBAQEBAQEBAQEBAQEBAQEBAQEBAQEBAQEBAQEBAQEBAQEBAQEBAQEBAQEBAQEBAQEBAQEBAQEBAQEBAQEBAQEBAQEBAQEBAQEBAQAAA9MAAJsBBAMBd1sAMjJojgECBgIBAgEBAQEBAQEBAQEBAQEBAQEBAQEBAQEBAQEBASy0ADMRABEVLAEEAQEE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7IAAAAyEZYBAQEEAQQBAQEBAQEBAQEBAQEBAQEBAQEBAQEBAQEBAQEBAQEBAQEBAQEBAQEBAQEBAQEBAQEBAQEBAQEBAQEBAQEBAQEBAQEBAQEBAQEBAQEBAQEBAQEBAQEBAQEBAQEBAQEBAQEBAQEBAQEBAQEBAQEBAQEBAAABdhoAfAcEAQEFuAAAABE0BgUBBAQBAwEBAQEBAQEBAQEBAQEBAQEBAQEBAQEBAQECAesxAAAAAEoBAQEBAQM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TIAABEAZAEKAQEBBAEBAQEBAQEBAQEBAQEBAQEBAQEBAQEBAQEBAQEBAQEBAQEBAQEBAQEBAQEBAQEBAQEBAQEBAQEBAQEBAQEBAQEBAQEBAQEBAQEBAQEBAQEBAQEBAQEBAQEBAQEBAQEBAQEBAQEBAQEBAQEBAQEBAQEAAAJOAJwBAQIEAQIFnDMaAABAAQMBBQECAgEBAQEBAQEBAQEBAQEBAQEBAQEBAQEBAQYEtwAAEQAyRwEFAQQBBA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2qADMAAAA0AQMBAQEEBQQBAQEBAQEBAQEBAQEBAQEBAQEBAQEBAQEBAQEBAQEBAQEBAQEBAQEBAQEBAQEBAQEBAQEBAQEBAQEBAQEBAQEBAQEBAQEBAQEBAQEBAQEBAQEBAQEBAQEBAQEBAQEBAQEBAQEBAQEBAQEBAQEBAQAABBoAqwUKAQUGAQE9ADMAABHyAQEBAQEBAQEBAQEBAQEBAQEBAQEBAQEBAQEBAQEBAQEeMwAzAABB4gEBBQECAg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sAAAARAAB3AQECAgEBAQEBAQEBAQEBAQEBAQEBAQEBAQEBAQEBAQEBAQEBAQEBAQEBAQEBAQEBAQEBAQEBAQEBAQEBAQEBAQEBAQEBAQEBAQEBAQEBAQEBAQEBAQEBAQEBAQEBAQEBAQEBAQEBAQEBAQEBAQEBAQEBAQEBAACPMwCkAQEEAQEBAwGhADMyAKtUAQUBAQQBAQEBAQEBAQEBAQEBAQEBAQEBAQEBAQEBAQVoAAARAADJBAEE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gAADMRMxYDAwEBAQEFAQEBAQEBAQEBAQEBAQEBAQEBAQEBAQEBAQEBAQEBAQEBAQEBAQEBAQEBAQEBAQEBAQEBAQEBAQEBAQEBAQEBAQEBAQEBAQEBAQEBAQEBAQEBAQEBAQEBAQEBAQEBAQEBAQEBAQEBAQEBAQEBAQEAADoAMVICAQEEBAMBAzwRMwAyAGQBAQIBBAEBAQEBAQEBAQEBAQEBAQEBAQEBAQEBAQUBAa8yADMAGscBAQECAQU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RABEAoAEBAQEGAQIBAQEBAQEBAQEBAQEBAQEBAQEBAQEBAQEBAQEBAQEBAQEBAQEBAQEBAQEBAQEBAQEBAQEBAQEBAQEBAQEBAQEBAQEBAQEBAQEBAQEBAQEBAQEBAQEBAQEBAQEBAQEBAQEBAQEBAQEBAQEBAQEBAQAAZwAAlQEBAwQBAQQFbjMAMVEAoYMGAQECAQEBAQEBAQEBAQEBAQEBAQEBAQEBAQEBBAECSBEAAAAAAI8BBQEBBA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EBAQEBAQEBAQEBAQEBAQEBAQ3mAAAzAAAAcwEEAQEBBAEBAQEBAQEBAQEBAQEBAQEBAQEBAQEBAQEBAQEBAQEBAQEBAQEBAQEBAQEBAQEBAQEBAQEBAQEBAQEBAQEBAQEBAQEBAQEBAQEBAQEBAQEBAQEBAQEBAQEBAQEBAQEBAQEBAQEBAQEBAQEBAQEBAAABABEAFwEBAQEBAgEDNAAAADMyrwEFBQEBAQEBAQEBAQEBAQEBAQEBAQEBAQEBAQEBAgEnGQAAEQAAfwIEAQQ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EBAQEBAQEBAQEBAQEBAQECAXFoEQAAABETAQUFAgIBAQEBAQEBAQEBAQEBAQEBAQEBAQEBAQEBAQEBAQEBAQEBAQEBAQEBAQEBAQEBAQEBAQEBAQEBAQEBAQEBAQEBAQEBAQEBAQEBAQEBAQEBAQEBAQEBAQEBAQEBAQEBAQEBAQEBAQEBAQEBAQEBAQEAAAGVFACtAQEBAQEDBQFkABEAEQBbDQEBAQEBAQEBAQEBAQEBAQEBAQEBAQEBAQEBAQUBAQEdADEAADNgAQEBBA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QEBAQEBAQEBAQEBAQEBAQEBAUAAABEAM9UBAQEBBAEBAQEBAQEBAQEBAQEBAQEBAQEBAQEBAQEBAQEBAQEBAQEBAQEBAQEBAQEBAQEBAQEBAQEBAQEBAQEBAQEBAQEBAQEBAQEBAQEBAQEBAQEBAQEBAQEBAQEBAQEBAQEBAQEBAQEBAQEBAQEBAQEBAQAAAjQAAFoFBQEEAQEBAz8RABERAAAOAQ0BAQEBAQEBAQEBAQEBAQEBAQEBAQEBAQEBAgEGApgAEQAAMrIGAQEBBA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AQEBAQEBAQEBAQEBAQEBAQUCWQARAAAAWwoBAQEBAgEBAQEBAQEBAQEBAQEBAQEBAQEBAQEBAQEBAQEBAQEBAQEBAQEBAQEBAQEBAQEBAQEBAQEBAQEBAQEBAQEBAQEBAQEBAQEBAQEBAQEBAQEBAQEBAQEBAQEBAQEBAQEBAQEBAQEBAQEBAQEBAQEBAAAB7TMUKgEBBQEDAQEFAWkxAABRAM0BAQEBAQEBAQEBAQEBAQEBAQEBAQEBAQEBAQEBAQYBDVsAEQAzAKkBAw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BAQEBAQEBAQEBAQEBAQECAQEHmQAAAAAAfgEGAQECAQEBAQEBAQEBAQEBAQEBAQEBAQEBAQEBAQEBAQEBAQEBAQEBAQEBAQEBAQEBAQEBAQEBAQEBAQEBAQEBAQEBAQEBAQEBAQEBAQEBAQEBAQEBAQEBAQEBAQEBAQEBAQEBAQEBAQEBAQEBAQEBAQEAAASUAADaBgEBAQQBCgEBZAAAEQAzUXcBAQEBAQEBAQEBAQEBAQEBAQEBAQEBAQEBAQEFAQEByjMAABEAIQEE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QEBAQEBAQEBAQEBAQEBAQUBAQGGETMAABEhAQQBBQEBAQEBAQEBAQEBAQEBAQEBAQEBAQEBAQEBAQEBAQEBAQEBAQEBAQEBAQEBAQEBAQEBAQEBAQEBAQEBAQEBAQEBAQEBAQEBAQEBAQEBAQEBAQEBAQEBAQEBAQEBAQEBAQEBAQEBAQEBAQEBAQEBAQAAAoIAMwAoAQMDAQEFAQNuMQAxMQAAmgUDAQEBAQEBAQEBAQEBAQEBAQEBAQEBAQEBAgQBBQWbEQAAADF6JwEE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BAQEBAQEBAQEBAQEBAQEBAQEGBOczMQAAEfx8AQEDAQEBAQEBAQEBAQEBAQEBAQEBAQEBAQEBAQEBAQEBAQEBAQEBAQEBAQEBAQEBAQEBAQEBAQEBAQEBAQEBAQEBAQEBAQEBAQEBAQEBAQEBAQEBAQEBAQEBAQEBAQEBAQEBAQEBAQEBAQEBAQEBAQEBAAABAaEAGnsDAQEEBAEFAQI0MwAAMzGgAQEBAQEBAQEBAQEBAQEBAQEBAQEBAQEBAQEBAQIBAYMAETMAAADmBAY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BAQEBAQEBAQEBAQEBAQEBBAEBgwAAETMAABUCBQEBAQEBAQEBAQEBAQEBAQEBAQEBAQEBAQEBAQEBAQEBAQEBAQEBAQEBAQEBAQEBAQEBAQEBAQEBAQEBAQEBAQEBAQEBAQEBAQEBAQEBAQEBAQEBAQEBAQEBAQEBAQEBAQEBAQEBAQEBAQEBAQEBAQEAAAEGJQAAOwQBBgEEAQEDAXsRADMAMzsIAQECAQECBQEEAQEBAQEBAQEBAQEBAQEBAQQGAQEBBYcAAAAAEeQBAQI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EBAQEBAQEBAQEBAQEBAQIBAQEExxEAADMArwEBBQQBAQEBAQEBAQEBAQEBAQEBAQEBAQEBAQEBAQEBAQEBAQEBAQEBAQEBAQEBAQEBAQEBAQEBAQEBAQEBAQEBAQEBAQEBAQEBAQEBAQEBAQEBAQEBAQEBAQEBAQEBAQEBAQEBAQEBAQEBAQEBAQEBAQAAAQEvADIAtywBBQQEAQIFbAAxAAAAM5sEAQQEBAQBAQEBAQEBAQEBAQEBAQEBAQEBAQEBAgEEZTMzADMAzAU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BAQEBAQEBAQEBAQEBAQEBAQUEAQWvADMREQDMCgEFAQEBAQEBAQEBAQEBAQEBAQEBAQEBAQEBAQEBAQEBAQEBAQEBAQEBAQEBAQEBAQEBAQEBAQEBAQEBAQEBAQEBAQEBAQEBAQEBAQEBAQEBAQEBAQEBAQEBAQEBAQEBAQEBAQEBAQEBAQEBAQEBAQEBAAABAQSzMQCJAQMBAQEKAQEFOwAAMTIxcgEBAQEEBAEBBQEBAQEBAQEBAQEBAQEBAQEFAQEBAQKCEQAAMwAziAU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AQEBAQEBAQEBAQEBAQEBBAEBARUUAAAAADM6AgQBAQEBAQEBAQEBAQEBAQEBAQEBAQEBAQEBAQEBAQEBAQEBAQEBAQEBAQEBAQEBAQEBAQEBAQEBAQEBAQEBAQEBAQEBAQEBAQEBAQEBAQEBAQEBAQEBAQEBAQEBAQEBAQEBAQEBAQEBAQEBAQEBAQEAAAYBAQkAMxHyAQMEBAIBAQQmMRoAMQDaAwIBAQEEBAQCAQEBAQEBAQEBAQEBAQEBAQIBAQQBAgGzMxEAGgDJBgQ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EBAQEBAQEBAQEBAQEBAQIBAQQBBUczAAAxALAFAQEBAQEBAQEBAQEBAQEBAQEBAQEBAQEBAQEBAQEBAQEBAQEBAQEBAQEBAQEBAQEBAQEBAQEBAQEBAQEBAQEBAQEBAQEBAQEBAQEBAQEBAQEBAQEBAQEBAQEBAQEBAQEBAQEBAQEBAQEBAQEBAQEBAQAAAQMFAhIAEfcBBQEBAQIEAdwAAAAzAAAoAQQEAQEEBAEBAQEBAQEBAQEBAQEBAQEBAQEBAQEFAZcAMwAAM+g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BAQEBAQEBAQEBAQEBAQEBAgEEAQEEhBoRAAAA6AEBAQEBAQEBAQEBAQEBAQEBAQEBAQEBAQEBAQEBAQEBAQEBAQEBAQEBAQEBAQEBAQEBAQEBAQEBAQEBAQEBAQEBAQEBAQEBAQEBAQEBAQEBAQEBAQEBAQEBAQEBAQEBAQEBAQEBAQEBAQEBAQEBAQEBAAABAQEBEzMAMq8BAgIFBQEBYUERMTIAAB0BAQIEAQEEAQEBAQEBAQEBAQEBAQEBAQEBBAEBAQICfQARUQAzUWED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AQEBAQEBAQEBAQEBAQEBAQIBBAEYABEAADMUVAEBAQEBAQEBAQEBAQEBAQEBAQEBAQEBAQEBAQEBAQEBAQEBAQEBAQEBAQEBAQEBAQEBAQEBAQEBAQEBAQEBAQEBAQEBAQEBAQEBAQEBAQEBAQEBAQEBAQEBAQEBAQEBAQEBAQEBAQEBAQEBAQEBAQEAAAQEAQ0B9QAAW6MBBAEBAwIBxwAAAAAxRw0BAQQBAQQCAQEBAQEBAQEBAQEBAQEBAQEBBQUCAQEDtAAAABEREw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EBAQEBAQEBAQEBAQEBAQEBBAEEAbmVABEAMwDyAQQBAQEBAQEBAQEBAQEBAQEBAQEBAQEBAQEBAQEBAQEBAQEBAQEBAQEBAQEBAQEBAQEBAQEBAQEBAQEBAQEBAQEBAQEBAQEBAQEBAQEBAQEBAQEBAQEBAQEBAQEBAQEBAQEBAQEBAQEBAQEBAQEBAQAAAQECAQErnAAAaAICBAQBAQJTEQARABEAkA0BAQIBAQEBAQEBAQEBAQEBAQEBAQEBBQEBAQUBBQFgFAAaAADCAg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AQEBAQEBAQEBAQEBAQEBBAEEAQUDAaAAAAAAEe0BAQEBAQEBAQEBAQEBAQEBAQEBAQEBAQEBAQEBAQEBAQEBAQEBAQEBAQEBAQEBAQEBAQEBAQEBAQEBAQEBAQEBAQEBAQEBAQEBAQEBAQEBAQEBAQEBAQEBAQEBAQEBAQEBAQEBAQEBAQEBAQEBAQEBAAAFAQEBAgGCAAAAewEBAgICBGMRAAAAMgBlAQEBAQEFAQEBAQEBAQEBAQEBAQEBAQEBAQEBAQEBAZsAGgAAERABAQEEAgEC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EBAQEBAQEBAQEBAQEBAQECAQIBAQEsgREAMxEAawYBAQQBBAEBAwEBAQEBAQEBAQEBAQEBAQEBAQEBAQEBAQEBAQEBAQEBAQEBAQEBAQEBAQEBAQEBAQEBAQEBAQEBAQEBAQEBAQEBAQEBAQEBAQEBAQEBAQEBAQEBAQEBAQEBAQEBAQEBAQEBAQEBAQEAAAEEBAQEAQ08AFwA/gIBAQEBAT4AAFYAAKABAgQFAQEBAQEBAQEBAQEBAQEBAQEBAQEBAQEBAQEB4lwAMzIAERMEBAEBAQEFBA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AQEBAQEBAQEBAQEBAQEBAQUBAgECAgEIAAAAERERjQMBAgEEAQEGAwEBAQEBAQEBAQEBAQEBAQEBAQEBAQEBAQEBAQEBAQEBAQEBAQEBAQEBAQEBAQEBAQEBAQEBAQEBAQEBAQEBAQEBAQEBAQEBAQEBAQEBAQEBAQEBAQEBAQEBAQEBAQEBAQEBAQEBAQAAAQUBAQEEASy9MgCoiw0BAQEGlxozAAAzMXcGAQEBAQMBAQEBAQEBAQEBAQEBAQEBAQEBAQEBAQEB/QAAMwAUXQEKAQQFAQU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BAQEBAQEBAQEBAQEBAQECAQEFBAEpAAAyADMqAQECAQICAQEBAQEBAQEBAQEBAQEBAQEBAQEBAQEBAQEBAQEBAQEBAQEBAQEBAQEBAQEBAQEBAQEBAQEBAQEBAQEBAQEBAQEBAQEBAQEBAQEBAQEBAQEBAQEBAQEBAQEBAQEBAQEBAQEBAQEBAQEBAAABBAECAQMEAQU3AADL4g0BAQFIAAAAAAAA2AEBAQ0BAQEBAQEBAQEBAQEBAQEBAQEBAQEBAQEBAQG9M1EAETNbAQQCAQIBAg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EBAQEBAQEBAQEBAQEBAQEBBAICAQEFBEoyMwAaANoCAQEBAQUCAQEBAQEBAQEBAQEBAQEBAQEBAQEBAQEBAQEBAQEBAQEBAQEBAQEBAQEBAQEBAQEBAQEBAQEBAQEBAQEBAQEBAQEBAQEBAQEBAQEBAQEBAQEBAQEBAQEBAQEBAQEBAQEBAQEBAQEBAQEAAAQBAQUBBAQFAQU8EQCcgAQBCgW0AFwAAEEwAQ0BAgEBAQEBAQEBAQEBAQEBAQEBAQEBAQEBAQEBAUgRAAAaMgCLAQMBAQECAg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EBAQEBAQEBAQEBAQEEAQEEAQEBbgAxADMAAKUCAgQBAQIEBAEBAQEBAQEBAQEBAQEBAQEBAQEBAQEBAQEBAQEBAQEBAQEBAQEBAQEBAQEBAQEBAQEBAQEBAQEBAQEBAQEBAQEBAQEBAQEBAQEBAQEBAQEBAQEBAQEBAQEBAQEBAQEBAQEBAQEBAQAABAEBAQEEAQECBAawGgA7KAIBAiUAMQARALIFAQEBCgEBAQEBAQEBAQEBAQEBAQEBAQEBAQEBAQECAUcxMQAAGnsBBAoEBAI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QEBAQEBAQEBAQEBAQEBAQIBAQICBAEB8zEAABEAQAEBAgQBAQEBAQEBAQEBAQEBAQEBAQEBAQEBAQEBAQEBAQEBAQEBAQEBAQEBAQEBAQEBAQEBAQEBAQEBAQEBAQEBAQEBAQEBAQEBAQEBAQEBAQEBAQEBAQEBAQEBAQEBAQEBAQEBAQEBAQEBAQEBAAABAQEBAQQEAQECAQKCWAAAtwcBnzIAAAAAM6UBAgQDAQEBAQEBAQEBAQEBAQEBAQEBAQEBAQEBAQUDtREAAAAAPiwBAgQEBA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EBAQEBAQEBAQEBAQEBAQEEBQYBAQEBAgpAAAAAABE+BwEBAgECAgQBAQEBAQEBAQEBAQEBAQEBAQEBAQEBAQEBAQEBAQEBAQEBAQEBAQEBAQEBAQEBAQEBAQEBAQEBAQEBAQEBAQEBAQEBAQEBAQEBAQEBAQEBAQEBAQEBAQEBAQEBAQEBAQEBAQEBAQEAAAECAQQEAQIBAQEFAQQBogAAx44IMgAaAAAASwYBAgECAQEBAQEBAQEBAQEBAQEBAQEBAQEBAQEBAQGtADMzMQAA5go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AQEBAQEBAQEBAQEBAQMBAQQBAQEBAYIAERoAAAAVBwECAQEBAQEBAQEBAQEBAQEBAQEBAQEBAQEBAQEBAQEBAQEBAQEBAQEBAQEBAQEBAQEBAQEBAQEBAQEBAQEBAQEBAQEBAQEBAQEBAQEBAQEBAQEBAQEBAQEBAQEBAQEBAQEBAQEBAQEBAQEBAQAAAQEBAQEBAQEEAQUBBAEDmJwAW0qFEQAAMwA+AQECAQQBDQEBBQEBAgEBAQEBAQEBAQEBAQEBAQEEBAGhAAAzEQBkAQUBAQ0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QEBAQEBAQEBAQEBAQEBAQEEA1sAADIAAMMBAQIBBAUEAQEBAQEBAQEBAQEBAQEBAQEBAQEBAQEBAQEBAQEBAQEBAQEBAQEBAQEBAQEBAQEBAQEBAQEBAQEBAQEBAQEBAQEBAQEBAQEBAQEBAQEBAQEBAQEBAQEBAQEBAQEBAQEBAQEBAQEBAAABAQEBAQEBAQEBAgEDAwEDBQsAMwAAADERADJmAQMBAQEBAQUEBAQBAQEBAQEBAQEBAQEBAQEBAQQBBCYzQQAAAIkBAQQFAQQ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AQEBAQEBAQEBAQEBAQEBAQEBDxEyABERKQEBAQIBAQQBAQEBAQEBAQEBAQEBAQEBAQEBAQEBAQEBAQEBAQEBAQEBAQEBAQEBAQEBAQEBAQEBAQEBAQEBAQEBAQEBAQEBAQEBAQEBAQEBAQEBAQEBAQEBAQEBAQEBAQEBAQEBAQEBAQEBAQEAAAEBAQEBAQEBAgEEAQEKAwEBBLouABExAAAAMZQCAQYBAgEBAQEBAQEBAQEBAQEBAQEBAQEBAQEBAQEExgAAADIAXMQBBAYBBA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BAQEBAQEBAQEBAQEBAQEBAgGNABExEQAU4gIBBQEBBAEBAQEBAQEBAQEBAQEBAQEBAQEBAQEBAQEBAQEBAQEBAQEBAQEBAQEBAQEBAQEBAQEBAQEBAQEBAQEBAQEBAQEBAQEBAQEBAQEBAQEBAQEBAQEBAQEBAQEBAQEBAQEBAQEBAQEBAQAAAQEBAQEBAQEBAQECAQEDBAQBBgMojDERAFEAiQEFAQEBBQoBAQEFBAEBAQEBAQEBAQEBAQEBAQEDAQNzFDMAAAAA7gI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QEBAQEBAQEBAQEBAQEBAQEDAVRcMwAAAAD6AgEBAQEEAQEBAQEBAQEBAQEBAQEBAQEBAQEBAQEBAQEBAQEBAQEBAQEBAQEBAQEBAQEBAQEBAQEBAQEBAQEBAQEBAQEBAQEBAQEBAQEBAQEBAQEBAQEBAQEBAQEBAQEBAQEBAQEBAQEBAQEBAAABAQEBAQEBAQEEAQQCAQEBAQEBAQOFEQAaADEAcAUBuQUBAQIKAQQBAQEBAQEBAQEBAQEBAQEBAQEDAQGsAFEAADPrAQEBB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QEBAQEBAQEBAQEBAQEBAQIBAYoAGgAAAIYBAQEEBAQBAQEBAQEBAQEBAQEBAQEBAQEBAQEBAQEBAQEBAQEBAQEBAQEBAQEBAQEBAQEBAQEBAQEBAQEBAQEBAQEBAQEBAQEBAQEBAQEBAQEBAQEBAQEBAQEBAQEBAQEBAQEBAQEBAQEBAQEAAAEBAQEBAQEBAQMBAQEEAgUBAQICAT0AUTIAABoAGdgBAQYKAQIBAQUBAQEBAQEBAQEBAQEBAQEBAQQCAZoAABoAERCPBAQE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BAQEBAQEBAQEBAQEBAQEBAQoBmhEAFAARsncBAQUBBAEBAQEBAQEBAQEBAQEBAQEBAQEBAQEBAQEBAQEBAQEBAQEBAQEBAQEBAQEBAQEBAQEBAQEBAQEBAQEBAQEBAQEBAQEBAQEBAQEBAQEBAQEBAQEBAQEBAQEBAQEBAQEBAQEBAQEBAQAAAQEBAQEBAQEBAQMEAQEBAQFxAQEBgzEAAEEAAAAAFIYCAQ0BBAMEAQEBAQEBAQEBAQEBAQEBAQEFAgEB3hQAAAAAAJsEAg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EBAQEBAQEBAQEBAQEBAQEBBAFmXAAAEQAA8gEBAgEEAQEBAQEBAQEBAQEBAQEBAQEBAQEBAQEBAQEBAQEBAQEBAQEBAQEBAQEBAQEBAQEBAQEBAQEBAQEBAQEBAQEBAQEBAQEBAQEBAQEBAQEBAQEBAQEBAQEBAQEBAQEBAQEBAQEBAQEBAAABAQEBAQEBAQoBAQEBAgEEBAEGAQ0BswAAAAAAMwAAABmRAQUBAQEEAQEBAQEBAQEBAQEBAQEBAQIBBQEBphQAABERJgEBBA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EBAGaAJsBCgEBBAEEAQIBDQEBAQEBAQEBAQEBAQUBAQGInEoCBgEBAgEFAQUBASwBAgEBA2eaAgEBAQIKAQYBAQMBAQEBAQEBAQEBAQEBAQEBAQEBAQEBAQEBAQEBAQEBAQEBAQEBAQEBAQEBAQEBAQEBAQEBAQEBAQEBAQEBAQEBAQEBAQEBAQEBAQEBAQEBAQEBAQEBAQEBAQEBAQEBAQEBAQEBAQEBAQEBAQEBAQEBAQEBAQEBAQEBAQEBAQEBAQEBAQEBAQEBAQUBZBEAABEAEQA0BAEFBQEBAQEBAQEBAQEBAQEBAQEBAQEBAQEAAAEBAQEBAQEBAQEBAQEBAQEBAQEBAQEBAQEBAQEBAQEBAQEBAQEBAQEBAQEBAQEBAQEBAQEBAQEBAQEBAQEBAQEBAQEBAQEBAQEBAQEBAQEBAQEBAQEBAQEBAQEBAQEBAQEBAQEBAQEBAQEBAQEBAQEBAQEBAQEBAQECAQECAQWJigcBAQECIgAAABoAfQEBAgECAQ2LjBExFC4BAQIGAQEBAgIBAQECgzEAEQCN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X8xNwIBAgECAQEBAwEBBAEBAQEBAgYBBAUBCgEFAgEDIAAaABEAAAAAAAAAABEAMwBREQAzEQAAETEAM2uAAQUBBA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F3V2AQEDJjIRAAAAWQECAQECAQEBAScWAAAgAwEFBQEBAQEBAQEBAQQ5EQAAdwEDAQI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U0AeAEBAQEDAgEBAgUBAQYFAQMBAQMFAQIBAQEBeXoAVgBBAAAAAAAAAAAAERExAAAAEREyAAAAMxEAMnQ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FbDNtBgEuAAAAGjFuAQMEBAIEAQEFAQpvADNUAQEBAQEBAQEBAQEBAXAAADM8BQEEAQEBAQo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EBBXIAbQEFAQUBAQIDBAEBAQEBBgECBAEHAQ0Bc3QaAAAxMwAzAAAAAAAAAAAAAAAzAAAxADMAAAAAGgAAETYBDQEEAQM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ZBplZjsxEQAAAGcBAQIEAQEFAQoBAQwaAGQEAgEBAQEBAQEBAQEFBGgxAGkBBQEBAg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QEGAmoxUwYEAQQBAQEBAgIBBAQBAQUEAwEBAT1rADEAAAAAEREAAAAAAAAAABERADIxMxEAADMxMgAAETMROQECAQo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EFSgAAGjERETFRDQEBAQEBAQMBAQQFASQaRwUBAQEBAQEBAQEBAQEBXjMAAF8BAgUBBAUBAw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BQEBAQsAYAYBAwEHAQEBBAUBBQEDAQQFAWFiADIAMQAxMwAAAAAAAAAAAAAAAFERAAAAADIAAAAzADMzAAARYwEE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CgEBUxEyAAARAEcBAQMBAQIBAQQBAQEBVFVWKAYBBAEBAQEBAQEBBQIBPAARVwIBBgU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BAEFBAIBBlMAWFkBAQEBAQMDAQQDAQIGAQVaWxERADEAADMAMwBcAAAAAAAAAAAAADIAMzIzAAAaADIAAAAAAFFdAQUBAQ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MBAQQESTsyMQAaSgIBAQQEAwQBAgMEAgoBHQBLAQMBAQEBAQEBAQEBAQEKTBEATQ0BBg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BBUhOAE5PAgQKAQEFBgEsAQFKTjIAAEEAMwAAEQAaAAAAAAAAAAAAADEAUAAAABExADIRAAAUABoAUVIGAQU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UBBAEBKzgAMjkCAQYBBQEBAwEBAQEEBAE6MzsBAQEBAQEBAQEBAQEFAQIEKTMAPA0B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FAQIBBQEBBQE9PhERIjg/AQYBCkALADERADEAADEAEQAyABEAMgAAAAAAAAAAAEFCHEMqRAUBBQEBAUVGRzMAM0gC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qACsBAQEBAQEBAQEBAQoBAgEsLQAALgUBB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LzAxMgAxAAARAAAAMzMAGgAAADQmDyomNSwBAQEBAQEBAQEBAQEBAQEBAQEBAQEBAQEBNgAANwE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EARUWBAQCAQEBAQEBAQEFAQIDBAEXGBkAGhscH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QEBAQMeHyAhIhsjJCUjJh0nAQEBBQEBAQoGAQMBAQEBAQEBAQEBAQEBAQEBAQEBAQEBAQECKBEpDQQ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EAQcBAQIBAQEBAQEBAQIBAwENBQEDAQ4PEBEA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ICAQMBAQEFAQUFAQEBAQEDBQEBAQECBAEBAQEDAQEBAQEBAQEBAQEBAQEBAQEBAQEBAQEBAQENExQBBg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BAQIBAQEBAQEBAQEBBAQCAQEEAQQKAQEBBQ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gQBAgEBAwEBBwEBAwEBBgoBAgQBAQIBAgQBAQEBAQEBAQEBAQEBAQEBAQEBAQEBAQEBBQEECwwBBA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BBAIBAQEBAQEBAQEBAgEBBAIBAQEBB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EBAQIBAQEBBgEBAgEBAQEBAQcBAgEBAgEEAQEBAQMBAQEBAQEBAQEBAQEBAQEBAQEBAQEBAQEEAQEICQEC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QBAQEBAQEBAQEBAQEBAgECAQMBAQI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AQEDAQQEAQEFAQIBBAQBAgEBAwMBAQEBAQEBAQEBAQEBAQEBAQEBAQEBAQEBAQEDAQECBAEF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ICBAQBAgEBAQEBAQEBAQECBQEEAQMEBQE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UBAQEFAQQBBQQBBAEBAgQBAQEDAgEBAQEBAQEBAQEBAQEBAQEBAQEBAQEBAQEBAQEBAQEDAQEGB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gEBAwQBAQEBAQEBAQEEBAEFAQIBBAIBAgIBB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QBBQEBBAYBAQEFAQEBAQEBAQEBBAEBAgQEAQEBAQEBAQEBAQEBAQEBAQEBAQEBAQEBAQEBBQECBQ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MwAAAAKAAAAUAAAAJIAAABcAAAAAQAAAFWV20FfQttBCgAAAFAAAAAVAAAATAAAAAAAAAAAAAAAAAAAAP//////////eAAAABQELQAgBCAAGgQgBBAEIQQYBBwEGAQgBBAEIAAfBBUEIgQgBB4EEgQQBAAACAAAAAQAAAAGAAAAAwAAAAYAAAAGAAAABwAAAAcAAAAIAAAACgAAAAgAAAAGAAAABwAAAAMAAAAIAAAABgAAAAYAAAAGAAAACQAAAAY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8AQAACgAAAHAAAADeAAAAfAAAAAEAAABVldtBX0LbQQoAAABwAAAAKAAAAEwAAAAEAAAACQAAAHAAAADgAAAAfQAAAJwAAAAfBD4ENAQ/BDgEQQQwBD0EPgQgAD4EQgQ6ACAASwByAGEAcwBpAG0AaQByAGEAIABQAGUAdAByAG8AdgBhACAASwByAGEAcwB0AGUAdgBhAAgAAAAHAAAABgAAAAcAAAAHAAAABQAAAAYAAAAHAAAABwAAAAMAAAAHAAAABQAAAAMAAAADAAAABgAAAAQAAAAGAAAABQAAAAMAAAAJAAAAAwAAAAQAAAAGAAAAAwAAAAYAAAAGAAAABAAAAAQAAAAHAAAABQAAAAYAAAADAAAABgAAAAQAAAAGAAAABQAAAAQAAAAGAAAABQAAAAYAAAAWAAAADAAAAAAAAAAlAAAADAAAAAIAAAAOAAAAFAAAAAAAAAAQAAAAFAAAAA==</Object>
  <Object Id="idInvalidSigLnImg">AQAAAGwAAAAAAAAAAAAAAP8AAAB/AAAAAAAAAAAAAABzGwAAtQ0AACBFTUYAAAEAyLk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7fwAAg4Smfvt/AAAKAAsAAAAAANBuKxH8fwAAAAAAAAAAAACohKZ++38AAAAAAAAAAAAAUHeIEvx/AAAAAAAAAAAAAAAAAAAAAAAAVmSeK3A4AABjWCB++38AAEgAAAB2AgAAAAAAAAAAAAAg2H0MdgIAABijrzoAAAAA9f///wAAAAAJAAAAAAAAAAAAAAAAAAAAPKKvOtsAAACQoq862wAAAAGqARH8fwAAAAAAAAAAAAAAAAAAAAAAACDYfQx2AgAAGKOvOtsAAAAg2H0MdgIAACvUBRH8fwAA4KGvOtsAAACQoq862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rRH8fwAACQAAAAEAAADQbisR/H8AAAAAAAAAAAAAg4Smfvt/AADQAYgEdgIAAMA8lgx2AgAAAAAAAAAAAAAAAAAAAAAAAGYbnitwOAAABL+ZBfx/AACrAAAAqwQAAAAAAAAAAAAAINh9DHYCAADQ4686AAAAAJCY1xN2AgAABwAAAAAAAACAp4YMdgIAAAzjrzrbAAAAYOOvOtsAAAABqgER/H8AAAAGAAByAAAAAAQAAAAAAAAAAgAAVQcAAFUBAAAABgAAINh9DHYCAAAr1AUR/H8AALDirzrbAAAAYOOvOts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CCetRN2AgAAJOITfvt/AADg7WQMdgIAANBuKxH8fwAAAAAAAAAAAAABT0t++38AAAIAAAAAAAAAAgAAAAAAAAAAAAAAAAAAAAAAAAAAAAAAZoKeK3A4AABQQIUMdgIAAIBIChV2AgAAAAAAAAAAAAAg2H0MdgIAAOh8rzoAAAAA4P///wAAAAAGAAAAAAAAAAIAAAAAAAAADHyvOtsAAABgfK862wAAAAGqARH8fwAAAAAAAAAAAADA5z4RAAAAAAAAAAAAAAAAc40bfvt/AAAg2H0MdgIAACvUBRH8fwAAsHuvOtsAAABgfK862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gR12AgAAAQEBAQEBAQEBAQEBAQEBARAZVBP8fwAAAAAAAAEBAQHACJIEdgIAAAEBAQEBAQEBAACRBHYCAADUApEEdgIAAAEBAQEBAQEBI3/ZfB4pAADgDZEEdgIAANCorRN2AgAAQ5KffgAAAADMAAAAAAAAAFYKEn77fwAAQQQAAAAAAACQmNcTdgIAAFK4c3sRwtoBAAAAAAAAAAAQAAAAAAAAAIEJEn4AAAAAAQAAAAAAAACwnmQMdgIAAAAAAAAAAAAAK9QFEfx/AAAwdK862wAAAGQAAAAAAAAACAA8EXYC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A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A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A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A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A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A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A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A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A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A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A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A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A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A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A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A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A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A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A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A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A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A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A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A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A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A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A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A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A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A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A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A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A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A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A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A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A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A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A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A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QA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A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A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A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A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A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A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A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A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A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A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A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A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A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A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A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AA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QA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DMAAAACgAAAFAAAACSAAAAXAAAAAEAAABVldtBX0LbQQoAAABQAAAAFQAAAEwAAAAAAAAAAAAAAAAAAAD//////////3gAAAAUBC0AIAQgABoEIAQQBCEEGAQcBBgEIAQQBCAAHwQVBCIEIAQeBBIEEAQAAAgAAAAEAAAABgAAAAMAAAAGAAAABgAAAAcAAAAHAAAACAAAAAoAAAAIAAAABgAAAAcAAAADAAAACAAAAAYAAAAGAAAABgAAAAkAAAAGAAAABw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PAEAAAoAAABwAAAA3gAAAHwAAAABAAAAVZXbQV9C20EKAAAAcAAAACgAAABMAAAABAAAAAkAAABwAAAA4AAAAH0AAACcAAAAHwQ+BDQEPwQ4BEEEMAQ9BD4EIAA+BEIEOgAgAEsAcgBhAHMAaQBtAGkAcgBhACAAUABlAHQAcgBvAHYAYQAgAEsAcgBhAHMAdABlAHYAYQAIAAAABwAAAAYAAAAHAAAABwAAAAUAAAAGAAAABwAAAAcAAAADAAAABwAAAAUAAAADAAAAAwAAAAYAAAAEAAAABgAAAAUAAAADAAAACQAAAAMAAAAEAAAABgAAAAMAAAAGAAAABgAAAAQAAAAEAAAABwAAAAUAAAAGAAAAAwAAAAYAAAAEAAAABgAAAAUAAAAEAAAABgAAAAU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FtSBu3Ws8+r61vjk/peG8/XYP528oLe9ZzxH/hqJCxo=</DigestValue>
    </Reference>
    <Reference Type="http://www.w3.org/2000/09/xmldsig#Object" URI="#idOfficeObject">
      <DigestMethod Algorithm="http://www.w3.org/2001/04/xmlenc#sha256"/>
      <DigestValue>9jVk04fRkAYwLAX2btIyQ6q/Zzha1o7WgVWvsuBSmtM=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WB7uA2UoU8SBtOKolOYjeQeoff71liEJ/TDs71Uk+Wo=</DigestValue>
    </Reference>
    <Reference Type="http://www.w3.org/2000/09/xmldsig#Object" URI="#idValidSigLnImg">
      <DigestMethod Algorithm="http://www.w3.org/2001/04/xmlenc#sha256"/>
      <DigestValue>yW5nbMG51mkwh2dQeWrd45tAsDXUJCn6ZJCXektG9tE=</DigestValue>
    </Reference>
    <Reference Type="http://www.w3.org/2000/09/xmldsig#Object" URI="#idInvalidSigLnImg">
      <DigestMethod Algorithm="http://www.w3.org/2001/04/xmlenc#sha256"/>
      <DigestValue>Xf1cb4BJGuXvctLkw/c7Sn/msu7ji/ZW9r6xd1F82jY=</DigestValue>
    </Reference>
  </SignedInfo>
  <SignatureValue>Oa6J+YQjmsUXRKTOfNgctcrd5nXWdUUhnxSvJJYRFexxAnNyijO1NCkoTeaf92U1hxSG1BMMi9rE
iNIfypAyqrbxc2Ptp6CfqI9Q+TJEIYeAcz9s7tpomDTVpn2uBCdmoCQ7NBsjCI0bC4dFrKYQLHTJ
xHh4fhEyXpEG8g3Ed+lwGatsgaRjI8yRPe+PqliaQkq1Ja6r778w9C0iuk/xzRBHkcHpGviDd8ZP
iVp5tpy0THPXFDu3tl5Z97oEsoVXs8fQlcin6C3Lf7xO7B6ON9pp3778XZUdkGmqjoc+VRbPTNnl
OL0E59384r6tzZTPn4p7GQ4VZiUyUAFoGKniHQ==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KZDFqxtlWjh3bR8i+5pHTkBlCvwjwarNSq4TD6I22hc=</DigestValue>
      </Reference>
      <Reference URI="/word/endnotes.xml?ContentType=application/vnd.openxmlformats-officedocument.wordprocessingml.endnotes+xml">
        <DigestMethod Algorithm="http://www.w3.org/2001/04/xmlenc#sha256"/>
        <DigestValue>vM14YDWlI0uGHYK+MAFBj8qOOdTVsvIudlUNFT/4peI=</DigestValue>
      </Reference>
      <Reference URI="/word/fontTable.xml?ContentType=application/vnd.openxmlformats-officedocument.wordprocessingml.fontTable+xml">
        <DigestMethod Algorithm="http://www.w3.org/2001/04/xmlenc#sha256"/>
        <DigestValue>vKIY8XZ+VHJVNfwV+Qme531VmS6XLB8/Um6KcnxosA4=</DigestValue>
      </Reference>
      <Reference URI="/word/footer1.xml?ContentType=application/vnd.openxmlformats-officedocument.wordprocessingml.footer+xml">
        <DigestMethod Algorithm="http://www.w3.org/2001/04/xmlenc#sha256"/>
        <DigestValue>ut84uhLO40NxolaNfThTqWyH6zxfwCKgG/5AeYt9kM8=</DigestValue>
      </Reference>
      <Reference URI="/word/footer2.xml?ContentType=application/vnd.openxmlformats-officedocument.wordprocessingml.footer+xml">
        <DigestMethod Algorithm="http://www.w3.org/2001/04/xmlenc#sha256"/>
        <DigestValue>vkDKDxbC7Fky9G6tG0QXmLpZa96UjnlC5ZSalwv4+iI=</DigestValue>
      </Reference>
      <Reference URI="/word/footnotes.xml?ContentType=application/vnd.openxmlformats-officedocument.wordprocessingml.footnotes+xml">
        <DigestMethod Algorithm="http://www.w3.org/2001/04/xmlenc#sha256"/>
        <DigestValue>eevHqZdNXaplDvHynujNf02lP+hRC4yf0U0anVbGRvk=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KETiBdqAaZjHdTYhwkWciIproJRNG/TPpMk9hQ8g0jc=</DigestValue>
      </Reference>
      <Reference URI="/word/media/image3.emf?ContentType=image/x-emf">
        <DigestMethod Algorithm="http://www.w3.org/2001/04/xmlenc#sha256"/>
        <DigestValue>wxh01YQA14UM8eJxgO7+uxffY2edaYa1SPLe8pRtBNs=</DigestValue>
      </Reference>
      <Reference URI="/word/numbering.xml?ContentType=application/vnd.openxmlformats-officedocument.wordprocessingml.numbering+xml">
        <DigestMethod Algorithm="http://www.w3.org/2001/04/xmlenc#sha256"/>
        <DigestValue>VGZZVWjp3ZmJt8EvyuiYsxECT/WhpbQEpgQ44Ls+7Qo=</DigestValue>
      </Reference>
      <Reference URI="/word/settings.xml?ContentType=application/vnd.openxmlformats-officedocument.wordprocessingml.settings+xml">
        <DigestMethod Algorithm="http://www.w3.org/2001/04/xmlenc#sha256"/>
        <DigestValue>MllwBFSBpNhWaCdHQNSesidqfUvFa5/RKC1jWURSVWA=</DigestValue>
      </Reference>
      <Reference URI="/word/styles.xml?ContentType=application/vnd.openxmlformats-officedocument.wordprocessingml.styles+xml">
        <DigestMethod Algorithm="http://www.w3.org/2001/04/xmlenc#sha256"/>
        <DigestValue>sHZYLByTHQCH3CNkE2qHjVVxYHX5WcHlT3+XNf/hJoM=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5B05fCgScq3YrY0RhV1CS+bSKLqzSPmazzuQLS34iL0=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2024-06-19T06:53:16Z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РД-02-56/ 19.06.2024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2024-06-19T06:53:16Z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/SY/l/AAAJAAAAAQAAANBuy2H5fwAAAAAAAAAAAACDhGkK+X8AACDn7KQJAgAAAKuDtAkCAAAAAAAAAAAAAAAAAAAAAAAAp6SVQCUHAAAEv8FU+X8AAM0AAADNBAAAAAAAAAAAAAAAQd+sCQIAAEDjjw4AAAAA8CIUuAkCAAAHAAAAAAAAALAF7qQJAgAAfOKPDqIAAADQ4o8OogAAAAGqoWH5fwAA3gUAAFsAAABEBAAAAAAAAJoBAAB3BwAAmgEAAN4FAAAAQd+sCQIAACvUpWH5fwAAIOKPDqIAAADQ4o8Oo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gL4ytwkCAAAk4tYJ+X8AAGCyYLIJAgAA0G7LYfl/AAAAAAAAAAAAAAFPDgr5fwAAAgAAAAAAAAACAAAAAAAAAAAAAAAAAAAAAAAAAAAAAACnA5VAJQcAAABvZ7IJAgAAwLtmuAkCAAAAAAAAAAAAAABB36wJAgAAWHyPDgAAAADg////AAAAAAYAAAAAAAAAAgAAAAAAAAB8e48OogAAANB7jw6iAAAAAaqhYfl/AAAAAAAAAAAAAMDn3GEAAAAAAAAAAAAAAABzjd4J+X8AAABB36wJAgAAK9SlYfl/AAAge48OogAAANB7jw6i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l/AACDhGkK+X8AAAoACwAAAAAA0G7LYfl/AAAAAAAAAAAAAKiEaQr5fwAAAAAAAAAAAABQd6Ni+X8AAAAAAAAAAAAAAAAAAAAAAAB35ZVAJQcAAGNY4wn5fwAASAAAAAkCAAAAAAAAAAAAAABB36wJAgAAiKKPDgAAAADz////AAAAAAkAAAAAAAAAAAAAAAAAAACsoY8OogAAAACijw6iAAAAAaqhYfl/AAAAAAAAAAAAAAAAAAAAAAAAAEHfrAkCAACIoo8OogAAAABB36wJAgAAK9SlYfl/AABQoY8OogAAAACijw6i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SY/l/AAAJAAAAAQAAANBuy2H5fwAAAAAAAAAAAACDhGkK+X8AACDn7KQJAgAAAKuDtAkCAAAAAAAAAAAAAAAAAAAAAAAAp6SVQCUHAAAEv8FU+X8AAM0AAADNBAAAAAAAAAAAAAAAQd+sCQIAAEDjjw4AAAAA8CIUuAkCAAAHAAAAAAAAALAF7qQJAgAAfOKPDqIAAADQ4o8OogAAAAGqoWH5fwAA3gUAAFsAAABEBAAAAAAAAJoBAAB3BwAAmgEAAN4FAAAAQd+sCQIAACvUpWH5fwAAIOKPDqIAAADQ4o8Oo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gL4ytwkCAAAk4tYJ+X8AAGCyYLIJAgAA0G7LYfl/AAAAAAAAAAAAAAFPDgr5fwAAAgAAAAAAAAACAAAAAAAAAAAAAAAAAAAAAAAAAAAAAACnA5VAJQcAAABvZ7IJAgAAwLtmuAkCAAAAAAAAAAAAAABB36wJAgAAWHyPDgAAAADg////AAAAAAYAAAAAAAAAAgAAAAAAAAB8e48OogAAANB7jw6iAAAAAaqhYfl/AAAAAAAAAAAAAMDn3GEAAAAAAAAAAAAAAABzjd4J+X8AAABB36wJAgAAK9SlYfl/AAAge48OogAAANB7jw6i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E829-D7CD-49F6-AB8C-626CEC27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BLANKA1.DOT</Template>
  <TotalTime>9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Violina Eneva</dc:creator>
  <cp:keywords/>
  <cp:lastModifiedBy>Д-р Цветанка Маринова</cp:lastModifiedBy>
  <cp:revision>4</cp:revision>
  <cp:lastPrinted>2024-06-19T06:18:00Z</cp:lastPrinted>
  <dcterms:created xsi:type="dcterms:W3CDTF">2024-06-19T06:10:00Z</dcterms:created>
  <dcterms:modified xsi:type="dcterms:W3CDTF">2024-06-19T06:19:00Z</dcterms:modified>
</cp:coreProperties>
</file>