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50274F7D" wp14:editId="0F21499A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:rsidR="00CE24C4" w:rsidRPr="003A70BA" w:rsidRDefault="00CE24C4" w:rsidP="00CE24C4">
      <w:pPr>
        <w:pStyle w:val="a3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5000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930"/>
        <w:gridCol w:w="709"/>
        <w:gridCol w:w="1417"/>
        <w:gridCol w:w="859"/>
        <w:gridCol w:w="3583"/>
      </w:tblGrid>
      <w:tr w:rsidR="00CE24C4" w:rsidRPr="003A70BA" w:rsidTr="00CE24C4">
        <w:trPr>
          <w:jc w:val="center"/>
        </w:trPr>
        <w:tc>
          <w:tcPr>
            <w:tcW w:w="1543" w:type="pct"/>
            <w:vMerge w:val="restar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3" w:type="pct"/>
            <w:vMerge w:val="restar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46" w:type="pct"/>
            <w:vMerge w:val="restar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52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е-</w:t>
            </w:r>
            <w:proofErr w:type="spellStart"/>
            <w:r w:rsidRPr="003A70BA">
              <w:rPr>
                <w:lang w:val="bg-BG"/>
              </w:rPr>
              <w:t>mail</w:t>
            </w:r>
            <w:proofErr w:type="spellEnd"/>
            <w:r w:rsidRPr="003A70BA">
              <w:rPr>
                <w:lang w:val="bg-BG"/>
              </w:rPr>
              <w:t>:</w:t>
            </w:r>
          </w:p>
        </w:tc>
        <w:tc>
          <w:tcPr>
            <w:tcW w:w="1887" w:type="pct"/>
            <w:shd w:val="clear" w:color="auto" w:fill="D9D9D9"/>
          </w:tcPr>
          <w:p w:rsidR="00CE24C4" w:rsidRPr="003A70BA" w:rsidRDefault="00CE24C4" w:rsidP="00171C37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CE24C4" w:rsidRPr="003A70BA" w:rsidTr="00CE24C4">
        <w:trPr>
          <w:jc w:val="center"/>
        </w:trPr>
        <w:tc>
          <w:tcPr>
            <w:tcW w:w="1543" w:type="pct"/>
            <w:vMerge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373" w:type="pct"/>
            <w:vMerge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746" w:type="pct"/>
            <w:vMerge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452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proofErr w:type="spellStart"/>
            <w:r w:rsidRPr="003A70BA">
              <w:rPr>
                <w:lang w:val="bg-BG"/>
              </w:rPr>
              <w:t>web</w:t>
            </w:r>
            <w:proofErr w:type="spellEnd"/>
            <w:r w:rsidRPr="003A70BA">
              <w:rPr>
                <w:lang w:val="bg-BG"/>
              </w:rPr>
              <w:t>:</w:t>
            </w:r>
          </w:p>
        </w:tc>
        <w:tc>
          <w:tcPr>
            <w:tcW w:w="1887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CE24C4" w:rsidRPr="003A70BA" w:rsidTr="00CE24C4">
        <w:trPr>
          <w:jc w:val="center"/>
        </w:trPr>
        <w:tc>
          <w:tcPr>
            <w:tcW w:w="1543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373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746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452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  <w:tc>
          <w:tcPr>
            <w:tcW w:w="1887" w:type="pct"/>
            <w:shd w:val="clear" w:color="auto" w:fill="D9D9D9"/>
          </w:tcPr>
          <w:p w:rsidR="00CE24C4" w:rsidRPr="003A70BA" w:rsidRDefault="00CE24C4" w:rsidP="00171C37">
            <w:pPr>
              <w:rPr>
                <w:lang w:val="bg-BG"/>
              </w:rPr>
            </w:pPr>
          </w:p>
        </w:tc>
      </w:tr>
    </w:tbl>
    <w:p w:rsidR="00CE24C4" w:rsidRPr="003A70BA" w:rsidRDefault="00CE24C4" w:rsidP="00CE24C4">
      <w:pPr>
        <w:ind w:firstLine="708"/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:rsidR="00CE24C4" w:rsidRPr="00401C42" w:rsidRDefault="00CE24C4" w:rsidP="00CE24C4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alt="Microsoft Office Signature Line..." style="width:168pt;height:84pt">
            <v:imagedata r:id="rId5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  <w:bookmarkStart w:id="0" w:name="_GoBack"/>
      <w:bookmarkEnd w:id="0"/>
    </w:p>
    <w:p w:rsidR="00CE24C4" w:rsidRPr="00401C42" w:rsidRDefault="00CE24C4" w:rsidP="00CE24C4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14-1</w:t>
      </w:r>
      <w:r>
        <w:rPr>
          <w:bCs/>
          <w:color w:val="0033CC"/>
          <w:sz w:val="28"/>
          <w:szCs w:val="28"/>
          <w:lang w:val="en-US"/>
        </w:rPr>
        <w:t>12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Pr="00401C42">
        <w:rPr>
          <w:bCs/>
          <w:color w:val="0033CC"/>
          <w:sz w:val="28"/>
          <w:szCs w:val="28"/>
          <w:lang w:val="bg-BG"/>
        </w:rPr>
        <w:t>1</w:t>
      </w:r>
      <w:r>
        <w:rPr>
          <w:bCs/>
          <w:color w:val="0033CC"/>
          <w:sz w:val="28"/>
          <w:szCs w:val="28"/>
          <w:lang w:val="en-US"/>
        </w:rPr>
        <w:t>9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Pr="00401C42">
        <w:rPr>
          <w:bCs/>
          <w:color w:val="0033CC"/>
          <w:sz w:val="28"/>
          <w:szCs w:val="28"/>
          <w:lang w:val="bg-BG"/>
        </w:rPr>
        <w:t xml:space="preserve">04.2024 г. </w:t>
      </w:r>
    </w:p>
    <w:p w:rsidR="00CE24C4" w:rsidRPr="00401C42" w:rsidRDefault="00CE24C4" w:rsidP="00CE24C4">
      <w:pPr>
        <w:jc w:val="both"/>
        <w:rPr>
          <w:b/>
          <w:bCs/>
          <w:sz w:val="28"/>
          <w:szCs w:val="28"/>
          <w:lang w:val="bg-BG"/>
        </w:rPr>
      </w:pPr>
    </w:p>
    <w:p w:rsidR="00CE24C4" w:rsidRPr="00401C42" w:rsidRDefault="00CE24C4" w:rsidP="00CE24C4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:rsidR="00CE24C4" w:rsidRPr="00401C42" w:rsidRDefault="00CE24C4" w:rsidP="00CE24C4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:rsidR="00CE24C4" w:rsidRPr="00401C42" w:rsidRDefault="00CE24C4" w:rsidP="00CE24C4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:rsidR="00CE24C4" w:rsidRPr="00401C42" w:rsidRDefault="00CE24C4" w:rsidP="00CE24C4">
      <w:pPr>
        <w:rPr>
          <w:lang w:val="ru-RU"/>
        </w:rPr>
      </w:pPr>
      <w:r w:rsidRPr="00401C42">
        <w:rPr>
          <w:lang w:val="ru-RU"/>
        </w:rPr>
        <w:t xml:space="preserve"> (</w:t>
      </w:r>
      <w:proofErr w:type="spellStart"/>
      <w:r w:rsidRPr="00401C42">
        <w:rPr>
          <w:lang w:val="ru-RU"/>
        </w:rPr>
        <w:t>регистрационен</w:t>
      </w:r>
      <w:proofErr w:type="spellEnd"/>
      <w:r w:rsidRPr="00401C42">
        <w:rPr>
          <w:lang w:val="ru-RU"/>
        </w:rPr>
        <w:t xml:space="preserve"> номер на </w:t>
      </w:r>
      <w:proofErr w:type="spellStart"/>
      <w:r w:rsidRPr="00401C42">
        <w:rPr>
          <w:lang w:val="ru-RU"/>
        </w:rPr>
        <w:t>лечебното</w:t>
      </w:r>
      <w:proofErr w:type="spellEnd"/>
      <w:r w:rsidRPr="00401C42">
        <w:rPr>
          <w:lang w:val="ru-RU"/>
        </w:rPr>
        <w:t xml:space="preserve"> заведение)</w:t>
      </w:r>
    </w:p>
    <w:p w:rsidR="00CE24C4" w:rsidRPr="00401C42" w:rsidRDefault="00CE24C4" w:rsidP="00CE24C4">
      <w:pPr>
        <w:rPr>
          <w:lang w:val="ru-RU"/>
        </w:rPr>
      </w:pPr>
    </w:p>
    <w:p w:rsidR="00CE24C4" w:rsidRPr="00401C42" w:rsidRDefault="00CE24C4" w:rsidP="00CE24C4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:rsidR="00CE24C4" w:rsidRPr="00401C42" w:rsidRDefault="00CE24C4" w:rsidP="00CE24C4">
      <w:pPr>
        <w:jc w:val="center"/>
        <w:rPr>
          <w:lang w:val="ru-RU"/>
        </w:rPr>
      </w:pPr>
      <w:r w:rsidRPr="00401C42">
        <w:rPr>
          <w:lang w:val="ru-RU"/>
        </w:rPr>
        <w:t xml:space="preserve">(наименование на </w:t>
      </w:r>
      <w:proofErr w:type="spellStart"/>
      <w:r w:rsidRPr="00401C42">
        <w:rPr>
          <w:lang w:val="ru-RU"/>
        </w:rPr>
        <w:t>лечебното</w:t>
      </w:r>
      <w:proofErr w:type="spellEnd"/>
      <w:r w:rsidRPr="00401C42">
        <w:rPr>
          <w:lang w:val="ru-RU"/>
        </w:rPr>
        <w:t xml:space="preserve"> заведение)</w:t>
      </w:r>
    </w:p>
    <w:p w:rsidR="00CE24C4" w:rsidRPr="00401C42" w:rsidRDefault="00CE24C4" w:rsidP="00CE24C4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en-US"/>
        </w:rPr>
        <w:t>22</w:t>
      </w:r>
      <w:r w:rsidRPr="00401C42">
        <w:rPr>
          <w:bCs/>
          <w:sz w:val="28"/>
          <w:szCs w:val="28"/>
          <w:lang w:val="bg-BG"/>
        </w:rPr>
        <w:t xml:space="preserve">.04.2024 г. </w:t>
      </w:r>
    </w:p>
    <w:p w:rsidR="00CE24C4" w:rsidRPr="00401C42" w:rsidRDefault="00CE24C4" w:rsidP="00CE24C4">
      <w:pPr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24C4" w:rsidRPr="00401C42" w:rsidTr="00171C3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Йончо Петров Петров,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5807201509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 </w:t>
      </w:r>
      <w:r w:rsidRPr="00401C42">
        <w:rPr>
          <w:sz w:val="28"/>
          <w:szCs w:val="28"/>
          <w:lang w:val="bg-BG"/>
        </w:rPr>
        <w:t>0500001147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lastRenderedPageBreak/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:rsidR="00CE24C4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CE24C4" w:rsidRPr="00401C42" w:rsidRDefault="00CE24C4" w:rsidP="00CE24C4">
      <w:pPr>
        <w:ind w:firstLine="720"/>
        <w:jc w:val="both"/>
        <w:rPr>
          <w:sz w:val="24"/>
          <w:szCs w:val="28"/>
          <w:lang w:val="ru-RU"/>
        </w:rPr>
      </w:pPr>
    </w:p>
    <w:p w:rsidR="00CE24C4" w:rsidRPr="00401C42" w:rsidRDefault="00CE24C4" w:rsidP="00CE24C4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:rsidR="00CE24C4" w:rsidRPr="00401C42" w:rsidRDefault="00CE24C4" w:rsidP="00CE24C4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CE24C4" w:rsidRPr="00401C42" w:rsidRDefault="00CE24C4" w:rsidP="00CE24C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24C4" w:rsidRPr="00401C42" w:rsidTr="00171C3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proofErr w:type="spellStart"/>
      <w:r w:rsidRPr="00401C42">
        <w:rPr>
          <w:b/>
          <w:sz w:val="28"/>
          <w:szCs w:val="28"/>
          <w:lang w:val="bg-BG"/>
        </w:rPr>
        <w:t>Лъчелечение</w:t>
      </w:r>
      <w:proofErr w:type="spellEnd"/>
      <w:r w:rsidRPr="00401C42">
        <w:rPr>
          <w:sz w:val="28"/>
          <w:szCs w:val="28"/>
          <w:lang w:val="bg-BG"/>
        </w:rPr>
        <w:t>, код специалност 1032</w:t>
      </w:r>
    </w:p>
    <w:p w:rsidR="00CE24C4" w:rsidRPr="00401C42" w:rsidRDefault="00CE24C4" w:rsidP="00CE24C4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16"/>
          <w:szCs w:val="16"/>
          <w:lang w:val="bg-BG"/>
        </w:rPr>
      </w:pP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</w:t>
      </w:r>
      <w:proofErr w:type="spellStart"/>
      <w:r w:rsidRPr="00401C42">
        <w:rPr>
          <w:sz w:val="28"/>
          <w:szCs w:val="28"/>
          <w:lang w:val="bg-BG"/>
        </w:rPr>
        <w:t>лъчелечение</w:t>
      </w:r>
      <w:proofErr w:type="spellEnd"/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</w:t>
      </w:r>
      <w:proofErr w:type="spellStart"/>
      <w:r w:rsidRPr="00401C42">
        <w:rPr>
          <w:sz w:val="28"/>
          <w:szCs w:val="28"/>
          <w:lang w:val="bg-BG"/>
        </w:rPr>
        <w:t>Чивчибашиев</w:t>
      </w:r>
      <w:proofErr w:type="spellEnd"/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</w:t>
      </w:r>
      <w:proofErr w:type="spellStart"/>
      <w:r w:rsidRPr="00401C42">
        <w:rPr>
          <w:sz w:val="28"/>
          <w:szCs w:val="28"/>
          <w:lang w:val="bg-BG"/>
        </w:rPr>
        <w:t>лъчелечение</w:t>
      </w:r>
      <w:proofErr w:type="spellEnd"/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24C4" w:rsidRPr="00401C42" w:rsidTr="00171C3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lastRenderedPageBreak/>
        <w:t>1. Председател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</w:p>
    <w:p w:rsidR="00CE24C4" w:rsidRDefault="00CE24C4" w:rsidP="00CE24C4">
      <w:pPr>
        <w:ind w:firstLine="1418"/>
        <w:rPr>
          <w:b/>
          <w:sz w:val="28"/>
          <w:szCs w:val="28"/>
          <w:lang w:val="bg-BG"/>
        </w:rPr>
      </w:pPr>
    </w:p>
    <w:p w:rsidR="00CE24C4" w:rsidRDefault="00CE24C4" w:rsidP="00CE24C4">
      <w:pPr>
        <w:ind w:firstLine="1418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ind w:firstLine="1418"/>
        <w:rPr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24C4" w:rsidRPr="00401C42" w:rsidTr="00171C3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Акушерство и гинекология</w:t>
      </w:r>
      <w:r w:rsidRPr="00401C42">
        <w:rPr>
          <w:sz w:val="28"/>
          <w:szCs w:val="28"/>
          <w:lang w:val="bg-BG"/>
        </w:rPr>
        <w:t>, код специалност 1001</w:t>
      </w: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  <w:t xml:space="preserve">             / УИН на лекаря /</w:t>
      </w: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Валентин Радев </w:t>
      </w:r>
      <w:proofErr w:type="spellStart"/>
      <w:r w:rsidRPr="00401C42">
        <w:rPr>
          <w:sz w:val="28"/>
          <w:szCs w:val="28"/>
          <w:lang w:val="bg-BG"/>
        </w:rPr>
        <w:t>Хаджирадев</w:t>
      </w:r>
      <w:proofErr w:type="spellEnd"/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4609201089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0500000998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</w:t>
      </w:r>
    </w:p>
    <w:p w:rsidR="00CE24C4" w:rsidRPr="00401C42" w:rsidRDefault="00CE24C4" w:rsidP="00CE24C4">
      <w:pPr>
        <w:ind w:firstLine="709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Специализирана лекарска консултативна комисия </w:t>
      </w: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24C4" w:rsidRPr="00401C42" w:rsidTr="00171C3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4C4" w:rsidRPr="00401C42" w:rsidRDefault="00CE24C4" w:rsidP="00171C3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jc w:val="center"/>
        <w:rPr>
          <w:b/>
          <w:sz w:val="28"/>
          <w:szCs w:val="28"/>
          <w:lang w:val="bg-BG"/>
        </w:rPr>
      </w:pPr>
    </w:p>
    <w:p w:rsidR="00CE24C4" w:rsidRPr="00401C42" w:rsidRDefault="00CE24C4" w:rsidP="00CE24C4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CE24C4" w:rsidRPr="00401C42" w:rsidRDefault="00CE24C4" w:rsidP="00CE24C4">
      <w:pPr>
        <w:tabs>
          <w:tab w:val="left" w:pos="7371"/>
        </w:tabs>
        <w:rPr>
          <w:sz w:val="16"/>
          <w:szCs w:val="16"/>
          <w:lang w:val="bg-BG"/>
        </w:rPr>
      </w:pPr>
    </w:p>
    <w:p w:rsidR="00CE24C4" w:rsidRPr="00401C42" w:rsidRDefault="00CE24C4" w:rsidP="00CE24C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CE24C4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:rsidR="00CE24C4" w:rsidRPr="00401C42" w:rsidRDefault="00CE24C4" w:rsidP="00CE24C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CE24C4" w:rsidRPr="00401C42" w:rsidRDefault="00CE24C4" w:rsidP="00CE24C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:rsidR="00CE24C4" w:rsidRPr="00401C42" w:rsidRDefault="00CE24C4" w:rsidP="00CE24C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:rsidR="00CE24C4" w:rsidRPr="00401C42" w:rsidRDefault="00CE24C4" w:rsidP="00CE24C4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CE24C4" w:rsidRPr="00401C42" w:rsidRDefault="00CE24C4" w:rsidP="00CE24C4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CE24C4" w:rsidRPr="00401C42" w:rsidRDefault="00CE24C4" w:rsidP="00CE24C4">
      <w:pPr>
        <w:ind w:firstLine="709"/>
        <w:jc w:val="both"/>
        <w:rPr>
          <w:sz w:val="28"/>
          <w:lang w:val="bg-BG"/>
        </w:rPr>
      </w:pPr>
    </w:p>
    <w:p w:rsidR="00CE24C4" w:rsidRPr="00401C42" w:rsidRDefault="00CE24C4" w:rsidP="00CE24C4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proofErr w:type="spellStart"/>
      <w:r w:rsidRPr="00401C42">
        <w:rPr>
          <w:color w:val="000000"/>
          <w:sz w:val="28"/>
          <w:szCs w:val="28"/>
        </w:rPr>
        <w:t>писък-спецификация</w:t>
      </w:r>
      <w:proofErr w:type="spellEnd"/>
      <w:r w:rsidRPr="00401C42">
        <w:rPr>
          <w:color w:val="000000"/>
          <w:sz w:val="28"/>
          <w:szCs w:val="28"/>
        </w:rPr>
        <w:t xml:space="preserve"> с </w:t>
      </w:r>
      <w:proofErr w:type="spellStart"/>
      <w:r w:rsidRPr="00401C42">
        <w:rPr>
          <w:color w:val="000000"/>
          <w:sz w:val="28"/>
          <w:szCs w:val="28"/>
        </w:rPr>
        <w:t>определени</w:t>
      </w:r>
      <w:proofErr w:type="spellEnd"/>
      <w:r w:rsidRPr="00401C42">
        <w:rPr>
          <w:color w:val="000000"/>
          <w:sz w:val="28"/>
          <w:szCs w:val="28"/>
        </w:rPr>
        <w:t xml:space="preserve"> и </w:t>
      </w:r>
      <w:proofErr w:type="spellStart"/>
      <w:r w:rsidRPr="00401C42">
        <w:rPr>
          <w:color w:val="000000"/>
          <w:sz w:val="28"/>
          <w:szCs w:val="28"/>
        </w:rPr>
        <w:t>групирани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помощни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средства</w:t>
      </w:r>
      <w:proofErr w:type="spell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приспособления</w:t>
      </w:r>
      <w:proofErr w:type="spell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съоръжения</w:t>
      </w:r>
      <w:proofErr w:type="spellEnd"/>
      <w:r w:rsidRPr="00401C42">
        <w:rPr>
          <w:color w:val="000000"/>
          <w:sz w:val="28"/>
          <w:szCs w:val="28"/>
        </w:rPr>
        <w:t xml:space="preserve"> и </w:t>
      </w:r>
      <w:proofErr w:type="spellStart"/>
      <w:r w:rsidRPr="00401C42">
        <w:rPr>
          <w:color w:val="000000"/>
          <w:sz w:val="28"/>
          <w:szCs w:val="28"/>
        </w:rPr>
        <w:t>медицински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изделия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извън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обхвата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на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задължителното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здравно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осигуряване</w:t>
      </w:r>
      <w:proofErr w:type="spell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съгласно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чл</w:t>
      </w:r>
      <w:proofErr w:type="spellEnd"/>
      <w:r w:rsidRPr="00401C42">
        <w:rPr>
          <w:color w:val="000000"/>
          <w:sz w:val="28"/>
          <w:szCs w:val="28"/>
        </w:rPr>
        <w:t xml:space="preserve">. </w:t>
      </w:r>
      <w:proofErr w:type="gramStart"/>
      <w:r w:rsidRPr="00401C42">
        <w:rPr>
          <w:color w:val="000000"/>
          <w:sz w:val="28"/>
          <w:szCs w:val="28"/>
        </w:rPr>
        <w:t>73</w:t>
      </w:r>
      <w:proofErr w:type="gram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ал</w:t>
      </w:r>
      <w:proofErr w:type="spellEnd"/>
      <w:r w:rsidRPr="00401C42">
        <w:rPr>
          <w:color w:val="000000"/>
          <w:sz w:val="28"/>
          <w:szCs w:val="28"/>
        </w:rPr>
        <w:t xml:space="preserve">. </w:t>
      </w:r>
      <w:proofErr w:type="gramStart"/>
      <w:r w:rsidRPr="00401C42">
        <w:rPr>
          <w:color w:val="000000"/>
          <w:sz w:val="28"/>
          <w:szCs w:val="28"/>
        </w:rPr>
        <w:t>1</w:t>
      </w:r>
      <w:proofErr w:type="gram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от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Закона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за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хората</w:t>
      </w:r>
      <w:proofErr w:type="spellEnd"/>
      <w:r w:rsidRPr="00401C42">
        <w:rPr>
          <w:color w:val="000000"/>
          <w:sz w:val="28"/>
          <w:szCs w:val="28"/>
        </w:rPr>
        <w:t xml:space="preserve"> с </w:t>
      </w:r>
      <w:proofErr w:type="spellStart"/>
      <w:r w:rsidRPr="00401C42">
        <w:rPr>
          <w:color w:val="000000"/>
          <w:sz w:val="28"/>
          <w:szCs w:val="28"/>
        </w:rPr>
        <w:t>увреждания</w:t>
      </w:r>
      <w:proofErr w:type="spell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от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раздел</w:t>
      </w:r>
      <w:proofErr w:type="spellEnd"/>
      <w:r w:rsidRPr="00401C42">
        <w:rPr>
          <w:color w:val="000000"/>
          <w:sz w:val="28"/>
          <w:szCs w:val="28"/>
        </w:rPr>
        <w:t xml:space="preserve"> А </w:t>
      </w:r>
      <w:proofErr w:type="spellStart"/>
      <w:r w:rsidRPr="00401C42">
        <w:rPr>
          <w:color w:val="000000"/>
          <w:sz w:val="28"/>
          <w:szCs w:val="28"/>
        </w:rPr>
        <w:t>на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спецификация</w:t>
      </w:r>
      <w:proofErr w:type="spellEnd"/>
      <w:r w:rsidRPr="00401C42">
        <w:rPr>
          <w:color w:val="000000"/>
          <w:sz w:val="28"/>
          <w:szCs w:val="28"/>
        </w:rPr>
        <w:t xml:space="preserve">, </w:t>
      </w:r>
      <w:proofErr w:type="spellStart"/>
      <w:r w:rsidRPr="00401C42">
        <w:rPr>
          <w:color w:val="000000"/>
          <w:sz w:val="28"/>
          <w:szCs w:val="28"/>
        </w:rPr>
        <w:t>утвърдена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от</w:t>
      </w:r>
      <w:proofErr w:type="spellEnd"/>
      <w:r w:rsidRPr="00401C42">
        <w:rPr>
          <w:color w:val="000000"/>
          <w:sz w:val="28"/>
          <w:szCs w:val="28"/>
        </w:rPr>
        <w:t xml:space="preserve"> НС </w:t>
      </w:r>
      <w:proofErr w:type="spellStart"/>
      <w:r w:rsidRPr="00401C42">
        <w:rPr>
          <w:color w:val="000000"/>
          <w:sz w:val="28"/>
          <w:szCs w:val="28"/>
        </w:rPr>
        <w:t>на</w:t>
      </w:r>
      <w:proofErr w:type="spellEnd"/>
      <w:r w:rsidRPr="00401C42">
        <w:rPr>
          <w:color w:val="000000"/>
          <w:sz w:val="28"/>
          <w:szCs w:val="28"/>
        </w:rPr>
        <w:t xml:space="preserve"> НЗОК с </w:t>
      </w:r>
      <w:proofErr w:type="spellStart"/>
      <w:r w:rsidRPr="00401C42">
        <w:rPr>
          <w:color w:val="000000"/>
          <w:sz w:val="28"/>
          <w:szCs w:val="28"/>
        </w:rPr>
        <w:t>решение</w:t>
      </w:r>
      <w:proofErr w:type="spellEnd"/>
      <w:r w:rsidRPr="00401C42">
        <w:rPr>
          <w:color w:val="000000"/>
          <w:sz w:val="28"/>
          <w:szCs w:val="28"/>
        </w:rPr>
        <w:t xml:space="preserve"> № РД-НС-04-135/16.11.2021 г, в </w:t>
      </w:r>
      <w:proofErr w:type="spellStart"/>
      <w:r w:rsidRPr="00401C42">
        <w:rPr>
          <w:color w:val="000000"/>
          <w:sz w:val="28"/>
          <w:szCs w:val="28"/>
        </w:rPr>
        <w:t>сила</w:t>
      </w:r>
      <w:proofErr w:type="spellEnd"/>
      <w:r w:rsidRPr="00401C42">
        <w:rPr>
          <w:color w:val="000000"/>
          <w:sz w:val="28"/>
          <w:szCs w:val="28"/>
        </w:rPr>
        <w:t xml:space="preserve"> </w:t>
      </w:r>
      <w:proofErr w:type="spellStart"/>
      <w:r w:rsidRPr="00401C42">
        <w:rPr>
          <w:color w:val="000000"/>
          <w:sz w:val="28"/>
          <w:szCs w:val="28"/>
        </w:rPr>
        <w:t>от</w:t>
      </w:r>
      <w:proofErr w:type="spellEnd"/>
      <w:r w:rsidRPr="00401C42">
        <w:rPr>
          <w:color w:val="000000"/>
          <w:sz w:val="28"/>
          <w:szCs w:val="28"/>
        </w:rPr>
        <w:t xml:space="preserve"> 01.07.2022 г.</w:t>
      </w:r>
    </w:p>
    <w:p w:rsidR="00CE24C4" w:rsidRPr="00401C42" w:rsidRDefault="00CE24C4" w:rsidP="00CE24C4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:rsidR="00CE24C4" w:rsidRPr="00401C42" w:rsidRDefault="00CE24C4" w:rsidP="00CE24C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:rsidR="00CE24C4" w:rsidRPr="00401C42" w:rsidRDefault="00CE24C4" w:rsidP="00CE24C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:rsidR="00CE24C4" w:rsidRPr="00401C42" w:rsidRDefault="00CE24C4" w:rsidP="00CE24C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:rsidR="00CE24C4" w:rsidRPr="00401C42" w:rsidRDefault="00CE24C4" w:rsidP="00CE24C4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:rsidR="00CE24C4" w:rsidRPr="00401C42" w:rsidRDefault="00CE24C4" w:rsidP="00CE24C4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РД-02-4</w:t>
      </w:r>
      <w:r>
        <w:rPr>
          <w:sz w:val="28"/>
          <w:szCs w:val="28"/>
          <w:lang w:val="en-US"/>
        </w:rPr>
        <w:t>7</w:t>
      </w:r>
      <w:r w:rsidRPr="00401C42">
        <w:rPr>
          <w:sz w:val="28"/>
          <w:szCs w:val="28"/>
          <w:lang w:val="bg-BG"/>
        </w:rPr>
        <w:t>/1</w:t>
      </w:r>
      <w:r>
        <w:rPr>
          <w:sz w:val="28"/>
          <w:szCs w:val="28"/>
          <w:lang w:val="bg-BG"/>
        </w:rPr>
        <w:t>7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4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:rsidR="00CE24C4" w:rsidRPr="003A70BA" w:rsidRDefault="00CE24C4" w:rsidP="00CE24C4">
      <w:pPr>
        <w:ind w:firstLine="708"/>
        <w:jc w:val="both"/>
        <w:rPr>
          <w:sz w:val="28"/>
          <w:szCs w:val="28"/>
          <w:lang w:val="bg-BG"/>
        </w:rPr>
      </w:pPr>
    </w:p>
    <w:p w:rsidR="00CE24C4" w:rsidRPr="003A70BA" w:rsidRDefault="00CE24C4" w:rsidP="00CE24C4">
      <w:pPr>
        <w:ind w:firstLine="708"/>
        <w:jc w:val="both"/>
        <w:rPr>
          <w:sz w:val="28"/>
          <w:szCs w:val="28"/>
          <w:lang w:val="bg-BG"/>
        </w:rPr>
      </w:pPr>
    </w:p>
    <w:p w:rsidR="00CE24C4" w:rsidRPr="003A70BA" w:rsidRDefault="00CE24C4" w:rsidP="00CE24C4">
      <w:pPr>
        <w:jc w:val="both"/>
        <w:rPr>
          <w:b/>
          <w:sz w:val="28"/>
          <w:szCs w:val="28"/>
          <w:lang w:val="bg-BG"/>
        </w:rPr>
      </w:pPr>
    </w:p>
    <w:p w:rsidR="00CE24C4" w:rsidRPr="003A70BA" w:rsidRDefault="00CE24C4" w:rsidP="00CE24C4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:rsidR="00CE24C4" w:rsidRPr="003A70BA" w:rsidRDefault="00CE24C4" w:rsidP="00CE24C4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>
          <v:shape id="_x0000_i1060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:rsidR="00CE24C4" w:rsidRDefault="00CE24C4" w:rsidP="00CE24C4">
      <w:pPr>
        <w:ind w:right="-766"/>
        <w:jc w:val="both"/>
        <w:rPr>
          <w:b/>
          <w:lang w:val="bg-BG"/>
        </w:rPr>
      </w:pPr>
    </w:p>
    <w:p w:rsidR="00CE24C4" w:rsidRDefault="00CE24C4" w:rsidP="00CE24C4">
      <w:pPr>
        <w:ind w:right="-766"/>
        <w:jc w:val="both"/>
        <w:rPr>
          <w:b/>
          <w:lang w:val="bg-BG"/>
        </w:rPr>
      </w:pPr>
    </w:p>
    <w:p w:rsidR="00ED4593" w:rsidRPr="00CE24C4" w:rsidRDefault="00ED4593" w:rsidP="00CE24C4"/>
    <w:sectPr w:rsidR="00ED4593" w:rsidRPr="00CE24C4" w:rsidSect="00CE24C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4"/>
    <w:rsid w:val="00CE24C4"/>
    <w:rsid w:val="00ED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,"/>
  <w:listSeparator w:val=";"/>
  <w14:docId w14:val="256506EA"/>
  <w15:chartTrackingRefBased/>
  <w15:docId w15:val="{5DE2777A-33D8-4268-8FA9-496D3E82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E24C4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4">
    <w:name w:val="Подзаглавие Знак"/>
    <w:basedOn w:val="a0"/>
    <w:link w:val="a3"/>
    <w:rsid w:val="00CE24C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Uk7KR7lv6NOxKD8W3J2vNjK85mptK9dM7krk+v92SXM=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Cjq6IFYBVTmH8uTmH45QLbrlC2E+9nlcdNbA8V1tdOw=</DigestValue>
    </Reference>
    <Reference Type="http://www.w3.org/2000/09/xmldsig#Object" URI="#idValidSigLnImg">
      <DigestMethod Algorithm="http://www.w3.org/2001/04/xmlenc#sha256"/>
      <DigestValue>a2FkJ8O9hBsyExOAwtSh8YDSRcjxIcOyJ1b8b6p9WKw=</DigestValue>
    </Reference>
    <Reference Type="http://www.w3.org/2000/09/xmldsig#Object" URI="#idInvalidSigLnImg">
      <DigestMethod Algorithm="http://www.w3.org/2001/04/xmlenc#sha256"/>
      <DigestValue>uV9Wr0AvT5pl0u6bL/r6m+elyGs2gek+R+UBuFMsvcY=</DigestValue>
    </Reference>
  </SignedInfo>
  <SignatureValue>iWwgq6GY57PR3I1PgHixhmJmv+oAVRSLighUIp3LdUFyqxFrP4fACvgD9RX0bBkmPupE6O5BfIW1
2aWEe/nHeHq5uFx6YUsjC1oBYKejQDc2zqe7cQsYDUHZOkghsVX9thm0Y1EQvihlOcJEvTER/ggC
W2kfisYQhSrqlHVrtudumu6zO6oxR27q0FGi4qE+Suj70Boa8yFO9LslNeLwelmc6cqgQtMKqHuY
xTCcUzjRoKU7u00zA851hGphPzPskJmqIIy8T8mkM6jc5U2DkR8Vj4+rNLRH4b9lYtznT0exKhO1
Hlgzq/L1bO9qBJnlObWsG9JmOkCBF+kDt1+Nkg==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yfZ7BbSxTK+B9UpVDPaynJY25qn0PgYHpP/6ihTYseA=</DigestValue>
      </Reference>
      <Reference URI="/word/document.xml?ContentType=application/vnd.openxmlformats-officedocument.wordprocessingml.document.main+xml">
        <DigestMethod Algorithm="http://www.w3.org/2001/04/xmlenc#sha256"/>
        <DigestValue>CpY8DoSzEbKcmMB8HTkU8fT7q4nHzuPEwNLx2MazMNE=</DigestValue>
      </Reference>
      <Reference URI="/word/fontTable.xml?ContentType=application/vnd.openxmlformats-officedocument.wordprocessingml.fontTable+xml">
        <DigestMethod Algorithm="http://www.w3.org/2001/04/xmlenc#sha256"/>
        <DigestValue>1b8v3OiTTOIIaopcY68SehLmH9Y/+h3Y+yuMpxmfMYQ=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9k8w0MDKqUIgVh1vWnp+VfRtKipfSAsMpA1hqfsxR4k=</DigestValue>
      </Reference>
      <Reference URI="/word/media/image3.emf?ContentType=image/x-emf">
        <DigestMethod Algorithm="http://www.w3.org/2001/04/xmlenc#sha256"/>
        <DigestValue>eNFV6Lu9SL+qUr5/mDK5psx5J98JwJ19nwtI0m5QQIM=</DigestValue>
      </Reference>
      <Reference URI="/word/settings.xml?ContentType=application/vnd.openxmlformats-officedocument.wordprocessingml.settings+xml">
        <DigestMethod Algorithm="http://www.w3.org/2001/04/xmlenc#sha256"/>
        <DigestValue>rEq6fCqfbzDZ3ezkOMPxulV4MdGCIWefVzr0UByRGV4=</DigestValue>
      </Reference>
      <Reference URI="/word/styles.xml?ContentType=application/vnd.openxmlformats-officedocument.wordprocessingml.styles+xml">
        <DigestMethod Algorithm="http://www.w3.org/2001/04/xmlenc#sha256"/>
        <DigestValue>Y8PLNfpmRWrYjDyyuAX0JHC7Z1MlqO1GqL/27qzik5A=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2024-04-22T06:28:32Z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2024-04-22T06:28:32Z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DhO55+n8AAAoACwAAAAAA0G6Qpvp/AAAAAAAAAAAAAKiE7nn6fwAAAAAAAAAAAAAAeKSo+n8AAAAAAAAAAAAAAAAAAAAAAAAhDZxCZGMAAGNYhWr6fwAASAAAAHcCAAAAAAAAAAAAAJCcqRx3AgAAaKcPXAAAAAD1////AAAAAAkAAAAAAAAAAAAAAAAAAACMpg9czAAAAOCmD1zMAAAAQapmpvp/AAAAAAAAAAAAAAAAAAAAAAAAkJypHHcCAABopw9czAAAAJCcqRx3AgAAG8Vqpvp/AAAwpg9czAAAAOCmD1zMAAAAAAAAAAAAAAAAAAAAZHYACAAAAAAlAAAADAAAAAEAAAAYAAAADAAAAAAAAAISAAAADAAAAAEAAAAeAAAAGAAAALoAAAAEAAAA9wAAABEAAAAlAAAADAAAAAEAAABUAAAAlAAAALsAAAAEAAAA9QAAABAAAAABAAAAVZXbQV9C20G7AAAABAAAAAwAAABMAAAAAAAAAAAAAAAAAAAA//////////9kAAAAMgAyAC4AN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9Lp/p/AAAJAAAAAQAAANBukKb6fwAAAAAAAAAAAACDhO55+n8AAHAFphJ3AgAAoDy/HncCAAAAAAAAAAAAAAAAAAAAAAAA8UqcQmRjAADEixeP+n8AAKsAAACrBAAAAAAAAAAAAACQnKkcdwIAACDoD1wAAAAA4KxcIXcCAAAHAAAAAAAAADCLtRx3AgAAXOcPXMwAAACw5w9czAAAAEGqZqb6fwAAAAYAAHIAAAAABAAAAAAAAAACAABVBwAAVQEAAAAGAACQnKkcdwIAABvFaqb6fwAAAOcPXMwAAACw5w9cz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NtLIXcCAAAk4nhq+n8AAIB7qhx3AgAA0G6Qpvp/AAAAAAAAAAAAAAFPsGr6fwAAAgAAAAAAAAACAAAAAAAAAAAAAAAAAAAAAAAAAAAAAADx05xCZGMAABC6rBx3AgAA4BnWJncCAAAAAAAAAAAAAJCcqRx3AgAAOIEPXAAAAADg////AAAAAAYAAAAAAAAAAgAAAAAAAABcgA9czAAAALCAD1zMAAAAQapmpvp/AAAAAAAAAAAAAADpU6YAAAAAAAAAAAAAAABzjYBq+n8AAJCcqRx3AgAAG8Vqpvp/AAAAgA9czAAAALCAD1zM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pFHcCAAAAAAAAAAAAAAoAAAAAAAAAwAfSqPp/AAAAAAAAAAAAAAAAAAAAAAAAAAAAAAAAAAAAAAAAAAAAAARwD1zMAAAAuAVUpvp/AABJdqdVAlYAAABupKj6fwAAMG9IIXcCAABDkud5AAAAAMwAAAAAAAAAVgp3avp/AAAzBAAAAAAAAOCsXCF3AgAAjIhNJfKW2gEAAAAAAAAAAAwAAAAAAAAAgQl3agAAAAABAAAAAAAAAADvqRx3AgAAAAAAAAAAAAAbxWqm+n8AAMBvD1zMAAAAZAAAAAAAAAAIAFYvfw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mUACA8mnM/u69/SvI9jt4tgjIR9FBosDBEjMVTUMlXWMVPRKUSeDxk4AAAAZwAAAADT6ff///////+Tk5MjK0krSbkvUcsuT8YVJFoTIFIrSbgtTcEQHEdpAAAAAJzP7vT6/bTa8kRleixHhy1Nwi5PxiQtTnBwcJKSki81SRwtZAgOI0cAAAAAweD02+35gsLqZ5q6Jz1jNEJyOUZ4qamp+/v7////wdPeVnCJAQECDp8AAACv1/Ho8/ubzu6CwuqMudS3u769vb3////////////L5fZymsABAgMATwAAAK/X8fz9/uLx+snk9uTy+vz9/v///////////////8vl9nKawAECAwAAAAAAotHvtdryxOL1xOL1tdry0+r32+350+r3tdryxOL1pdPvc5rAAQIDUFMAAABpj7ZnjrZqj7Zqj7ZnjrZtkbdukrdtkbdnjrZqj7ZojrZ3rdUCAwRtc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6fwAAg4Tuefp/AAAKAAsAAAAAANBukKb6fwAAAAAAAAAAAACohO55+n8AAAAAAAAAAAAAAHikqPp/AAAAAAAAAAAAAAAAAAAAAAAAIQ2cQmRjAABjWIVq+n8AAEgAAAB3AgAAAAAAAAAAAACQnKkcdwIAAGinD1wAAAAA9f///wAAAAAJAAAAAAAAAAAAAAAAAAAAjKYPXMwAAADgpg9czAAAAEGqZqb6fwAAAAAAAAAAAAAAAAAAAAAAAJCcqRx3AgAAaKcPXMwAAACQnKkcdwIAABvFaqb6fwAAMKYPXMwAAADgpg9cz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S6f6fwAACQAAAAEAAADQbpCm+n8AAAAAAAAAAAAAg4Tuefp/AABwBaYSdwIAAKA8vx53AgAAAAAAAAAAAAAAAAAAAAAAAPFKnEJkYwAAxIsXj/p/AACrAAAAqwQAAAAAAAAAAAAAkJypHHcCAAAg6A9cAAAAAOCsXCF3AgAABwAAAAAAAAAwi7UcdwIAAFznD1zMAAAAsOcPXMwAAABBqmam+n8AAAAGAAByAAAAAAQAAAAAAAAAAgAAVQcAAFUBAAAABgAAkJypHHcCAAAbxWqm+n8AAADnD1zMAAAAsOcPXMw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MDbSyF3AgAAJOJ4avp/AACAe6ocdwIAANBukKb6fwAAAAAAAAAAAAABT7Bq+n8AAAIAAAAAAAAAAgAAAAAAAAAAAAAAAAAAAAAAAAAAAAAA8dOcQmRjAAAQuqwcdwIAAOAZ1iZ3AgAAAAAAAAAAAACQnKkcdwIAADiBD1wAAAAA4P///wAAAAAGAAAAAAAAAAIAAAAAAAAAXIAPXMwAAACwgA9czAAAAEGqZqb6fwAAAAAAAAAAAAAA6VOmAAAAAAAAAAAAAAAAc42Aavp/AACQnKkcdwIAABvFaqb6fwAAAIAPXMwAAACwgA9cz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siZ3AgAAAQEAAAEBAQEBAQEBAQEBAcAH0qj6fwAAAAAAAAEBAQHArrQSdwIAAAEBAQEBAQEBAAC0EncCAADUArQSdwIAAAEBAQEBAQEBSXanVQJWAAAgDbQSdwIAADBvSCF3AgAAQ5LneQAAAADMAAAAAAAAAFYKd2r6fwAAQQQAAAAAAADgrFwhdwIAAIyITSXyltoBAAAAAAAAAAAQAAAAAAAAAIEJd2oAAAAAAQAAAAAAAAAA76kcdwIAAAAAAAAAAAAAG8Vqpvp/AADAbw9czAAAAGQAAAAAAAAACABZL38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Hdj9LS13Bm1aRrYjzBWM+95xYeARrOZsIdi2evJB0xQ=</DigestValue>
    </Reference>
    <Reference Type="http://www.w3.org/2000/09/xmldsig#Object" URI="#idOfficeObject">
      <DigestMethod Algorithm="http://www.w3.org/2001/04/xmlenc#sha256"/>
      <DigestValue>8mHkUnS9746Jviwrk2tgtoW1flwsnj0aFlzOffSfva0=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+Dt4M0HKTxtOvjbB7t8s3jTkCaNvoHuGxvhFN/3acrU=</DigestValue>
    </Reference>
    <Reference Type="http://www.w3.org/2000/09/xmldsig#Object" URI="#idValidSigLnImg">
      <DigestMethod Algorithm="http://www.w3.org/2001/04/xmlenc#sha256"/>
      <DigestValue>TCbfQXGhp48lRgdR66vnWvsu7yS9Bvh4KlYg3AUi0Wg=</DigestValue>
    </Reference>
    <Reference Type="http://www.w3.org/2000/09/xmldsig#Object" URI="#idInvalidSigLnImg">
      <DigestMethod Algorithm="http://www.w3.org/2001/04/xmlenc#sha256"/>
      <DigestValue>htiBAp3wvS3Tvz1OEBDQBDmC+wfLQIyjg0MvlMaL1zo=</DigestValue>
    </Reference>
  </SignedInfo>
  <SignatureValue>IhWm/LCk1Ix+OvcTitBSmiRDXkpiX6fzyeuQdBLjDJRbEx1QdL9lWfosRNfryMc9oYu1+QVlPdep
Ep/9OZY4E4UGS2PQ0vn2LgtFNRG8OQMlUsIHSyEZSL1tg6rfGjEGd7F11DMXpHwpB/kZN8mUIFU7
/Zx+lW74LAFYdue5cde/e1IXXZQJq3JZ2ug5cRhUpDd7rMh2ZcDJJ2JoRJfkzr47rS0bH7ex4Jyi
zZk8w7YV31Ca0IYOgEH/gGHUJXTK4KyZNHRG7zafdB48hOb6ctwI11aS3THVIuxd5jcwIUPpR5SY
EJZwHdXJd2kdxSIO7TpXeGyA0x9WYa+tU1YmuA==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yfZ7BbSxTK+B9UpVDPaynJY25qn0PgYHpP/6ihTYseA=</DigestValue>
      </Reference>
      <Reference URI="/word/document.xml?ContentType=application/vnd.openxmlformats-officedocument.wordprocessingml.document.main+xml">
        <DigestMethod Algorithm="http://www.w3.org/2001/04/xmlenc#sha256"/>
        <DigestValue>CpY8DoSzEbKcmMB8HTkU8fT7q4nHzuPEwNLx2MazMNE=</DigestValue>
      </Reference>
      <Reference URI="/word/fontTable.xml?ContentType=application/vnd.openxmlformats-officedocument.wordprocessingml.fontTable+xml">
        <DigestMethod Algorithm="http://www.w3.org/2001/04/xmlenc#sha256"/>
        <DigestValue>1b8v3OiTTOIIaopcY68SehLmH9Y/+h3Y+yuMpxmfMYQ=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9k8w0MDKqUIgVh1vWnp+VfRtKipfSAsMpA1hqfsxR4k=</DigestValue>
      </Reference>
      <Reference URI="/word/media/image3.emf?ContentType=image/x-emf">
        <DigestMethod Algorithm="http://www.w3.org/2001/04/xmlenc#sha256"/>
        <DigestValue>eNFV6Lu9SL+qUr5/mDK5psx5J98JwJ19nwtI0m5QQIM=</DigestValue>
      </Reference>
      <Reference URI="/word/settings.xml?ContentType=application/vnd.openxmlformats-officedocument.wordprocessingml.settings+xml">
        <DigestMethod Algorithm="http://www.w3.org/2001/04/xmlenc#sha256"/>
        <DigestValue>rEq6fCqfbzDZ3ezkOMPxulV4MdGCIWefVzr0UByRGV4=</DigestValue>
      </Reference>
      <Reference URI="/word/styles.xml?ContentType=application/vnd.openxmlformats-officedocument.wordprocessingml.styles+xml">
        <DigestMethod Algorithm="http://www.w3.org/2001/04/xmlenc#sha256"/>
        <DigestValue>Y8PLNfpmRWrYjDyyuAX0JHC7Z1MlqO1GqL/27qzik5A=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2024-04-22T06:32:07Z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 РД-02-48/ 22.04.2024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2024-04-22T06:32:07Z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2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CDhAPB/H8AAAoACwAAAAAA0G5RJ/1/AAAAAAAAAAAAAKiEA8H8fwAAAAAAAAAAAAAAeI8o/X8AAAAAAAAAAAAAAAAAAAAAAAAogq9Oxs4AAGNYgb38fwAASAAAAKQBAAAAAAAAAAAAAHDRk8mkAQAAaKTvzwAAAADz////AAAAAAkAAAAAAAAAAAAAAAAAAACMo+/PKAAAAOCj788oAAAAQaonJ/1/AAAAAAAAAAAAAAAAAAAAAAAAcNGTyaQBAABopO/PKAAAAHDRk8mkAQAAG8UrJ/1/AAAwo+/PKAAAAOCj788oAAAAAAAAAAAAAAAAAAAAZHYACAAAAAAlAAAADAAAAAEAAAAYAAAADAAAAAAAAAISAAAADAAAAAEAAAAeAAAAGAAAAPAAAAAFAAAANQEAABYAAAAlAAAADAAAAAEAAABUAAAAlAAAAPEAAAAFAAAAMwEAABUAAAABAAAAVZXbQV9C20HxAAAABQAAAAwAAABMAAAAAAAAAAAAAAAAAAAA//////////9kAAAAMgAyAC4AN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APB/H8AAIDnrsGkAQAAsJvAzaQBAAAAAAAAAAAAAAAAAAAAAAAA+MOvTsbOAADEi2Yb/X8AAM0AAADNBAAAAAAAAAAAAABw0ZPJpAEAACDl788AAAAAAKHsz6QBAAAHAAAAAAAAAACQo8ukAQAAXOTvzygAAACw5O/PKAAAAEGqJyf9fwAA3gUAAFsAAABEBAAAAAAAAJoBAAB3BwAAmgEAAN4FAABw0ZPJpAEAABvFKyf9fwAAAOTvzygAAACw5O/PK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GzNz6QBAAAk4nS9/H8AAECNnMukAQAA0G5RJ/1/AAAAAAAAAAAAAAFPrL38fwAAAgAAAAAAAAACAAAAAAAAAAAAAAAAAAAAAAAAAAAAAAD4WK9Oxs4AAKBZnsukAQAAEBVb0aQBAAAAAAAAAAAAAHDRk8mkAQAAOH7vzwAAAADg////AAAAAAYAAAAAAAAAAgAAAAAAAABcfe/PKAAAALB9788oAAAAQaonJ/1/AAAAAAAAAAAAAADpFCcAAAAAAAAAAAAAAABzjXy9/H8AAHDRk8mkAQAAG8UrJ/1/AAAAfe/PKAAAALB9788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LAQAAVgAAAC0AAAA7AAAA3w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owaQBAADQblEn/X8AAAAAAAAAAAAAx7OXKf1/AAAAAKXBpAEAAAEAAAD8fwAAAAAAAAAAAAAAAAAAAAAAABhbr07GzgAAAQAAAAAAAAAQTkvRAgAAAAAAAAAAAAAAcNGTyaQBAACYfe/PAAAAAOz///8AAAAACQAAAAAAAAADAAAAAAAAALx8788oAAAAEH3vzygAAABBqicn/X8AAAAAAAAAAAAAAOkUJwAAAAAAAAAAAAAAAJB8788oAAAAcNGTyaQBAAAbxSsn/X8AAGB8788oAAAAEH3vzygAAAAAAAAAAAAAAAAAAABkdgAIAAAAACUAAAAMAAAABAAAABgAAAAMAAAAAAAAAhIAAAAMAAAAAQAAAB4AAAAYAAAALQAAADsAAAAMAQAAVwAAACUAAAAMAAAABAAAAFQAAADkAAAALgAAADsAAAAKAQAAVgAAAAEAAABVldtBX0LbQS4AAAA7AAAAGQAAAEwAAAAAAAAAAAAAAAAAAAD//////////4AAAAAgACAAIAQUBC0AMAAyAC0ANAA4AC8AIAAyADIALgAwADQALgAyADAAMgA0ACAAMwQuAAAABQAAAAU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BCA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CDhAPB/H8AAAoACwAAAAAA0G5RJ/1/AAAAAAAAAAAAAKiEA8H8fwAAAAAAAAAAAAAAeI8o/X8AAAAAAAAAAAAAAAAAAAAAAAAogq9Oxs4AAGNYgb38fwAASAAAAKQBAAAAAAAAAAAAAHDRk8mkAQAAaKTvzwAAAADz////AAAAAAkAAAAAAAAAAAAAAAAAAACMo+/PKAAAAOCj788oAAAAQaonJ/1/AAAAAAAAAAAAAAAAAAAAAAAAcNGTyaQBAABopO/PKAAAAHDRk8mkAQAAG8UrJ/1/AAAwo+/PKAAAAOCj788o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jJ/1/AAAJAAAAAQAAANBuUSf9fwAAAAAAAAAAAACDhAPB/H8AAIDnrsGkAQAAsJvAzaQBAAAAAAAAAAAAAAAAAAAAAAAA+MOvTsbOAADEi2Yb/X8AAM0AAADNBAAAAAAAAAAAAABw0ZPJpAEAACDl788AAAAAAKHsz6QBAAAHAAAAAAAAAACQo8ukAQAAXOTvzygAAACw5O/PKAAAAEGqJyf9fwAA3gUAAFsAAABEBAAAAAAAAJoBAAB3BwAAmgEAAN4FAABw0ZPJpAEAABvFKyf9fwAAAOTvzygAAACw5O/PK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GzNz6QBAAAk4nS9/H8AAECNnMukAQAA0G5RJ/1/AAAAAAAAAAAAAAFPrL38fwAAAgAAAAAAAAACAAAAAAAAAAAAAAAAAAAAAAAAAAAAAAD4WK9Oxs4AAKBZnsukAQAAEBVb0aQBAAAAAAAAAAAAAHDRk8mkAQAAOH7vzwAAAADg////AAAAAAYAAAAAAAAAAgAAAAAAAABcfe/PKAAAALB9788oAAAAQaonJ/1/AAAAAAAAAAAAAADpFCcAAAAAAAAAAAAAAABzjXy9/H8AAHDRk8mkAQAAG8UrJ/1/AAAAfe/PKAAAALB9788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LAQAAVgAAAC0AAAA7AAAA3w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owaQBAADQblEn/X8AAAAAAAAAAAAAx7OXKf1/AAAAAKXBpAEAAAEAAAD8fwAAAAAAAAAAAAAAAAAAAAAAABhbr07GzgAAAQAAAAAAAAAQTkvRAgAAAAAAAAAAAAAAcNGTyaQBAACYfe/PAAAAAOz///8AAAAACQAAAAAAAAADAAAAAAAAALx8788oAAAAEH3vzygAAABBqicn/X8AAAAAAAAAAAAAAOkUJwAAAAAAAAAAAAAAAJB8788oAAAAcNGTyaQBAAAbxSsn/X8AAGB8788oAAAAEH3vzygAAAAAAAAAAAAAAAAAAABkdgAIAAAAACUAAAAMAAAABAAAABgAAAAMAAAAAAAAAhIAAAAMAAAAAQAAAB4AAAAYAAAALQAAADsAAAAMAQAAVwAAACUAAAAMAAAABAAAAFQAAADkAAAALgAAADsAAAAKAQAAVgAAAAEAAABVldtBX0LbQS4AAAA7AAAAGQAAAEwAAAAAAAAAAAAAAAAAAAD//////////4AAAAAgACAAIAQUBC0AMAAyAC0ANAA4AC8AIAAyADIALgAwADQALgAyADAAMgA0ACAAMwQuAAAABQAAAAU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РЗИ-ВТ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Д-р Цветанка Маринова</dc:creator>
  <cp:keywords/>
  <dc:description/>
  <cp:lastModifiedBy>Д-р Цветанка Маринова</cp:lastModifiedBy>
  <cp:revision>1</cp:revision>
  <dcterms:created xsi:type="dcterms:W3CDTF">2024-04-22T06:03:00Z</dcterms:created>
  <dcterms:modified xsi:type="dcterms:W3CDTF">2024-04-22T06:05:00Z</dcterms:modified>
</cp:coreProperties>
</file>