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6CD981" w14:textId="77777777" w:rsidR="00DD4D29" w:rsidRPr="00B4435F" w:rsidRDefault="0020171A" w:rsidP="00DD4D29">
      <w:pPr>
        <w:pStyle w:val="a4"/>
        <w:framePr w:w="1728" w:h="1440" w:hSpace="180" w:wrap="auto" w:vAnchor="text" w:hAnchor="page" w:x="1598" w:y="40"/>
        <w:rPr>
          <w:rFonts w:ascii="TimesDL" w:hAnsi="TimesDL"/>
          <w:noProof/>
          <w:color w:val="000000"/>
        </w:rPr>
      </w:pPr>
      <w:r w:rsidRPr="00B4435F">
        <w:rPr>
          <w:noProof/>
          <w:color w:val="000000"/>
          <w:sz w:val="24"/>
          <w:szCs w:val="24"/>
          <w:lang w:eastAsia="bg-BG"/>
        </w:rPr>
        <w:drawing>
          <wp:anchor distT="0" distB="0" distL="114300" distR="114300" simplePos="0" relativeHeight="251658240" behindDoc="0" locked="0" layoutInCell="1" allowOverlap="1" wp14:anchorId="0310C3CD" wp14:editId="353450BC">
            <wp:simplePos x="0" y="0"/>
            <wp:positionH relativeFrom="column">
              <wp:posOffset>-31750</wp:posOffset>
            </wp:positionH>
            <wp:positionV relativeFrom="paragraph">
              <wp:posOffset>26035</wp:posOffset>
            </wp:positionV>
            <wp:extent cx="679450" cy="884555"/>
            <wp:effectExtent l="0" t="0" r="0" b="0"/>
            <wp:wrapSquare wrapText="bothSides"/>
            <wp:docPr id="3" name="Картина 3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SFG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884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E1184F" w14:textId="77777777" w:rsidR="00DD4D29" w:rsidRPr="00B4435F" w:rsidRDefault="00DD4D29" w:rsidP="00DD4D29">
      <w:pPr>
        <w:pStyle w:val="a4"/>
        <w:rPr>
          <w:b/>
          <w:color w:val="000000"/>
        </w:rPr>
      </w:pPr>
      <w:r w:rsidRPr="00B4435F">
        <w:rPr>
          <w:b/>
          <w:color w:val="000000"/>
        </w:rPr>
        <w:t>РЕПУБЛИКА БЪЛГАРИЯ</w:t>
      </w:r>
    </w:p>
    <w:p w14:paraId="016E5E81" w14:textId="77777777" w:rsidR="00DD4D29" w:rsidRPr="00B4435F" w:rsidRDefault="00DD4D29" w:rsidP="00DD4D29">
      <w:pPr>
        <w:pStyle w:val="a4"/>
        <w:rPr>
          <w:b/>
          <w:color w:val="000000"/>
        </w:rPr>
      </w:pPr>
      <w:r w:rsidRPr="00B4435F">
        <w:rPr>
          <w:b/>
          <w:color w:val="000000"/>
        </w:rPr>
        <w:t>МИНИСТЕРСТВО НА ЗДРАВЕОПАЗВАНЕТО</w:t>
      </w:r>
    </w:p>
    <w:p w14:paraId="022C1923" w14:textId="77777777" w:rsidR="00DD4D29" w:rsidRPr="00B4435F" w:rsidRDefault="00DD4D29" w:rsidP="00DD4D29">
      <w:pPr>
        <w:pStyle w:val="a4"/>
        <w:spacing w:before="120"/>
        <w:rPr>
          <w:b/>
          <w:color w:val="000000"/>
          <w:sz w:val="24"/>
          <w:szCs w:val="24"/>
        </w:rPr>
      </w:pPr>
      <w:r w:rsidRPr="00B4435F">
        <w:rPr>
          <w:b/>
          <w:color w:val="000000"/>
          <w:szCs w:val="28"/>
        </w:rPr>
        <w:t>РЕГИОНАЛНА ЗДРАВНА ИНСПЕКЦИЯ</w:t>
      </w:r>
    </w:p>
    <w:p w14:paraId="70CD15E0" w14:textId="77777777" w:rsidR="00DD4D29" w:rsidRPr="00B4435F" w:rsidRDefault="00DD4D29" w:rsidP="00DD4D29">
      <w:pPr>
        <w:pStyle w:val="a4"/>
        <w:rPr>
          <w:b/>
          <w:color w:val="000000"/>
          <w:szCs w:val="28"/>
        </w:rPr>
      </w:pPr>
      <w:r w:rsidRPr="00B4435F">
        <w:rPr>
          <w:b/>
          <w:color w:val="000000"/>
          <w:szCs w:val="28"/>
        </w:rPr>
        <w:t>ВЕЛИКО ТЪРНОВО</w:t>
      </w:r>
    </w:p>
    <w:p w14:paraId="06CD26A1" w14:textId="77777777" w:rsidR="00DD4D29" w:rsidRPr="00B4435F" w:rsidRDefault="0020171A" w:rsidP="00DD4D29">
      <w:pPr>
        <w:pStyle w:val="a4"/>
        <w:spacing w:before="120"/>
        <w:rPr>
          <w:b/>
          <w:color w:val="000000"/>
          <w:szCs w:val="28"/>
        </w:rPr>
      </w:pPr>
      <w:r w:rsidRPr="00B4435F">
        <w:rPr>
          <w:noProof/>
          <w:color w:val="000000"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30A1E28" wp14:editId="2633B78E">
                <wp:simplePos x="0" y="0"/>
                <wp:positionH relativeFrom="column">
                  <wp:posOffset>-1367790</wp:posOffset>
                </wp:positionH>
                <wp:positionV relativeFrom="paragraph">
                  <wp:posOffset>173355</wp:posOffset>
                </wp:positionV>
                <wp:extent cx="609600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DBF3D2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7.7pt,13.65pt" to="372.3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hQQ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"/>
            </w:pict>
          </mc:Fallback>
        </mc:AlternateContent>
      </w:r>
    </w:p>
    <w:p w14:paraId="074F972E" w14:textId="77777777" w:rsidR="00971B91" w:rsidRPr="00B4435F" w:rsidRDefault="00971B91" w:rsidP="00971B91">
      <w:pPr>
        <w:tabs>
          <w:tab w:val="left" w:pos="1134"/>
        </w:tabs>
        <w:jc w:val="center"/>
        <w:rPr>
          <w:b/>
          <w:bCs/>
          <w:color w:val="000000"/>
          <w:sz w:val="28"/>
          <w:lang w:val="bg-BG"/>
        </w:rPr>
      </w:pPr>
      <w:r w:rsidRPr="00B4435F">
        <w:rPr>
          <w:b/>
          <w:bCs/>
          <w:color w:val="000000"/>
          <w:sz w:val="28"/>
          <w:lang w:val="bg-BG"/>
        </w:rPr>
        <w:t>З А П О В Е Д</w:t>
      </w:r>
    </w:p>
    <w:p w14:paraId="13676507" w14:textId="77777777" w:rsidR="000B25A8" w:rsidRDefault="004074F7" w:rsidP="000B25A8">
      <w:pPr>
        <w:pStyle w:val="32"/>
        <w:widowControl/>
        <w:shd w:val="clear" w:color="auto" w:fill="auto"/>
        <w:spacing w:after="0" w:line="240" w:lineRule="auto"/>
        <w:ind w:firstLine="709"/>
        <w:rPr>
          <w:b w:val="0"/>
          <w:lang w:val="bg-BG"/>
        </w:rPr>
      </w:pPr>
      <w:r>
        <w:rPr>
          <w:b w:val="0"/>
          <w:lang w:val="bg-BG"/>
        </w:rPr>
        <w:pict w14:anchorId="29157FF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9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009B828E" w14:textId="77777777" w:rsidR="001065B8" w:rsidRPr="00B4435F" w:rsidRDefault="00BF4898" w:rsidP="000B25A8">
      <w:pPr>
        <w:pStyle w:val="32"/>
        <w:widowControl/>
        <w:shd w:val="clear" w:color="auto" w:fill="auto"/>
        <w:spacing w:after="0" w:line="240" w:lineRule="auto"/>
        <w:ind w:firstLine="709"/>
        <w:jc w:val="both"/>
        <w:rPr>
          <w:b w:val="0"/>
          <w:color w:val="000000"/>
          <w:lang w:val="bg-BG"/>
        </w:rPr>
      </w:pPr>
      <w:r w:rsidRPr="00B4435F">
        <w:rPr>
          <w:b w:val="0"/>
          <w:color w:val="000000"/>
          <w:lang w:val="bg-BG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B4435F">
          <w:rPr>
            <w:b w:val="0"/>
            <w:color w:val="000000"/>
            <w:lang w:val="bg-BG"/>
          </w:rPr>
          <w:t>Закона за здравето</w:t>
        </w:r>
      </w:smartTag>
      <w:r w:rsidRPr="00B4435F">
        <w:rPr>
          <w:b w:val="0"/>
          <w:color w:val="000000"/>
          <w:lang w:val="bg-BG"/>
        </w:rPr>
        <w:t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вх. №</w:t>
      </w:r>
      <w:r w:rsidR="00387C4E" w:rsidRPr="00B4435F">
        <w:rPr>
          <w:b w:val="0"/>
          <w:color w:val="000000"/>
          <w:lang w:val="bg-BG"/>
        </w:rPr>
        <w:t xml:space="preserve"> </w:t>
      </w:r>
      <w:r w:rsidR="00FA10D2">
        <w:rPr>
          <w:b w:val="0"/>
          <w:color w:val="000000"/>
          <w:lang w:val="ru-RU"/>
        </w:rPr>
        <w:t>14</w:t>
      </w:r>
      <w:r w:rsidR="00A34C5C" w:rsidRPr="00B4435F">
        <w:rPr>
          <w:b w:val="0"/>
          <w:color w:val="000000"/>
          <w:lang w:val="ru-RU"/>
        </w:rPr>
        <w:t>-</w:t>
      </w:r>
      <w:r w:rsidR="002F041F">
        <w:rPr>
          <w:b w:val="0"/>
          <w:color w:val="000000"/>
        </w:rPr>
        <w:t>166</w:t>
      </w:r>
      <w:r w:rsidR="00A34C5C" w:rsidRPr="00B4435F">
        <w:rPr>
          <w:b w:val="0"/>
          <w:color w:val="000000"/>
          <w:lang w:val="ru-RU"/>
        </w:rPr>
        <w:t>/</w:t>
      </w:r>
      <w:r w:rsidR="002F041F">
        <w:rPr>
          <w:b w:val="0"/>
          <w:color w:val="000000"/>
        </w:rPr>
        <w:t>05</w:t>
      </w:r>
      <w:r w:rsidR="00A34C5C" w:rsidRPr="00B4435F">
        <w:rPr>
          <w:b w:val="0"/>
          <w:color w:val="000000"/>
          <w:lang w:val="ru-RU"/>
        </w:rPr>
        <w:t>.</w:t>
      </w:r>
      <w:r w:rsidR="00C706BE">
        <w:rPr>
          <w:b w:val="0"/>
          <w:color w:val="000000"/>
          <w:lang w:val="bg-BG"/>
        </w:rPr>
        <w:t>0</w:t>
      </w:r>
      <w:r w:rsidR="002F041F">
        <w:rPr>
          <w:b w:val="0"/>
          <w:color w:val="000000"/>
        </w:rPr>
        <w:t>7</w:t>
      </w:r>
      <w:r w:rsidRPr="00B4435F">
        <w:rPr>
          <w:b w:val="0"/>
          <w:color w:val="000000"/>
          <w:lang w:val="bg-BG"/>
        </w:rPr>
        <w:t>.20</w:t>
      </w:r>
      <w:r w:rsidR="001F233C">
        <w:rPr>
          <w:b w:val="0"/>
          <w:color w:val="000000"/>
          <w:lang w:val="bg-BG"/>
        </w:rPr>
        <w:t>2</w:t>
      </w:r>
      <w:r w:rsidR="00C706BE">
        <w:rPr>
          <w:b w:val="0"/>
          <w:color w:val="000000"/>
          <w:lang w:val="bg-BG"/>
        </w:rPr>
        <w:t>4</w:t>
      </w:r>
      <w:r w:rsidRPr="00B4435F">
        <w:rPr>
          <w:b w:val="0"/>
          <w:color w:val="000000"/>
          <w:lang w:val="bg-BG"/>
        </w:rPr>
        <w:t xml:space="preserve"> г.</w:t>
      </w:r>
    </w:p>
    <w:p w14:paraId="68EC4039" w14:textId="77777777" w:rsidR="00B507DB" w:rsidRPr="00B4435F" w:rsidRDefault="00B507DB" w:rsidP="000B25A8">
      <w:pPr>
        <w:ind w:firstLine="720"/>
        <w:jc w:val="both"/>
        <w:rPr>
          <w:color w:val="000000"/>
          <w:sz w:val="28"/>
          <w:szCs w:val="28"/>
          <w:lang w:val="bg-BG"/>
        </w:rPr>
      </w:pPr>
    </w:p>
    <w:p w14:paraId="4A68C537" w14:textId="77777777" w:rsidR="00BF4898" w:rsidRPr="00B4435F" w:rsidRDefault="00BF4898" w:rsidP="00971B91">
      <w:pPr>
        <w:spacing w:after="240"/>
        <w:jc w:val="center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ОПРЕДЕЛЯМ</w:t>
      </w:r>
    </w:p>
    <w:p w14:paraId="3062B39C" w14:textId="77777777" w:rsidR="00BF4898" w:rsidRPr="00B4435F" w:rsidRDefault="00BF4898" w:rsidP="00BF4898">
      <w:pPr>
        <w:spacing w:line="360" w:lineRule="auto"/>
        <w:rPr>
          <w:bCs/>
          <w:color w:val="000000"/>
          <w:sz w:val="28"/>
          <w:szCs w:val="28"/>
          <w:lang w:val="bg-BG"/>
        </w:rPr>
      </w:pPr>
      <w:r w:rsidRPr="00B4435F">
        <w:rPr>
          <w:bCs/>
          <w:color w:val="000000"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55913F56" w14:textId="77777777" w:rsidR="003E4F18" w:rsidRPr="00B4435F" w:rsidRDefault="00037486" w:rsidP="00BF4898">
      <w:pPr>
        <w:rPr>
          <w:b/>
          <w:color w:val="000000"/>
          <w:spacing w:val="20"/>
          <w:sz w:val="28"/>
          <w:szCs w:val="28"/>
          <w:lang w:val="ru-RU"/>
        </w:rPr>
      </w:pPr>
      <w:r w:rsidRPr="00B4435F">
        <w:rPr>
          <w:b/>
          <w:color w:val="000000"/>
          <w:spacing w:val="20"/>
          <w:sz w:val="28"/>
          <w:szCs w:val="28"/>
          <w:lang w:val="bg-BG"/>
        </w:rPr>
        <w:t>040433</w:t>
      </w:r>
      <w:r w:rsidR="00986722" w:rsidRPr="00B4435F">
        <w:rPr>
          <w:b/>
          <w:color w:val="000000"/>
          <w:spacing w:val="20"/>
          <w:sz w:val="28"/>
          <w:szCs w:val="28"/>
          <w:lang w:val="bg-BG"/>
        </w:rPr>
        <w:t>1</w:t>
      </w:r>
      <w:r w:rsidRPr="00B4435F">
        <w:rPr>
          <w:b/>
          <w:color w:val="000000"/>
          <w:spacing w:val="20"/>
          <w:sz w:val="28"/>
          <w:szCs w:val="28"/>
          <w:lang w:val="bg-BG"/>
        </w:rPr>
        <w:t>0</w:t>
      </w:r>
      <w:r w:rsidR="00986722" w:rsidRPr="00B4435F">
        <w:rPr>
          <w:b/>
          <w:color w:val="000000"/>
          <w:spacing w:val="20"/>
          <w:sz w:val="28"/>
          <w:szCs w:val="28"/>
          <w:lang w:val="bg-BG"/>
        </w:rPr>
        <w:t>11</w:t>
      </w:r>
    </w:p>
    <w:p w14:paraId="4037B403" w14:textId="77777777" w:rsidR="00BF4898" w:rsidRPr="00B4435F" w:rsidRDefault="003E4F18" w:rsidP="00BF4898">
      <w:pPr>
        <w:rPr>
          <w:color w:val="000000"/>
          <w:lang w:val="ru-RU"/>
        </w:rPr>
      </w:pPr>
      <w:r w:rsidRPr="00B4435F">
        <w:rPr>
          <w:color w:val="000000"/>
          <w:lang w:val="ru-RU"/>
        </w:rPr>
        <w:t xml:space="preserve"> </w:t>
      </w:r>
      <w:r w:rsidR="00BF4898" w:rsidRPr="00B4435F">
        <w:rPr>
          <w:color w:val="000000"/>
          <w:lang w:val="ru-RU"/>
        </w:rPr>
        <w:t>(регистрационен номер на лечебното заведение)</w:t>
      </w:r>
    </w:p>
    <w:p w14:paraId="3401B4E7" w14:textId="77777777" w:rsidR="00BF4898" w:rsidRPr="00B4435F" w:rsidRDefault="00BF4898" w:rsidP="00BF4898">
      <w:pPr>
        <w:rPr>
          <w:color w:val="000000"/>
          <w:lang w:val="ru-RU"/>
        </w:rPr>
      </w:pPr>
    </w:p>
    <w:p w14:paraId="4085C547" w14:textId="77777777" w:rsidR="003E4F18" w:rsidRPr="00B4435F" w:rsidRDefault="001C4600" w:rsidP="00AB26FB">
      <w:pPr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„</w:t>
      </w:r>
      <w:r w:rsidR="00986722" w:rsidRPr="00B4435F">
        <w:rPr>
          <w:b/>
          <w:color w:val="000000"/>
          <w:sz w:val="28"/>
          <w:szCs w:val="28"/>
          <w:lang w:val="bg-BG"/>
        </w:rPr>
        <w:t>ЦЕНТЪР ЗА ПСИХИЧНО ЗДРАВЕ - ВЕЛИКО ТЪРНОВО</w:t>
      </w:r>
      <w:r w:rsidR="00037486" w:rsidRPr="00B4435F">
        <w:rPr>
          <w:b/>
          <w:color w:val="000000"/>
          <w:sz w:val="28"/>
          <w:szCs w:val="28"/>
          <w:lang w:val="bg-BG"/>
        </w:rPr>
        <w:t>“ ЕООД</w:t>
      </w:r>
      <w:r w:rsidR="00971B91" w:rsidRPr="00B4435F">
        <w:rPr>
          <w:b/>
          <w:color w:val="000000"/>
          <w:sz w:val="28"/>
          <w:szCs w:val="28"/>
          <w:lang w:val="bg-BG"/>
        </w:rPr>
        <w:t xml:space="preserve">, </w:t>
      </w:r>
      <w:r w:rsidR="00986722" w:rsidRPr="00B4435F">
        <w:rPr>
          <w:b/>
          <w:color w:val="000000"/>
          <w:sz w:val="28"/>
          <w:szCs w:val="28"/>
          <w:lang w:val="bg-BG"/>
        </w:rPr>
        <w:br/>
      </w:r>
      <w:r w:rsidR="00A34C5C" w:rsidRPr="00B4435F">
        <w:rPr>
          <w:b/>
          <w:color w:val="000000"/>
          <w:sz w:val="28"/>
          <w:szCs w:val="28"/>
          <w:lang w:val="bg-BG"/>
        </w:rPr>
        <w:t xml:space="preserve">гр. </w:t>
      </w:r>
      <w:r w:rsidR="00971B91" w:rsidRPr="00B4435F">
        <w:rPr>
          <w:b/>
          <w:color w:val="000000"/>
          <w:sz w:val="28"/>
          <w:szCs w:val="28"/>
          <w:lang w:val="bg-BG"/>
        </w:rPr>
        <w:t>Велико Търново</w:t>
      </w:r>
    </w:p>
    <w:p w14:paraId="66EE19F2" w14:textId="77777777" w:rsidR="00BF4898" w:rsidRPr="00B4435F" w:rsidRDefault="00BF4898" w:rsidP="003E4F18">
      <w:pPr>
        <w:jc w:val="center"/>
        <w:rPr>
          <w:color w:val="000000"/>
          <w:lang w:val="ru-RU"/>
        </w:rPr>
      </w:pPr>
      <w:r w:rsidRPr="00B4435F">
        <w:rPr>
          <w:color w:val="000000"/>
          <w:lang w:val="ru-RU"/>
        </w:rPr>
        <w:t>(наименование на лечебното заведение)</w:t>
      </w:r>
    </w:p>
    <w:p w14:paraId="57663AFE" w14:textId="77777777" w:rsidR="00BF4898" w:rsidRPr="00B4435F" w:rsidRDefault="00A34C5C" w:rsidP="00BF4898">
      <w:pPr>
        <w:rPr>
          <w:bCs/>
          <w:color w:val="000000"/>
          <w:sz w:val="28"/>
          <w:szCs w:val="28"/>
          <w:lang w:val="bg-BG"/>
        </w:rPr>
      </w:pPr>
      <w:r w:rsidRPr="00B4435F">
        <w:rPr>
          <w:bCs/>
          <w:color w:val="000000"/>
          <w:sz w:val="28"/>
          <w:szCs w:val="28"/>
          <w:lang w:val="bg-BG"/>
        </w:rPr>
        <w:t xml:space="preserve">считано от </w:t>
      </w:r>
      <w:r w:rsidR="002F041F">
        <w:rPr>
          <w:bCs/>
          <w:color w:val="000000"/>
          <w:sz w:val="28"/>
          <w:szCs w:val="28"/>
          <w:lang w:val="en-US"/>
        </w:rPr>
        <w:t>15</w:t>
      </w:r>
      <w:r w:rsidR="00D42851">
        <w:rPr>
          <w:bCs/>
          <w:color w:val="000000"/>
          <w:sz w:val="28"/>
          <w:szCs w:val="28"/>
          <w:lang w:val="bg-BG"/>
        </w:rPr>
        <w:t>.</w:t>
      </w:r>
      <w:r w:rsidR="000A2222">
        <w:rPr>
          <w:bCs/>
          <w:color w:val="000000"/>
          <w:sz w:val="28"/>
          <w:szCs w:val="28"/>
          <w:lang w:val="bg-BG"/>
        </w:rPr>
        <w:t>0</w:t>
      </w:r>
      <w:r w:rsidR="00A55B51">
        <w:rPr>
          <w:bCs/>
          <w:color w:val="000000"/>
          <w:sz w:val="28"/>
          <w:szCs w:val="28"/>
          <w:lang w:val="bg-BG"/>
        </w:rPr>
        <w:t>7</w:t>
      </w:r>
      <w:r w:rsidR="006C1700">
        <w:rPr>
          <w:bCs/>
          <w:color w:val="000000"/>
          <w:sz w:val="28"/>
          <w:szCs w:val="28"/>
          <w:lang w:val="bg-BG"/>
        </w:rPr>
        <w:t>.202</w:t>
      </w:r>
      <w:r w:rsidR="004875DE">
        <w:rPr>
          <w:bCs/>
          <w:color w:val="000000"/>
          <w:sz w:val="28"/>
          <w:szCs w:val="28"/>
          <w:lang w:val="bg-BG"/>
        </w:rPr>
        <w:t>4</w:t>
      </w:r>
      <w:r w:rsidR="006C1700">
        <w:rPr>
          <w:bCs/>
          <w:color w:val="000000"/>
          <w:sz w:val="28"/>
          <w:szCs w:val="28"/>
          <w:lang w:val="bg-BG"/>
        </w:rPr>
        <w:t xml:space="preserve"> г.</w:t>
      </w:r>
    </w:p>
    <w:p w14:paraId="07F21990" w14:textId="77777777" w:rsidR="003B5DA1" w:rsidRPr="00B4435F" w:rsidRDefault="003B5DA1" w:rsidP="007956E7">
      <w:pPr>
        <w:pStyle w:val="a9"/>
        <w:rPr>
          <w:color w:val="000000"/>
          <w:sz w:val="28"/>
          <w:szCs w:val="28"/>
        </w:rPr>
      </w:pPr>
    </w:p>
    <w:p w14:paraId="6DCB6361" w14:textId="77777777" w:rsidR="004B5B4D" w:rsidRPr="00B4435F" w:rsidRDefault="00516A2E" w:rsidP="00516A2E">
      <w:pPr>
        <w:jc w:val="center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Специализирана лекарска консултативна комисия</w:t>
      </w:r>
      <w:r w:rsidR="004B5B4D" w:rsidRPr="00B4435F">
        <w:rPr>
          <w:b/>
          <w:color w:val="000000"/>
          <w:sz w:val="28"/>
          <w:szCs w:val="28"/>
          <w:lang w:val="bg-BG"/>
        </w:rPr>
        <w:t xml:space="preserve"> </w:t>
      </w:r>
    </w:p>
    <w:p w14:paraId="2EB077AD" w14:textId="77777777" w:rsidR="00516A2E" w:rsidRPr="00B4435F" w:rsidRDefault="004B5B4D" w:rsidP="00516A2E">
      <w:pPr>
        <w:jc w:val="center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 xml:space="preserve">към </w:t>
      </w:r>
      <w:r w:rsidR="00986722" w:rsidRPr="00B4435F">
        <w:rPr>
          <w:b/>
          <w:color w:val="000000"/>
          <w:sz w:val="28"/>
          <w:szCs w:val="28"/>
          <w:lang w:val="bg-BG"/>
        </w:rPr>
        <w:t>Приемно-диагностично звено и Отделение „Дневен стационар“</w:t>
      </w:r>
    </w:p>
    <w:p w14:paraId="42EBF001" w14:textId="77777777" w:rsidR="00516A2E" w:rsidRPr="00B4435F" w:rsidRDefault="00516A2E" w:rsidP="00516A2E">
      <w:pPr>
        <w:jc w:val="center"/>
        <w:rPr>
          <w:b/>
          <w:color w:val="000000"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BF2736" w:rsidRPr="00B4435F" w14:paraId="672D9ECA" w14:textId="77777777" w:rsidTr="00CB4AB2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632D21" w14:textId="77777777" w:rsidR="00516A2E" w:rsidRPr="00B4435F" w:rsidRDefault="00516A2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27C731DE" w14:textId="77777777" w:rsidR="00516A2E" w:rsidRPr="00B4435F" w:rsidRDefault="00516A2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FD0D443" w14:textId="77777777" w:rsidR="00516A2E" w:rsidRPr="00B4435F" w:rsidRDefault="00516A2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96BD42D" w14:textId="77777777" w:rsidR="00516A2E" w:rsidRPr="00B4435F" w:rsidRDefault="00680528" w:rsidP="00CB4AB2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B4435F">
              <w:rPr>
                <w:b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8B780EA" w14:textId="77777777" w:rsidR="00516A2E" w:rsidRPr="00B4435F" w:rsidRDefault="00971B91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2D95E30" w14:textId="77777777" w:rsidR="00516A2E" w:rsidRPr="00B4435F" w:rsidRDefault="00971B91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7FF0E5D" w14:textId="77777777" w:rsidR="00516A2E" w:rsidRPr="00B4435F" w:rsidRDefault="00971B91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5ED6BEBB" w14:textId="77777777" w:rsidR="00516A2E" w:rsidRPr="00B4435F" w:rsidRDefault="00986722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F5FE791" w14:textId="77777777" w:rsidR="00516A2E" w:rsidRPr="00B4435F" w:rsidRDefault="00516A2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D43AB7F" w14:textId="77777777" w:rsidR="00516A2E" w:rsidRPr="00B4435F" w:rsidRDefault="00986722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81710DD" w14:textId="77777777" w:rsidR="00516A2E" w:rsidRPr="00B4435F" w:rsidRDefault="00986722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7EEAD13" w14:textId="77777777" w:rsidR="00516A2E" w:rsidRPr="00B4435F" w:rsidRDefault="00516A2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A7293FC" w14:textId="77777777" w:rsidR="00516A2E" w:rsidRPr="00B4435F" w:rsidRDefault="004875D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8A3FB79" w14:textId="77777777" w:rsidR="00516A2E" w:rsidRPr="00B4435F" w:rsidRDefault="00516A2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5F30B07" w14:textId="77777777" w:rsidR="00516A2E" w:rsidRPr="00B4435F" w:rsidRDefault="00516A2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7FADC9D" w14:textId="77777777" w:rsidR="00516A2E" w:rsidRPr="00B4435F" w:rsidRDefault="00986722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7DEE6167" w14:textId="77777777" w:rsidR="00516A2E" w:rsidRPr="00B4435F" w:rsidRDefault="00986722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D1B9B9D" w14:textId="77777777" w:rsidR="00516A2E" w:rsidRPr="00B4435F" w:rsidRDefault="00516A2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</w:tr>
    </w:tbl>
    <w:p w14:paraId="5C319388" w14:textId="77777777" w:rsidR="00516A2E" w:rsidRPr="00B4435F" w:rsidRDefault="00516A2E" w:rsidP="00516A2E">
      <w:pPr>
        <w:jc w:val="center"/>
        <w:rPr>
          <w:b/>
          <w:color w:val="000000"/>
          <w:sz w:val="28"/>
          <w:szCs w:val="28"/>
          <w:lang w:val="bg-BG"/>
        </w:rPr>
      </w:pPr>
    </w:p>
    <w:p w14:paraId="74F5B4AD" w14:textId="77777777" w:rsidR="00516A2E" w:rsidRPr="00B4435F" w:rsidRDefault="00516A2E" w:rsidP="00516A2E">
      <w:pPr>
        <w:jc w:val="center"/>
        <w:rPr>
          <w:b/>
          <w:color w:val="000000"/>
          <w:sz w:val="28"/>
          <w:szCs w:val="28"/>
          <w:lang w:val="bg-BG"/>
        </w:rPr>
      </w:pPr>
    </w:p>
    <w:p w14:paraId="11213CBF" w14:textId="77777777" w:rsidR="00516A2E" w:rsidRPr="00B4435F" w:rsidRDefault="00516A2E" w:rsidP="00516A2E">
      <w:pPr>
        <w:tabs>
          <w:tab w:val="left" w:pos="7371"/>
        </w:tabs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по </w:t>
      </w:r>
      <w:r w:rsidR="00986722" w:rsidRPr="00B4435F">
        <w:rPr>
          <w:b/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>, код специалност 10</w:t>
      </w:r>
      <w:r w:rsidR="00986722" w:rsidRPr="00B4435F">
        <w:rPr>
          <w:color w:val="000000"/>
          <w:sz w:val="28"/>
          <w:szCs w:val="28"/>
          <w:lang w:val="bg-BG"/>
        </w:rPr>
        <w:t>50</w:t>
      </w:r>
    </w:p>
    <w:p w14:paraId="43243471" w14:textId="77777777" w:rsidR="00516A2E" w:rsidRPr="00B4435F" w:rsidRDefault="00516A2E" w:rsidP="00516A2E">
      <w:pPr>
        <w:tabs>
          <w:tab w:val="left" w:pos="7371"/>
        </w:tabs>
        <w:rPr>
          <w:color w:val="000000"/>
          <w:sz w:val="16"/>
          <w:szCs w:val="16"/>
          <w:vertAlign w:val="subscript"/>
          <w:lang w:val="bg-BG"/>
        </w:rPr>
      </w:pPr>
    </w:p>
    <w:p w14:paraId="5EFCB0B6" w14:textId="77777777" w:rsidR="00A55B51" w:rsidRPr="00B4435F" w:rsidRDefault="00A55B51" w:rsidP="00A55B51">
      <w:pPr>
        <w:tabs>
          <w:tab w:val="left" w:pos="993"/>
          <w:tab w:val="left" w:pos="7371"/>
        </w:tabs>
        <w:spacing w:line="276" w:lineRule="auto"/>
        <w:ind w:right="567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1. Председател</w:t>
      </w:r>
    </w:p>
    <w:p w14:paraId="1F1411E8" w14:textId="77777777" w:rsidR="00A55B51" w:rsidRPr="00B4435F" w:rsidRDefault="00A55B51" w:rsidP="00A55B51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Мариана Кандиларова,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  <w:t>6705141456</w:t>
      </w:r>
    </w:p>
    <w:p w14:paraId="5FFFB850" w14:textId="77777777" w:rsidR="00A55B51" w:rsidRPr="00B4435F" w:rsidRDefault="00A55B51" w:rsidP="00A55B51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05000002</w:t>
      </w:r>
      <w:r>
        <w:rPr>
          <w:color w:val="000000"/>
          <w:sz w:val="28"/>
          <w:szCs w:val="28"/>
          <w:lang w:val="bg-BG"/>
        </w:rPr>
        <w:t>54</w:t>
      </w:r>
    </w:p>
    <w:p w14:paraId="704EB664" w14:textId="77777777" w:rsidR="00A55B51" w:rsidRPr="00B4435F" w:rsidRDefault="00A55B51" w:rsidP="00A55B51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  <w:t xml:space="preserve">        / УИН на лекаря /</w:t>
      </w:r>
    </w:p>
    <w:p w14:paraId="16B818A9" w14:textId="77777777" w:rsidR="00A55B51" w:rsidRPr="00B4435F" w:rsidRDefault="00A55B51" w:rsidP="00A55B51">
      <w:pPr>
        <w:spacing w:line="276" w:lineRule="auto"/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ru-RU"/>
        </w:rPr>
        <w:t>2</w:t>
      </w:r>
      <w:r w:rsidRPr="00B4435F">
        <w:rPr>
          <w:b/>
          <w:color w:val="000000"/>
          <w:sz w:val="28"/>
          <w:szCs w:val="28"/>
          <w:lang w:val="bg-BG"/>
        </w:rPr>
        <w:t xml:space="preserve">. Член </w:t>
      </w:r>
    </w:p>
    <w:p w14:paraId="2F96C876" w14:textId="77777777" w:rsidR="00A55B51" w:rsidRPr="00B4435F" w:rsidRDefault="00A55B51" w:rsidP="00A55B51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Стефка </w:t>
      </w:r>
      <w:r>
        <w:rPr>
          <w:color w:val="000000"/>
          <w:sz w:val="28"/>
          <w:szCs w:val="28"/>
          <w:lang w:val="bg-BG"/>
        </w:rPr>
        <w:t>Стефанова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  <w:t>5906071430</w:t>
      </w:r>
    </w:p>
    <w:p w14:paraId="46953221" w14:textId="77777777" w:rsidR="00A55B51" w:rsidRPr="00B4435F" w:rsidRDefault="00A55B51" w:rsidP="00A55B51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психиатрия,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0500000410</w:t>
      </w:r>
    </w:p>
    <w:p w14:paraId="64B0FEF7" w14:textId="77777777" w:rsidR="00A55B51" w:rsidRPr="00B4435F" w:rsidRDefault="00A55B51" w:rsidP="00A55B51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  <w:t xml:space="preserve">        / УИН на лекаря /</w:t>
      </w:r>
    </w:p>
    <w:p w14:paraId="753247E8" w14:textId="77777777" w:rsidR="00A55B51" w:rsidRPr="00B4435F" w:rsidRDefault="00A55B51" w:rsidP="00A55B51">
      <w:pPr>
        <w:spacing w:line="276" w:lineRule="auto"/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ru-RU"/>
        </w:rPr>
        <w:t>3</w:t>
      </w:r>
      <w:r w:rsidRPr="00B4435F">
        <w:rPr>
          <w:b/>
          <w:color w:val="000000"/>
          <w:sz w:val="28"/>
          <w:szCs w:val="28"/>
          <w:lang w:val="bg-BG"/>
        </w:rPr>
        <w:t xml:space="preserve">. Член </w:t>
      </w:r>
    </w:p>
    <w:p w14:paraId="24FD8AFD" w14:textId="77777777" w:rsidR="00A55B51" w:rsidRPr="00B4435F" w:rsidRDefault="00A55B51" w:rsidP="00A55B51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Крум Йорданов,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  <w:t>6404131489</w:t>
      </w:r>
    </w:p>
    <w:p w14:paraId="2DC9E18E" w14:textId="77777777" w:rsidR="00A55B51" w:rsidRDefault="00A55B51" w:rsidP="00A55B51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0500000219</w:t>
      </w:r>
    </w:p>
    <w:p w14:paraId="34DECFAA" w14:textId="77777777" w:rsidR="000B25A8" w:rsidRDefault="00A55B51" w:rsidP="00A55B51">
      <w:pPr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</w:p>
    <w:p w14:paraId="62D186BF" w14:textId="77777777" w:rsidR="005A4240" w:rsidRDefault="005A4240" w:rsidP="00A55B51">
      <w:pPr>
        <w:spacing w:after="100" w:afterAutospacing="1"/>
        <w:jc w:val="both"/>
        <w:rPr>
          <w:b/>
          <w:color w:val="000000"/>
          <w:sz w:val="28"/>
          <w:szCs w:val="28"/>
          <w:lang w:val="bg-BG"/>
        </w:rPr>
      </w:pPr>
    </w:p>
    <w:p w14:paraId="1B2B2CFF" w14:textId="77777777" w:rsidR="005A4240" w:rsidRDefault="005A4240" w:rsidP="00A55B51">
      <w:pPr>
        <w:spacing w:after="100" w:afterAutospacing="1"/>
        <w:jc w:val="both"/>
        <w:rPr>
          <w:b/>
          <w:color w:val="000000"/>
          <w:sz w:val="28"/>
          <w:szCs w:val="28"/>
          <w:lang w:val="bg-BG"/>
        </w:rPr>
      </w:pPr>
    </w:p>
    <w:p w14:paraId="626A03C8" w14:textId="77777777" w:rsidR="00A55B51" w:rsidRPr="00B4435F" w:rsidRDefault="00A55B51" w:rsidP="00A55B51">
      <w:pPr>
        <w:spacing w:after="100" w:afterAutospacing="1"/>
        <w:jc w:val="both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РЕЗЕРВНИ ЧЛЕНОВЕ:</w:t>
      </w:r>
    </w:p>
    <w:p w14:paraId="182004FF" w14:textId="77777777" w:rsidR="00A55B51" w:rsidRDefault="00A55B51" w:rsidP="00A55B51">
      <w:pPr>
        <w:spacing w:line="276" w:lineRule="auto"/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ru-RU"/>
        </w:rPr>
        <w:t>4</w:t>
      </w:r>
      <w:r>
        <w:rPr>
          <w:b/>
          <w:color w:val="000000"/>
          <w:sz w:val="28"/>
          <w:szCs w:val="28"/>
          <w:lang w:val="bg-BG"/>
        </w:rPr>
        <w:t xml:space="preserve">. Член </w:t>
      </w:r>
    </w:p>
    <w:p w14:paraId="1F6C6F59" w14:textId="77777777" w:rsidR="00A55B51" w:rsidRPr="00B4435F" w:rsidRDefault="00A55B51" w:rsidP="00A55B51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</w:t>
      </w:r>
      <w:r>
        <w:rPr>
          <w:color w:val="000000"/>
          <w:sz w:val="28"/>
          <w:szCs w:val="28"/>
          <w:lang w:val="bg-BG"/>
        </w:rPr>
        <w:t>Огнян Никитов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</w:r>
      <w:r>
        <w:rPr>
          <w:color w:val="000000"/>
          <w:sz w:val="28"/>
          <w:szCs w:val="28"/>
          <w:lang w:val="bg-BG"/>
        </w:rPr>
        <w:t>5809211445</w:t>
      </w:r>
    </w:p>
    <w:p w14:paraId="1DF87277" w14:textId="77777777" w:rsidR="00A55B51" w:rsidRPr="00B4435F" w:rsidRDefault="00A55B51" w:rsidP="00A55B51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</w:t>
      </w:r>
      <w:r>
        <w:rPr>
          <w:color w:val="000000"/>
          <w:sz w:val="28"/>
          <w:szCs w:val="28"/>
          <w:lang w:val="bg-BG"/>
        </w:rPr>
        <w:t>0314</w:t>
      </w:r>
    </w:p>
    <w:p w14:paraId="5F4BFD7F" w14:textId="77777777" w:rsidR="00A55B51" w:rsidRDefault="00A55B51" w:rsidP="00A55B51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  <w:t xml:space="preserve">        / УИН на лекаря /</w:t>
      </w:r>
    </w:p>
    <w:p w14:paraId="0148C8CF" w14:textId="77777777" w:rsidR="00A55B51" w:rsidRPr="000C3B2C" w:rsidRDefault="00A55B51" w:rsidP="00A55B51">
      <w:pPr>
        <w:ind w:right="-2"/>
        <w:jc w:val="both"/>
        <w:rPr>
          <w:color w:val="000000"/>
          <w:lang w:val="bg-BG"/>
        </w:rPr>
      </w:pPr>
    </w:p>
    <w:p w14:paraId="604C4E3E" w14:textId="77777777" w:rsidR="00A55B51" w:rsidRPr="00B4435F" w:rsidRDefault="00A55B51" w:rsidP="00A55B51">
      <w:pPr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>Работно време на комисията:</w:t>
      </w:r>
    </w:p>
    <w:p w14:paraId="6A627E55" w14:textId="77777777" w:rsidR="00722B29" w:rsidRDefault="00A55B51" w:rsidP="00A55B51">
      <w:pPr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>Понеделник</w:t>
      </w:r>
      <w:r>
        <w:rPr>
          <w:color w:val="000000"/>
          <w:sz w:val="28"/>
          <w:szCs w:val="28"/>
          <w:lang w:val="bg-BG"/>
        </w:rPr>
        <w:t xml:space="preserve">, вторник и четвъртък </w:t>
      </w:r>
      <w:r w:rsidRPr="00B4435F">
        <w:rPr>
          <w:color w:val="000000"/>
          <w:sz w:val="28"/>
          <w:szCs w:val="28"/>
          <w:lang w:val="bg-BG"/>
        </w:rPr>
        <w:t xml:space="preserve"> </w:t>
      </w:r>
      <w:r>
        <w:rPr>
          <w:color w:val="000000"/>
          <w:sz w:val="28"/>
          <w:szCs w:val="28"/>
          <w:lang w:val="bg-BG"/>
        </w:rPr>
        <w:t xml:space="preserve">от </w:t>
      </w:r>
      <w:r w:rsidRPr="00B4435F">
        <w:rPr>
          <w:color w:val="000000"/>
          <w:sz w:val="28"/>
          <w:szCs w:val="28"/>
          <w:lang w:val="bg-BG"/>
        </w:rPr>
        <w:t>11:30 до 13:30 часа.</w:t>
      </w:r>
    </w:p>
    <w:p w14:paraId="5F957811" w14:textId="77777777" w:rsidR="00A55B51" w:rsidRDefault="00A55B51" w:rsidP="00A55B51">
      <w:pPr>
        <w:ind w:right="-2"/>
        <w:jc w:val="both"/>
        <w:rPr>
          <w:b/>
          <w:color w:val="000000"/>
          <w:sz w:val="28"/>
          <w:szCs w:val="28"/>
          <w:lang w:val="bg-BG"/>
        </w:rPr>
      </w:pPr>
    </w:p>
    <w:p w14:paraId="042C0151" w14:textId="77777777" w:rsidR="00A55B51" w:rsidRDefault="00A55B51" w:rsidP="00A55B51">
      <w:pPr>
        <w:ind w:right="-2"/>
        <w:jc w:val="both"/>
        <w:rPr>
          <w:b/>
          <w:color w:val="000000"/>
          <w:sz w:val="28"/>
          <w:szCs w:val="28"/>
          <w:lang w:val="bg-BG"/>
        </w:rPr>
      </w:pPr>
    </w:p>
    <w:p w14:paraId="273B2B70" w14:textId="77777777" w:rsidR="00BF2820" w:rsidRPr="00B4435F" w:rsidRDefault="00BF2820" w:rsidP="00BF2820">
      <w:pPr>
        <w:jc w:val="center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23FE2535" w14:textId="77777777" w:rsidR="00BF2820" w:rsidRPr="00B4435F" w:rsidRDefault="00BF2820" w:rsidP="00BF2820">
      <w:pPr>
        <w:jc w:val="center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 xml:space="preserve">към </w:t>
      </w:r>
      <w:r w:rsidR="00104FC1" w:rsidRPr="00B4435F">
        <w:rPr>
          <w:b/>
          <w:color w:val="000000"/>
          <w:sz w:val="28"/>
          <w:szCs w:val="28"/>
          <w:lang w:val="bg-BG"/>
        </w:rPr>
        <w:t>Отделения с легла</w:t>
      </w:r>
    </w:p>
    <w:p w14:paraId="67E61A99" w14:textId="77777777" w:rsidR="00BF2820" w:rsidRPr="00722B29" w:rsidRDefault="00BF2820" w:rsidP="00BF2820">
      <w:pPr>
        <w:jc w:val="center"/>
        <w:rPr>
          <w:b/>
          <w:color w:val="000000"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BF2736" w:rsidRPr="00B4435F" w14:paraId="080029ED" w14:textId="77777777" w:rsidTr="000F54F5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975034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24EC8E98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2271D70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1A103DA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B4435F">
              <w:rPr>
                <w:b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91DA032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0975FCC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A4319CE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B41E80C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A700A13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73F3C2B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FF3F91D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DA8AFEB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B7190CE" w14:textId="77777777" w:rsidR="00104FC1" w:rsidRPr="00B4435F" w:rsidRDefault="004875DE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ECCFEC8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9573797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1FC7C4A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3E38F3F5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9F3C603" w14:textId="77777777"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2</w:t>
            </w:r>
          </w:p>
        </w:tc>
      </w:tr>
    </w:tbl>
    <w:p w14:paraId="09550B7E" w14:textId="77777777" w:rsidR="00BF2820" w:rsidRPr="00B4435F" w:rsidRDefault="00BF2820" w:rsidP="00BF2820">
      <w:pPr>
        <w:jc w:val="center"/>
        <w:rPr>
          <w:b/>
          <w:color w:val="000000"/>
          <w:sz w:val="28"/>
          <w:szCs w:val="28"/>
          <w:lang w:val="bg-BG"/>
        </w:rPr>
      </w:pPr>
    </w:p>
    <w:p w14:paraId="1EA6A290" w14:textId="77777777" w:rsidR="00BF2820" w:rsidRPr="00B4435F" w:rsidRDefault="00BF2820" w:rsidP="00BF2820">
      <w:pPr>
        <w:jc w:val="center"/>
        <w:rPr>
          <w:b/>
          <w:color w:val="000000"/>
          <w:sz w:val="28"/>
          <w:szCs w:val="28"/>
          <w:lang w:val="bg-BG"/>
        </w:rPr>
      </w:pPr>
    </w:p>
    <w:p w14:paraId="79B73438" w14:textId="77777777" w:rsidR="00722B29" w:rsidRDefault="00722B29" w:rsidP="00104FC1">
      <w:pPr>
        <w:tabs>
          <w:tab w:val="left" w:pos="7371"/>
        </w:tabs>
        <w:rPr>
          <w:color w:val="000000"/>
          <w:sz w:val="28"/>
          <w:szCs w:val="28"/>
          <w:lang w:val="bg-BG"/>
        </w:rPr>
      </w:pPr>
    </w:p>
    <w:p w14:paraId="045B343F" w14:textId="77777777" w:rsidR="00104FC1" w:rsidRPr="00B4435F" w:rsidRDefault="00104FC1" w:rsidP="00104FC1">
      <w:pPr>
        <w:tabs>
          <w:tab w:val="left" w:pos="7371"/>
        </w:tabs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по </w:t>
      </w:r>
      <w:r w:rsidRPr="00B4435F">
        <w:rPr>
          <w:b/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>, код специалност 1050</w:t>
      </w:r>
    </w:p>
    <w:p w14:paraId="39EFF794" w14:textId="77777777" w:rsidR="00BF2820" w:rsidRPr="00B4435F" w:rsidRDefault="00BF2820" w:rsidP="00BF2820">
      <w:pPr>
        <w:tabs>
          <w:tab w:val="left" w:pos="7371"/>
        </w:tabs>
        <w:rPr>
          <w:color w:val="000000"/>
          <w:sz w:val="16"/>
          <w:szCs w:val="16"/>
          <w:lang w:val="bg-BG"/>
        </w:rPr>
      </w:pPr>
    </w:p>
    <w:p w14:paraId="45F9C66D" w14:textId="77777777" w:rsidR="005227DC" w:rsidRDefault="005227DC" w:rsidP="005227DC">
      <w:pPr>
        <w:tabs>
          <w:tab w:val="left" w:pos="993"/>
          <w:tab w:val="left" w:pos="7371"/>
        </w:tabs>
        <w:spacing w:line="276" w:lineRule="auto"/>
        <w:ind w:right="567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1. Председател</w:t>
      </w:r>
    </w:p>
    <w:p w14:paraId="1A3E1F63" w14:textId="77777777" w:rsidR="00FB451B" w:rsidRPr="00B4435F" w:rsidRDefault="00FB451B" w:rsidP="00FB451B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Гергана Христова,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  <w:t>6907221434</w:t>
      </w:r>
    </w:p>
    <w:p w14:paraId="5C46DFFF" w14:textId="77777777" w:rsidR="006B637F" w:rsidRDefault="00FB451B" w:rsidP="00FB451B">
      <w:pPr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="006B637F">
        <w:rPr>
          <w:color w:val="000000"/>
          <w:sz w:val="28"/>
          <w:szCs w:val="28"/>
          <w:lang w:val="en-US"/>
        </w:rPr>
        <w:t xml:space="preserve">                                    </w:t>
      </w:r>
      <w:r w:rsidRPr="00B4435F">
        <w:rPr>
          <w:color w:val="000000"/>
          <w:sz w:val="28"/>
          <w:szCs w:val="28"/>
          <w:lang w:val="bg-BG"/>
        </w:rPr>
        <w:t>0500000104</w:t>
      </w:r>
    </w:p>
    <w:p w14:paraId="260C1AF8" w14:textId="77777777" w:rsidR="005227DC" w:rsidRPr="00B4435F" w:rsidRDefault="005227DC" w:rsidP="00FB451B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 xml:space="preserve">/код специалност/      </w:t>
      </w:r>
      <w:r>
        <w:rPr>
          <w:color w:val="000000"/>
          <w:lang w:val="bg-BG"/>
        </w:rPr>
        <w:t xml:space="preserve">                                                                                                            </w:t>
      </w:r>
      <w:r w:rsidRPr="00B4435F">
        <w:rPr>
          <w:color w:val="000000"/>
          <w:lang w:val="bg-BG"/>
        </w:rPr>
        <w:t xml:space="preserve">  / УИН на лекаря /</w:t>
      </w:r>
    </w:p>
    <w:p w14:paraId="3973740F" w14:textId="77777777" w:rsidR="005227DC" w:rsidRDefault="005227DC" w:rsidP="005227DC">
      <w:pPr>
        <w:ind w:right="-2"/>
        <w:jc w:val="both"/>
        <w:rPr>
          <w:color w:val="000000"/>
          <w:lang w:val="bg-BG"/>
        </w:rPr>
      </w:pPr>
    </w:p>
    <w:p w14:paraId="1D3846BB" w14:textId="77777777" w:rsidR="005227DC" w:rsidRPr="00B4435F" w:rsidRDefault="005227DC" w:rsidP="005227DC">
      <w:pPr>
        <w:spacing w:line="276" w:lineRule="auto"/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ru-RU"/>
        </w:rPr>
        <w:t>2</w:t>
      </w:r>
      <w:r w:rsidRPr="00B4435F">
        <w:rPr>
          <w:b/>
          <w:color w:val="000000"/>
          <w:sz w:val="28"/>
          <w:szCs w:val="28"/>
          <w:lang w:val="bg-BG"/>
        </w:rPr>
        <w:t xml:space="preserve">. Член </w:t>
      </w:r>
    </w:p>
    <w:p w14:paraId="12FE4143" w14:textId="77777777" w:rsidR="006B637F" w:rsidRPr="00B4435F" w:rsidRDefault="006B637F" w:rsidP="006B637F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Генка Баръмова,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  <w:t>6007231471</w:t>
      </w:r>
    </w:p>
    <w:p w14:paraId="3F1A6C33" w14:textId="77777777" w:rsidR="006B637F" w:rsidRDefault="006B637F" w:rsidP="006B637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0500000093</w:t>
      </w:r>
    </w:p>
    <w:p w14:paraId="73B5B797" w14:textId="77777777" w:rsidR="006B637F" w:rsidRPr="00B4435F" w:rsidRDefault="006B637F" w:rsidP="006B637F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  <w:t xml:space="preserve">        / УИН на лекаря /</w:t>
      </w:r>
    </w:p>
    <w:p w14:paraId="1D511E9C" w14:textId="77777777" w:rsidR="006B637F" w:rsidRDefault="006B637F" w:rsidP="006B637F">
      <w:pPr>
        <w:spacing w:after="100" w:afterAutospacing="1"/>
        <w:jc w:val="both"/>
        <w:rPr>
          <w:b/>
          <w:color w:val="000000"/>
          <w:sz w:val="28"/>
          <w:szCs w:val="28"/>
          <w:lang w:val="bg-BG"/>
        </w:rPr>
      </w:pPr>
    </w:p>
    <w:p w14:paraId="4C0FF8CC" w14:textId="77777777" w:rsidR="005227DC" w:rsidRPr="00B4435F" w:rsidRDefault="005227DC" w:rsidP="006B637F">
      <w:pPr>
        <w:tabs>
          <w:tab w:val="left" w:pos="6804"/>
        </w:tabs>
        <w:spacing w:line="276" w:lineRule="auto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ru-RU"/>
        </w:rPr>
        <w:t>3</w:t>
      </w:r>
      <w:r w:rsidRPr="00B4435F">
        <w:rPr>
          <w:b/>
          <w:color w:val="000000"/>
          <w:sz w:val="28"/>
          <w:szCs w:val="28"/>
          <w:lang w:val="bg-BG"/>
        </w:rPr>
        <w:t xml:space="preserve">. Член </w:t>
      </w:r>
    </w:p>
    <w:p w14:paraId="1BC897CF" w14:textId="77777777" w:rsidR="006B637F" w:rsidRPr="00B4435F" w:rsidRDefault="006B637F" w:rsidP="006B637F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</w:t>
      </w:r>
      <w:r>
        <w:rPr>
          <w:color w:val="000000"/>
          <w:sz w:val="28"/>
          <w:szCs w:val="28"/>
          <w:lang w:val="bg-BG"/>
        </w:rPr>
        <w:t>Емилия Влахова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</w:r>
      <w:r w:rsidR="00611E70">
        <w:rPr>
          <w:color w:val="000000"/>
          <w:sz w:val="28"/>
          <w:szCs w:val="28"/>
          <w:lang w:val="bg-BG"/>
        </w:rPr>
        <w:t>5402264011</w:t>
      </w:r>
    </w:p>
    <w:p w14:paraId="797490AD" w14:textId="77777777" w:rsidR="006B637F" w:rsidRDefault="006B637F" w:rsidP="006B637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</w:t>
      </w:r>
      <w:r w:rsidR="00611E70">
        <w:rPr>
          <w:color w:val="000000"/>
          <w:sz w:val="28"/>
          <w:szCs w:val="28"/>
          <w:lang w:val="bg-BG"/>
        </w:rPr>
        <w:t>162</w:t>
      </w:r>
    </w:p>
    <w:p w14:paraId="07DF2AB2" w14:textId="77777777" w:rsidR="006B637F" w:rsidRPr="00B4435F" w:rsidRDefault="006B637F" w:rsidP="006B637F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  <w:t xml:space="preserve">        / УИН на лекаря /</w:t>
      </w:r>
    </w:p>
    <w:p w14:paraId="1775AD3B" w14:textId="77777777" w:rsidR="006B637F" w:rsidRDefault="006B637F" w:rsidP="005227DC">
      <w:pPr>
        <w:spacing w:after="100" w:afterAutospacing="1"/>
        <w:jc w:val="both"/>
        <w:rPr>
          <w:b/>
          <w:color w:val="000000"/>
          <w:sz w:val="28"/>
          <w:szCs w:val="28"/>
          <w:lang w:val="bg-BG"/>
        </w:rPr>
      </w:pPr>
    </w:p>
    <w:p w14:paraId="18837D9D" w14:textId="77777777" w:rsidR="005227DC" w:rsidRDefault="005227DC" w:rsidP="005227DC">
      <w:pPr>
        <w:spacing w:after="100" w:afterAutospacing="1"/>
        <w:jc w:val="both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РЕЗЕРВНИ ЧЛЕНОВЕ:</w:t>
      </w:r>
    </w:p>
    <w:p w14:paraId="0776A6F6" w14:textId="77777777" w:rsidR="005227DC" w:rsidRPr="00B4435F" w:rsidRDefault="0077067E" w:rsidP="005227DC">
      <w:pPr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bg-BG"/>
        </w:rPr>
        <w:t>4.</w:t>
      </w:r>
      <w:r w:rsidR="005227DC" w:rsidRPr="00B4435F">
        <w:rPr>
          <w:b/>
          <w:color w:val="000000"/>
          <w:sz w:val="28"/>
          <w:szCs w:val="28"/>
          <w:lang w:val="bg-BG"/>
        </w:rPr>
        <w:t xml:space="preserve"> Член</w:t>
      </w:r>
    </w:p>
    <w:p w14:paraId="6DEFE44F" w14:textId="77777777" w:rsidR="006B637F" w:rsidRPr="00B4435F" w:rsidRDefault="006B637F" w:rsidP="006B637F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</w:t>
      </w:r>
      <w:r>
        <w:rPr>
          <w:color w:val="000000"/>
          <w:sz w:val="28"/>
          <w:szCs w:val="28"/>
          <w:lang w:val="bg-BG"/>
        </w:rPr>
        <w:t>Николай Димитров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</w:r>
      <w:r>
        <w:rPr>
          <w:color w:val="000000"/>
          <w:sz w:val="28"/>
          <w:szCs w:val="28"/>
          <w:lang w:val="bg-BG"/>
        </w:rPr>
        <w:t>6601081463</w:t>
      </w:r>
    </w:p>
    <w:p w14:paraId="2716ACB4" w14:textId="77777777" w:rsidR="006B637F" w:rsidRPr="00B4435F" w:rsidRDefault="006B637F" w:rsidP="006B637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</w:t>
      </w:r>
      <w:r>
        <w:rPr>
          <w:color w:val="000000"/>
          <w:sz w:val="28"/>
          <w:szCs w:val="28"/>
          <w:lang w:val="bg-BG"/>
        </w:rPr>
        <w:t>299</w:t>
      </w:r>
    </w:p>
    <w:p w14:paraId="2BEC2E90" w14:textId="77777777" w:rsidR="006B637F" w:rsidRPr="00B4435F" w:rsidRDefault="006B637F" w:rsidP="006B637F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  <w:t xml:space="preserve">        / УИН на лекаря /</w:t>
      </w:r>
    </w:p>
    <w:p w14:paraId="1EC3147E" w14:textId="77777777" w:rsidR="006B637F" w:rsidRPr="00B4435F" w:rsidRDefault="006B637F" w:rsidP="006B637F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</w:p>
    <w:p w14:paraId="3CF5F8DF" w14:textId="77777777" w:rsidR="005227DC" w:rsidRPr="00722B29" w:rsidRDefault="005227DC" w:rsidP="005227DC">
      <w:pPr>
        <w:ind w:right="-2"/>
        <w:jc w:val="both"/>
        <w:rPr>
          <w:color w:val="000000"/>
          <w:sz w:val="12"/>
          <w:szCs w:val="12"/>
          <w:lang w:val="bg-BG"/>
        </w:rPr>
      </w:pPr>
    </w:p>
    <w:p w14:paraId="43594759" w14:textId="77777777" w:rsidR="00104FC1" w:rsidRPr="00B4435F" w:rsidRDefault="00104FC1" w:rsidP="00104FC1">
      <w:pPr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>Работно време на комисията:</w:t>
      </w:r>
      <w:r w:rsidR="00722B29">
        <w:rPr>
          <w:color w:val="000000"/>
          <w:sz w:val="28"/>
          <w:szCs w:val="28"/>
          <w:lang w:val="bg-BG"/>
        </w:rPr>
        <w:t xml:space="preserve"> </w:t>
      </w:r>
      <w:r w:rsidR="006915BB">
        <w:rPr>
          <w:color w:val="000000"/>
          <w:sz w:val="28"/>
          <w:szCs w:val="28"/>
          <w:lang w:val="bg-BG"/>
        </w:rPr>
        <w:t xml:space="preserve">Понеделник и </w:t>
      </w:r>
      <w:r w:rsidR="001F233C">
        <w:rPr>
          <w:color w:val="000000"/>
          <w:sz w:val="28"/>
          <w:szCs w:val="28"/>
          <w:lang w:val="bg-BG"/>
        </w:rPr>
        <w:t>сряда</w:t>
      </w:r>
      <w:r w:rsidRPr="00B4435F">
        <w:rPr>
          <w:color w:val="000000"/>
          <w:sz w:val="28"/>
          <w:szCs w:val="28"/>
          <w:lang w:val="bg-BG"/>
        </w:rPr>
        <w:t xml:space="preserve"> от 11:30 до 13:30 часа.</w:t>
      </w:r>
    </w:p>
    <w:p w14:paraId="5312EDFC" w14:textId="77777777" w:rsidR="00971B91" w:rsidRPr="00722B29" w:rsidRDefault="00971B91" w:rsidP="004B5B4D">
      <w:pPr>
        <w:jc w:val="center"/>
        <w:rPr>
          <w:b/>
          <w:color w:val="000000"/>
          <w:sz w:val="16"/>
          <w:szCs w:val="16"/>
          <w:lang w:val="bg-BG"/>
        </w:rPr>
      </w:pPr>
    </w:p>
    <w:p w14:paraId="1840AF6C" w14:textId="77777777" w:rsidR="00A55B51" w:rsidRDefault="00A55B51" w:rsidP="00B64AC2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049671AB" w14:textId="77777777" w:rsidR="00971B91" w:rsidRPr="00B4435F" w:rsidRDefault="00971B91" w:rsidP="00B64AC2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B4435F">
        <w:rPr>
          <w:color w:val="000000"/>
          <w:sz w:val="28"/>
          <w:lang w:val="bg-BG"/>
        </w:rPr>
        <w:t xml:space="preserve">Настоящата заповед да се връчи на посочените по-горе лица за сведение и изпълнение, на ръководителя на лечебното заведение, РЗОК – Велико Търново, ТП на НОИ гр. Велико Търново и Регионална дирекция  „Социално </w:t>
      </w:r>
      <w:r w:rsidRPr="00B4435F">
        <w:rPr>
          <w:color w:val="000000"/>
          <w:sz w:val="28"/>
          <w:lang w:val="bg-BG"/>
        </w:rPr>
        <w:lastRenderedPageBreak/>
        <w:t>подпомагане” гр. Велико Търново.</w:t>
      </w:r>
    </w:p>
    <w:p w14:paraId="1A935FC6" w14:textId="77777777" w:rsidR="005A0445" w:rsidRPr="00722B29" w:rsidRDefault="005A0445" w:rsidP="00971B91">
      <w:pPr>
        <w:tabs>
          <w:tab w:val="left" w:pos="2552"/>
        </w:tabs>
        <w:ind w:firstLine="709"/>
        <w:jc w:val="both"/>
        <w:rPr>
          <w:color w:val="000000"/>
          <w:sz w:val="16"/>
          <w:szCs w:val="16"/>
          <w:lang w:val="bg-BG"/>
        </w:rPr>
      </w:pPr>
    </w:p>
    <w:p w14:paraId="22CE00AE" w14:textId="77777777" w:rsidR="00A55B51" w:rsidRDefault="00A55B51" w:rsidP="00971B91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53FCCD34" w14:textId="77777777" w:rsidR="00A55B51" w:rsidRDefault="00A55B51" w:rsidP="00971B91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2459345C" w14:textId="77777777" w:rsidR="00971B91" w:rsidRDefault="00971B91" w:rsidP="00971B91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B4435F">
        <w:rPr>
          <w:color w:val="000000"/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0D3A798D" w14:textId="77777777" w:rsidR="000B25A8" w:rsidRPr="00722B29" w:rsidRDefault="000B25A8" w:rsidP="000B25A8">
      <w:pPr>
        <w:ind w:firstLine="709"/>
        <w:jc w:val="both"/>
        <w:rPr>
          <w:sz w:val="16"/>
          <w:szCs w:val="16"/>
          <w:lang w:val="bg-BG"/>
        </w:rPr>
      </w:pPr>
    </w:p>
    <w:p w14:paraId="1755DEAE" w14:textId="77777777" w:rsidR="000B25A8" w:rsidRPr="00401C42" w:rsidRDefault="000B25A8" w:rsidP="000B25A8">
      <w:pPr>
        <w:ind w:firstLine="709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Настоящата заповед отменя заповед № РД-02-</w:t>
      </w:r>
      <w:r w:rsidR="00A55B51">
        <w:rPr>
          <w:sz w:val="28"/>
          <w:szCs w:val="28"/>
          <w:lang w:val="bg-BG"/>
        </w:rPr>
        <w:t>5</w:t>
      </w:r>
      <w:r w:rsidR="002F041F">
        <w:rPr>
          <w:sz w:val="28"/>
          <w:szCs w:val="28"/>
          <w:lang w:val="en-US"/>
        </w:rPr>
        <w:t>7</w:t>
      </w:r>
      <w:r w:rsidRPr="00401C42">
        <w:rPr>
          <w:sz w:val="28"/>
          <w:szCs w:val="28"/>
          <w:lang w:val="bg-BG"/>
        </w:rPr>
        <w:t>/</w:t>
      </w:r>
      <w:r w:rsidR="002F041F">
        <w:rPr>
          <w:sz w:val="28"/>
          <w:szCs w:val="28"/>
          <w:lang w:val="en-US"/>
        </w:rPr>
        <w:t>01</w:t>
      </w:r>
      <w:r w:rsidRPr="00401C42">
        <w:rPr>
          <w:sz w:val="28"/>
          <w:szCs w:val="28"/>
          <w:lang w:val="bg-BG"/>
        </w:rPr>
        <w:t>.</w:t>
      </w:r>
      <w:r w:rsidRPr="00401C42">
        <w:rPr>
          <w:sz w:val="28"/>
          <w:szCs w:val="28"/>
        </w:rPr>
        <w:t>0</w:t>
      </w:r>
      <w:r w:rsidR="002F041F">
        <w:rPr>
          <w:sz w:val="28"/>
          <w:szCs w:val="28"/>
          <w:lang w:val="en-US"/>
        </w:rPr>
        <w:t>7</w:t>
      </w:r>
      <w:r w:rsidRPr="00401C42">
        <w:rPr>
          <w:sz w:val="28"/>
          <w:szCs w:val="28"/>
          <w:lang w:val="bg-BG"/>
        </w:rPr>
        <w:t>.202</w:t>
      </w:r>
      <w:r w:rsidRPr="00401C42">
        <w:rPr>
          <w:sz w:val="28"/>
          <w:szCs w:val="28"/>
        </w:rPr>
        <w:t>4</w:t>
      </w:r>
      <w:r w:rsidRPr="00401C42">
        <w:rPr>
          <w:sz w:val="28"/>
          <w:szCs w:val="28"/>
          <w:lang w:val="bg-BG"/>
        </w:rPr>
        <w:t xml:space="preserve"> г. на директора на РЗИ – Велико Търново.</w:t>
      </w:r>
    </w:p>
    <w:p w14:paraId="544C857D" w14:textId="77777777" w:rsidR="000B25A8" w:rsidRDefault="000B25A8" w:rsidP="000B25A8">
      <w:pPr>
        <w:ind w:firstLine="708"/>
        <w:jc w:val="both"/>
        <w:rPr>
          <w:sz w:val="28"/>
          <w:szCs w:val="28"/>
          <w:lang w:val="bg-BG"/>
        </w:rPr>
      </w:pPr>
    </w:p>
    <w:p w14:paraId="16A9E2CE" w14:textId="77777777" w:rsidR="00453449" w:rsidRDefault="00453449" w:rsidP="000B25A8">
      <w:pPr>
        <w:ind w:firstLine="708"/>
        <w:jc w:val="both"/>
        <w:rPr>
          <w:sz w:val="28"/>
          <w:szCs w:val="28"/>
          <w:lang w:val="bg-BG"/>
        </w:rPr>
      </w:pPr>
    </w:p>
    <w:p w14:paraId="0E6EBCE0" w14:textId="77777777" w:rsidR="00453449" w:rsidRPr="003A70BA" w:rsidRDefault="00453449" w:rsidP="000B25A8">
      <w:pPr>
        <w:ind w:firstLine="708"/>
        <w:jc w:val="both"/>
        <w:rPr>
          <w:sz w:val="28"/>
          <w:szCs w:val="28"/>
          <w:lang w:val="bg-BG"/>
        </w:rPr>
      </w:pPr>
      <w:bookmarkStart w:id="0" w:name="_GoBack"/>
      <w:bookmarkEnd w:id="0"/>
    </w:p>
    <w:p w14:paraId="5ADD188F" w14:textId="3E17A075" w:rsidR="005A0445" w:rsidRDefault="005A0445" w:rsidP="000B25A8">
      <w:pPr>
        <w:widowControl/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</w:p>
    <w:p w14:paraId="6F03FD63" w14:textId="77777777" w:rsidR="00A55B51" w:rsidRDefault="00A55B51" w:rsidP="000B25A8">
      <w:pPr>
        <w:widowControl/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</w:p>
    <w:p w14:paraId="071CBE32" w14:textId="77777777" w:rsidR="00A55B51" w:rsidRDefault="00A55B51" w:rsidP="000B25A8">
      <w:pPr>
        <w:widowControl/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</w:p>
    <w:p w14:paraId="1028EBB1" w14:textId="77777777" w:rsidR="004074F7" w:rsidRPr="004074F7" w:rsidRDefault="004074F7" w:rsidP="004074F7">
      <w:pPr>
        <w:keepNext/>
        <w:widowControl/>
        <w:overflowPunct/>
        <w:autoSpaceDE/>
        <w:autoSpaceDN/>
        <w:adjustRightInd/>
        <w:ind w:right="-765"/>
        <w:jc w:val="both"/>
        <w:textAlignment w:val="auto"/>
        <w:rPr>
          <w:b/>
          <w:sz w:val="24"/>
          <w:szCs w:val="24"/>
          <w:lang w:val="bg-BG"/>
        </w:rPr>
      </w:pPr>
      <w:r w:rsidRPr="004074F7">
        <w:rPr>
          <w:b/>
          <w:sz w:val="28"/>
          <w:szCs w:val="24"/>
          <w:lang w:val="bg-BG"/>
        </w:rPr>
        <w:t>С уважение</w:t>
      </w:r>
      <w:r w:rsidRPr="004074F7">
        <w:rPr>
          <w:sz w:val="28"/>
          <w:szCs w:val="24"/>
          <w:lang w:val="bg-BG"/>
        </w:rPr>
        <w:t xml:space="preserve">, </w:t>
      </w:r>
    </w:p>
    <w:p w14:paraId="0CE68F30" w14:textId="77777777" w:rsidR="004074F7" w:rsidRPr="004074F7" w:rsidRDefault="004074F7" w:rsidP="004074F7">
      <w:pPr>
        <w:widowControl/>
        <w:overflowPunct/>
        <w:autoSpaceDE/>
        <w:autoSpaceDN/>
        <w:adjustRightInd/>
        <w:ind w:right="383"/>
        <w:jc w:val="both"/>
        <w:textAlignment w:val="auto"/>
        <w:rPr>
          <w:b/>
          <w:sz w:val="24"/>
          <w:szCs w:val="24"/>
          <w:lang w:val="bg-BG"/>
        </w:rPr>
      </w:pPr>
      <w:r w:rsidRPr="004074F7">
        <w:rPr>
          <w:b/>
          <w:sz w:val="24"/>
          <w:szCs w:val="24"/>
          <w:lang w:val="bg-BG"/>
        </w:rPr>
        <w:pict w14:anchorId="3DE187F1">
          <v:shape id="_x0000_i1028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040FEC86" w14:textId="77777777" w:rsidR="004074F7" w:rsidRPr="004074F7" w:rsidRDefault="004074F7" w:rsidP="004074F7">
      <w:pPr>
        <w:widowControl/>
        <w:overflowPunct/>
        <w:autoSpaceDE/>
        <w:autoSpaceDN/>
        <w:adjustRightInd/>
        <w:jc w:val="both"/>
        <w:textAlignment w:val="auto"/>
        <w:rPr>
          <w:b/>
          <w:sz w:val="28"/>
          <w:szCs w:val="28"/>
          <w:lang w:val="bg-BG"/>
        </w:rPr>
      </w:pPr>
    </w:p>
    <w:p w14:paraId="74B9481F" w14:textId="77777777" w:rsidR="00A55B51" w:rsidRPr="005A0445" w:rsidRDefault="00A55B51" w:rsidP="000B25A8">
      <w:pPr>
        <w:widowControl/>
        <w:overflowPunct/>
        <w:autoSpaceDE/>
        <w:autoSpaceDN/>
        <w:adjustRightInd/>
        <w:jc w:val="both"/>
        <w:textAlignment w:val="auto"/>
        <w:rPr>
          <w:sz w:val="28"/>
          <w:szCs w:val="28"/>
          <w:lang w:val="bg-BG" w:eastAsia="bg-BG"/>
        </w:rPr>
      </w:pPr>
    </w:p>
    <w:sectPr w:rsidR="00A55B51" w:rsidRPr="005A0445" w:rsidSect="00722B29">
      <w:footerReference w:type="even" r:id="rId11"/>
      <w:footerReference w:type="default" r:id="rId12"/>
      <w:pgSz w:w="11906" w:h="16838"/>
      <w:pgMar w:top="709" w:right="991" w:bottom="568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28E5AD" w14:textId="77777777" w:rsidR="00AA532E" w:rsidRDefault="00AA532E">
      <w:r>
        <w:separator/>
      </w:r>
    </w:p>
  </w:endnote>
  <w:endnote w:type="continuationSeparator" w:id="0">
    <w:p w14:paraId="7C3B27B1" w14:textId="77777777" w:rsidR="00AA532E" w:rsidRDefault="00AA5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279D2" w14:textId="77777777" w:rsidR="006A4132" w:rsidRDefault="006A4132" w:rsidP="008F5A85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0D82D47" w14:textId="77777777" w:rsidR="006A4132" w:rsidRDefault="006A4132" w:rsidP="0064125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20E82" w14:textId="6883CEE8" w:rsidR="006A4132" w:rsidRDefault="006A4132" w:rsidP="00B77A58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074F7">
      <w:rPr>
        <w:rStyle w:val="a7"/>
        <w:noProof/>
      </w:rPr>
      <w:t>3</w:t>
    </w:r>
    <w:r>
      <w:rPr>
        <w:rStyle w:val="a7"/>
      </w:rPr>
      <w:fldChar w:fldCharType="end"/>
    </w:r>
  </w:p>
  <w:p w14:paraId="1C53514B" w14:textId="77777777" w:rsidR="006A4132" w:rsidRDefault="006A4132" w:rsidP="0064125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888178" w14:textId="77777777" w:rsidR="00AA532E" w:rsidRDefault="00AA532E">
      <w:r>
        <w:separator/>
      </w:r>
    </w:p>
  </w:footnote>
  <w:footnote w:type="continuationSeparator" w:id="0">
    <w:p w14:paraId="24370D93" w14:textId="77777777" w:rsidR="00AA532E" w:rsidRDefault="00AA5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D0777"/>
    <w:multiLevelType w:val="hybridMultilevel"/>
    <w:tmpl w:val="2FDA2170"/>
    <w:lvl w:ilvl="0" w:tplc="0402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4A166C69"/>
    <w:multiLevelType w:val="multilevel"/>
    <w:tmpl w:val="93F4796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bg-BG" w:eastAsia="bg-BG" w:bidi="bg-BG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1BE254C"/>
    <w:multiLevelType w:val="hybridMultilevel"/>
    <w:tmpl w:val="204ED052"/>
    <w:lvl w:ilvl="0" w:tplc="0402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584D4C43"/>
    <w:multiLevelType w:val="hybridMultilevel"/>
    <w:tmpl w:val="CDC0BEE0"/>
    <w:lvl w:ilvl="0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154C0"/>
    <w:multiLevelType w:val="hybridMultilevel"/>
    <w:tmpl w:val="6DF6F6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ED103C"/>
    <w:multiLevelType w:val="hybridMultilevel"/>
    <w:tmpl w:val="639235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hyphenationZone w:val="425"/>
  <w:doNotHyphenateCaps/>
  <w:drawingGridHorizontalSpacing w:val="16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BD9"/>
    <w:rsid w:val="0001089C"/>
    <w:rsid w:val="000138A9"/>
    <w:rsid w:val="000245AC"/>
    <w:rsid w:val="00031AF2"/>
    <w:rsid w:val="00032416"/>
    <w:rsid w:val="0003262F"/>
    <w:rsid w:val="00037486"/>
    <w:rsid w:val="00043479"/>
    <w:rsid w:val="00043625"/>
    <w:rsid w:val="00046996"/>
    <w:rsid w:val="000510D4"/>
    <w:rsid w:val="0006132E"/>
    <w:rsid w:val="00072FE3"/>
    <w:rsid w:val="00074053"/>
    <w:rsid w:val="000812AD"/>
    <w:rsid w:val="00084DBF"/>
    <w:rsid w:val="00093CBB"/>
    <w:rsid w:val="000A10B4"/>
    <w:rsid w:val="000A1AB4"/>
    <w:rsid w:val="000A2222"/>
    <w:rsid w:val="000A2B34"/>
    <w:rsid w:val="000A3DB9"/>
    <w:rsid w:val="000A50A0"/>
    <w:rsid w:val="000A6032"/>
    <w:rsid w:val="000A6446"/>
    <w:rsid w:val="000B25A8"/>
    <w:rsid w:val="000B37B9"/>
    <w:rsid w:val="000B5AB9"/>
    <w:rsid w:val="000C2FD0"/>
    <w:rsid w:val="000C3665"/>
    <w:rsid w:val="000C502C"/>
    <w:rsid w:val="000E44D4"/>
    <w:rsid w:val="000F0577"/>
    <w:rsid w:val="000F54F5"/>
    <w:rsid w:val="001005DF"/>
    <w:rsid w:val="00102F67"/>
    <w:rsid w:val="00104FC1"/>
    <w:rsid w:val="001065B8"/>
    <w:rsid w:val="0010666B"/>
    <w:rsid w:val="00115827"/>
    <w:rsid w:val="0012071A"/>
    <w:rsid w:val="00122C1C"/>
    <w:rsid w:val="00124B33"/>
    <w:rsid w:val="001269A0"/>
    <w:rsid w:val="001344EB"/>
    <w:rsid w:val="00144CC4"/>
    <w:rsid w:val="00152645"/>
    <w:rsid w:val="00164D12"/>
    <w:rsid w:val="001730D6"/>
    <w:rsid w:val="00173CA6"/>
    <w:rsid w:val="001742B3"/>
    <w:rsid w:val="0018196C"/>
    <w:rsid w:val="00182AC0"/>
    <w:rsid w:val="001846BE"/>
    <w:rsid w:val="00196324"/>
    <w:rsid w:val="001A3425"/>
    <w:rsid w:val="001B5451"/>
    <w:rsid w:val="001C3C61"/>
    <w:rsid w:val="001C4600"/>
    <w:rsid w:val="001C46C9"/>
    <w:rsid w:val="001D126F"/>
    <w:rsid w:val="001D2E64"/>
    <w:rsid w:val="001E0722"/>
    <w:rsid w:val="001F233C"/>
    <w:rsid w:val="001F459A"/>
    <w:rsid w:val="0020171A"/>
    <w:rsid w:val="002017F7"/>
    <w:rsid w:val="00216573"/>
    <w:rsid w:val="00220D4A"/>
    <w:rsid w:val="00236C7C"/>
    <w:rsid w:val="00236E3A"/>
    <w:rsid w:val="00240208"/>
    <w:rsid w:val="00241F7D"/>
    <w:rsid w:val="002553D0"/>
    <w:rsid w:val="00261882"/>
    <w:rsid w:val="00263FD1"/>
    <w:rsid w:val="002748B3"/>
    <w:rsid w:val="00276D28"/>
    <w:rsid w:val="0028167E"/>
    <w:rsid w:val="002A3495"/>
    <w:rsid w:val="002A4D1D"/>
    <w:rsid w:val="002B0BD9"/>
    <w:rsid w:val="002B2C69"/>
    <w:rsid w:val="002B3648"/>
    <w:rsid w:val="002B3F4A"/>
    <w:rsid w:val="002C3004"/>
    <w:rsid w:val="002D1FBE"/>
    <w:rsid w:val="002D686B"/>
    <w:rsid w:val="002E13AA"/>
    <w:rsid w:val="002E1B6E"/>
    <w:rsid w:val="002F041F"/>
    <w:rsid w:val="002F136F"/>
    <w:rsid w:val="002F683F"/>
    <w:rsid w:val="0030041F"/>
    <w:rsid w:val="00306007"/>
    <w:rsid w:val="00312801"/>
    <w:rsid w:val="003146D3"/>
    <w:rsid w:val="00324B30"/>
    <w:rsid w:val="00327916"/>
    <w:rsid w:val="00327C69"/>
    <w:rsid w:val="00345926"/>
    <w:rsid w:val="00346932"/>
    <w:rsid w:val="003475A9"/>
    <w:rsid w:val="00347F1F"/>
    <w:rsid w:val="003519C3"/>
    <w:rsid w:val="003607CF"/>
    <w:rsid w:val="00362678"/>
    <w:rsid w:val="00365622"/>
    <w:rsid w:val="00367705"/>
    <w:rsid w:val="00371451"/>
    <w:rsid w:val="0037772F"/>
    <w:rsid w:val="0038028F"/>
    <w:rsid w:val="003802A6"/>
    <w:rsid w:val="00384CE4"/>
    <w:rsid w:val="00387C4E"/>
    <w:rsid w:val="00391B22"/>
    <w:rsid w:val="0039204C"/>
    <w:rsid w:val="003944B7"/>
    <w:rsid w:val="00396502"/>
    <w:rsid w:val="003B069A"/>
    <w:rsid w:val="003B3E0D"/>
    <w:rsid w:val="003B554E"/>
    <w:rsid w:val="003B5DA1"/>
    <w:rsid w:val="003C070C"/>
    <w:rsid w:val="003C1AC6"/>
    <w:rsid w:val="003D468E"/>
    <w:rsid w:val="003D6FA5"/>
    <w:rsid w:val="003E3EF0"/>
    <w:rsid w:val="003E4F18"/>
    <w:rsid w:val="004074F7"/>
    <w:rsid w:val="00407E9A"/>
    <w:rsid w:val="00420437"/>
    <w:rsid w:val="004417BA"/>
    <w:rsid w:val="004451DD"/>
    <w:rsid w:val="00452081"/>
    <w:rsid w:val="00453449"/>
    <w:rsid w:val="00464909"/>
    <w:rsid w:val="0046683A"/>
    <w:rsid w:val="00473D75"/>
    <w:rsid w:val="00473E9E"/>
    <w:rsid w:val="0047567A"/>
    <w:rsid w:val="00477D49"/>
    <w:rsid w:val="0048081E"/>
    <w:rsid w:val="0048504F"/>
    <w:rsid w:val="004875DE"/>
    <w:rsid w:val="004A25B4"/>
    <w:rsid w:val="004A5400"/>
    <w:rsid w:val="004B33A6"/>
    <w:rsid w:val="004B365D"/>
    <w:rsid w:val="004B5B4D"/>
    <w:rsid w:val="004C1C72"/>
    <w:rsid w:val="004C317A"/>
    <w:rsid w:val="004D1707"/>
    <w:rsid w:val="004E7D92"/>
    <w:rsid w:val="004F0928"/>
    <w:rsid w:val="004F3FA2"/>
    <w:rsid w:val="004F59C5"/>
    <w:rsid w:val="00501055"/>
    <w:rsid w:val="00504A02"/>
    <w:rsid w:val="0051388E"/>
    <w:rsid w:val="00513D26"/>
    <w:rsid w:val="00516A2E"/>
    <w:rsid w:val="005227DC"/>
    <w:rsid w:val="00524642"/>
    <w:rsid w:val="00536271"/>
    <w:rsid w:val="00537E53"/>
    <w:rsid w:val="00550B35"/>
    <w:rsid w:val="00550C30"/>
    <w:rsid w:val="00552238"/>
    <w:rsid w:val="00554902"/>
    <w:rsid w:val="005677F5"/>
    <w:rsid w:val="005725FE"/>
    <w:rsid w:val="00591030"/>
    <w:rsid w:val="005A0445"/>
    <w:rsid w:val="005A2B3D"/>
    <w:rsid w:val="005A31A4"/>
    <w:rsid w:val="005A4240"/>
    <w:rsid w:val="005A4E76"/>
    <w:rsid w:val="005B042B"/>
    <w:rsid w:val="005C320A"/>
    <w:rsid w:val="005C5D8A"/>
    <w:rsid w:val="005D4927"/>
    <w:rsid w:val="005D71CB"/>
    <w:rsid w:val="005E0C28"/>
    <w:rsid w:val="005E10D3"/>
    <w:rsid w:val="005E1CBA"/>
    <w:rsid w:val="005E276A"/>
    <w:rsid w:val="005E52C9"/>
    <w:rsid w:val="005E5AEA"/>
    <w:rsid w:val="00611E70"/>
    <w:rsid w:val="006158AD"/>
    <w:rsid w:val="00621597"/>
    <w:rsid w:val="006228DC"/>
    <w:rsid w:val="00623F12"/>
    <w:rsid w:val="006334B7"/>
    <w:rsid w:val="00636E1C"/>
    <w:rsid w:val="0064125A"/>
    <w:rsid w:val="006500A1"/>
    <w:rsid w:val="00656B9C"/>
    <w:rsid w:val="006620B0"/>
    <w:rsid w:val="0066569C"/>
    <w:rsid w:val="006665D8"/>
    <w:rsid w:val="00672981"/>
    <w:rsid w:val="00673711"/>
    <w:rsid w:val="00677243"/>
    <w:rsid w:val="00680528"/>
    <w:rsid w:val="006915BB"/>
    <w:rsid w:val="00693974"/>
    <w:rsid w:val="006A2116"/>
    <w:rsid w:val="006A4132"/>
    <w:rsid w:val="006A4737"/>
    <w:rsid w:val="006A4E81"/>
    <w:rsid w:val="006B3DA0"/>
    <w:rsid w:val="006B637F"/>
    <w:rsid w:val="006C1700"/>
    <w:rsid w:val="006C1C8C"/>
    <w:rsid w:val="006D23C7"/>
    <w:rsid w:val="006D333C"/>
    <w:rsid w:val="006E4070"/>
    <w:rsid w:val="00707EA0"/>
    <w:rsid w:val="00712E80"/>
    <w:rsid w:val="007175A4"/>
    <w:rsid w:val="00722B29"/>
    <w:rsid w:val="00725F97"/>
    <w:rsid w:val="00747279"/>
    <w:rsid w:val="00751410"/>
    <w:rsid w:val="007555DD"/>
    <w:rsid w:val="007563AF"/>
    <w:rsid w:val="007638F4"/>
    <w:rsid w:val="0076448F"/>
    <w:rsid w:val="00764DD7"/>
    <w:rsid w:val="0077067E"/>
    <w:rsid w:val="00772E5D"/>
    <w:rsid w:val="007739E0"/>
    <w:rsid w:val="00782FDD"/>
    <w:rsid w:val="00785DD6"/>
    <w:rsid w:val="007956E7"/>
    <w:rsid w:val="00796282"/>
    <w:rsid w:val="007B3C08"/>
    <w:rsid w:val="007C0108"/>
    <w:rsid w:val="007C5C0E"/>
    <w:rsid w:val="007D0BCC"/>
    <w:rsid w:val="007D1F00"/>
    <w:rsid w:val="007D2059"/>
    <w:rsid w:val="00811785"/>
    <w:rsid w:val="00820451"/>
    <w:rsid w:val="00826890"/>
    <w:rsid w:val="0082774C"/>
    <w:rsid w:val="00830D20"/>
    <w:rsid w:val="008350B3"/>
    <w:rsid w:val="008360D0"/>
    <w:rsid w:val="008450DA"/>
    <w:rsid w:val="008616B4"/>
    <w:rsid w:val="00861AE9"/>
    <w:rsid w:val="008703A0"/>
    <w:rsid w:val="00871112"/>
    <w:rsid w:val="008715C0"/>
    <w:rsid w:val="008904E5"/>
    <w:rsid w:val="008A4A16"/>
    <w:rsid w:val="008A77C6"/>
    <w:rsid w:val="008B0650"/>
    <w:rsid w:val="008B1B53"/>
    <w:rsid w:val="008C57D8"/>
    <w:rsid w:val="008D3B20"/>
    <w:rsid w:val="008E3FB9"/>
    <w:rsid w:val="008F5A85"/>
    <w:rsid w:val="0091010C"/>
    <w:rsid w:val="00915500"/>
    <w:rsid w:val="0091573E"/>
    <w:rsid w:val="009410DF"/>
    <w:rsid w:val="00946F47"/>
    <w:rsid w:val="009528D0"/>
    <w:rsid w:val="00954397"/>
    <w:rsid w:val="00954E9E"/>
    <w:rsid w:val="00956872"/>
    <w:rsid w:val="00957279"/>
    <w:rsid w:val="00961D24"/>
    <w:rsid w:val="00971B91"/>
    <w:rsid w:val="00977A19"/>
    <w:rsid w:val="00986722"/>
    <w:rsid w:val="00994C41"/>
    <w:rsid w:val="009A0049"/>
    <w:rsid w:val="009A52C6"/>
    <w:rsid w:val="009B2C54"/>
    <w:rsid w:val="009C52E3"/>
    <w:rsid w:val="009E0D04"/>
    <w:rsid w:val="009E4943"/>
    <w:rsid w:val="009E5184"/>
    <w:rsid w:val="009F6108"/>
    <w:rsid w:val="00A06245"/>
    <w:rsid w:val="00A2588F"/>
    <w:rsid w:val="00A34C5C"/>
    <w:rsid w:val="00A416F7"/>
    <w:rsid w:val="00A43FB2"/>
    <w:rsid w:val="00A44216"/>
    <w:rsid w:val="00A45349"/>
    <w:rsid w:val="00A506AC"/>
    <w:rsid w:val="00A51D5F"/>
    <w:rsid w:val="00A55B51"/>
    <w:rsid w:val="00A66AE0"/>
    <w:rsid w:val="00A76B97"/>
    <w:rsid w:val="00A82D01"/>
    <w:rsid w:val="00A86970"/>
    <w:rsid w:val="00A9270B"/>
    <w:rsid w:val="00A93FE4"/>
    <w:rsid w:val="00AA1E5C"/>
    <w:rsid w:val="00AA532E"/>
    <w:rsid w:val="00AB26FB"/>
    <w:rsid w:val="00AC0D4B"/>
    <w:rsid w:val="00AC65B6"/>
    <w:rsid w:val="00AD5DAB"/>
    <w:rsid w:val="00AE37FD"/>
    <w:rsid w:val="00B019D0"/>
    <w:rsid w:val="00B04E97"/>
    <w:rsid w:val="00B07D73"/>
    <w:rsid w:val="00B109FF"/>
    <w:rsid w:val="00B13789"/>
    <w:rsid w:val="00B151FB"/>
    <w:rsid w:val="00B15B54"/>
    <w:rsid w:val="00B15CDB"/>
    <w:rsid w:val="00B32864"/>
    <w:rsid w:val="00B35F2B"/>
    <w:rsid w:val="00B4435F"/>
    <w:rsid w:val="00B507DB"/>
    <w:rsid w:val="00B64AC2"/>
    <w:rsid w:val="00B7122D"/>
    <w:rsid w:val="00B7276C"/>
    <w:rsid w:val="00B7292C"/>
    <w:rsid w:val="00B746AE"/>
    <w:rsid w:val="00B75847"/>
    <w:rsid w:val="00B772F9"/>
    <w:rsid w:val="00B77664"/>
    <w:rsid w:val="00B776C4"/>
    <w:rsid w:val="00B77A58"/>
    <w:rsid w:val="00BA320E"/>
    <w:rsid w:val="00BA3B74"/>
    <w:rsid w:val="00BA7810"/>
    <w:rsid w:val="00BB3A27"/>
    <w:rsid w:val="00BC2BDD"/>
    <w:rsid w:val="00BD3C66"/>
    <w:rsid w:val="00BD4FAB"/>
    <w:rsid w:val="00BD6C9F"/>
    <w:rsid w:val="00BE123C"/>
    <w:rsid w:val="00BE2B89"/>
    <w:rsid w:val="00BF2736"/>
    <w:rsid w:val="00BF2820"/>
    <w:rsid w:val="00BF4898"/>
    <w:rsid w:val="00C054E4"/>
    <w:rsid w:val="00C104DA"/>
    <w:rsid w:val="00C11310"/>
    <w:rsid w:val="00C16AE0"/>
    <w:rsid w:val="00C17F2C"/>
    <w:rsid w:val="00C213B0"/>
    <w:rsid w:val="00C21926"/>
    <w:rsid w:val="00C2643C"/>
    <w:rsid w:val="00C368C5"/>
    <w:rsid w:val="00C4108C"/>
    <w:rsid w:val="00C4676E"/>
    <w:rsid w:val="00C537FD"/>
    <w:rsid w:val="00C62E85"/>
    <w:rsid w:val="00C673D7"/>
    <w:rsid w:val="00C67E78"/>
    <w:rsid w:val="00C706BE"/>
    <w:rsid w:val="00C727CE"/>
    <w:rsid w:val="00C734A5"/>
    <w:rsid w:val="00C81165"/>
    <w:rsid w:val="00C86A40"/>
    <w:rsid w:val="00C87540"/>
    <w:rsid w:val="00C90111"/>
    <w:rsid w:val="00CA7017"/>
    <w:rsid w:val="00CB4AB2"/>
    <w:rsid w:val="00CB4DC3"/>
    <w:rsid w:val="00CC5DDB"/>
    <w:rsid w:val="00CC7CCE"/>
    <w:rsid w:val="00CD109F"/>
    <w:rsid w:val="00CD1D80"/>
    <w:rsid w:val="00CD5D7B"/>
    <w:rsid w:val="00CE3DB4"/>
    <w:rsid w:val="00CF3CF4"/>
    <w:rsid w:val="00D03949"/>
    <w:rsid w:val="00D053A7"/>
    <w:rsid w:val="00D063E4"/>
    <w:rsid w:val="00D069C4"/>
    <w:rsid w:val="00D145B8"/>
    <w:rsid w:val="00D269A5"/>
    <w:rsid w:val="00D32D8F"/>
    <w:rsid w:val="00D349B3"/>
    <w:rsid w:val="00D42851"/>
    <w:rsid w:val="00D42898"/>
    <w:rsid w:val="00D43A5B"/>
    <w:rsid w:val="00D475AC"/>
    <w:rsid w:val="00D50B56"/>
    <w:rsid w:val="00D60839"/>
    <w:rsid w:val="00D61798"/>
    <w:rsid w:val="00D702D3"/>
    <w:rsid w:val="00D71DE5"/>
    <w:rsid w:val="00D94085"/>
    <w:rsid w:val="00D97514"/>
    <w:rsid w:val="00DA44B3"/>
    <w:rsid w:val="00DB06C8"/>
    <w:rsid w:val="00DB2DB3"/>
    <w:rsid w:val="00DC5B7A"/>
    <w:rsid w:val="00DD356B"/>
    <w:rsid w:val="00DD4D29"/>
    <w:rsid w:val="00DE1BB3"/>
    <w:rsid w:val="00DE221F"/>
    <w:rsid w:val="00DE7E4C"/>
    <w:rsid w:val="00DF4C8F"/>
    <w:rsid w:val="00E00636"/>
    <w:rsid w:val="00E05505"/>
    <w:rsid w:val="00E058DE"/>
    <w:rsid w:val="00E064FC"/>
    <w:rsid w:val="00E1312D"/>
    <w:rsid w:val="00E146D4"/>
    <w:rsid w:val="00E1613D"/>
    <w:rsid w:val="00E17E17"/>
    <w:rsid w:val="00E20549"/>
    <w:rsid w:val="00E27192"/>
    <w:rsid w:val="00E35B8C"/>
    <w:rsid w:val="00E37F05"/>
    <w:rsid w:val="00E40504"/>
    <w:rsid w:val="00E454C6"/>
    <w:rsid w:val="00E51B12"/>
    <w:rsid w:val="00E7499D"/>
    <w:rsid w:val="00E81769"/>
    <w:rsid w:val="00E84711"/>
    <w:rsid w:val="00E85A36"/>
    <w:rsid w:val="00EA0C75"/>
    <w:rsid w:val="00EA1B9E"/>
    <w:rsid w:val="00EB21F9"/>
    <w:rsid w:val="00EB2E2D"/>
    <w:rsid w:val="00EB5A21"/>
    <w:rsid w:val="00EB6C5F"/>
    <w:rsid w:val="00EC3B49"/>
    <w:rsid w:val="00EC5661"/>
    <w:rsid w:val="00ED02C6"/>
    <w:rsid w:val="00ED48A1"/>
    <w:rsid w:val="00F00867"/>
    <w:rsid w:val="00F0093D"/>
    <w:rsid w:val="00F021A0"/>
    <w:rsid w:val="00F169CF"/>
    <w:rsid w:val="00F21439"/>
    <w:rsid w:val="00F27949"/>
    <w:rsid w:val="00F36B68"/>
    <w:rsid w:val="00F42B5C"/>
    <w:rsid w:val="00F4390B"/>
    <w:rsid w:val="00F441D4"/>
    <w:rsid w:val="00F564D8"/>
    <w:rsid w:val="00F6384A"/>
    <w:rsid w:val="00F731A9"/>
    <w:rsid w:val="00F744A2"/>
    <w:rsid w:val="00F84B35"/>
    <w:rsid w:val="00F9028C"/>
    <w:rsid w:val="00F902AD"/>
    <w:rsid w:val="00F92F5E"/>
    <w:rsid w:val="00F95C20"/>
    <w:rsid w:val="00FA10D2"/>
    <w:rsid w:val="00FA3505"/>
    <w:rsid w:val="00FB3174"/>
    <w:rsid w:val="00FB3D4B"/>
    <w:rsid w:val="00FB451B"/>
    <w:rsid w:val="00FB71EA"/>
    <w:rsid w:val="00FC3459"/>
    <w:rsid w:val="00FC5323"/>
    <w:rsid w:val="00FD3174"/>
    <w:rsid w:val="00FD72F8"/>
    <w:rsid w:val="00FE418E"/>
    <w:rsid w:val="00FE592A"/>
    <w:rsid w:val="00FF0CBA"/>
    <w:rsid w:val="00FF21A3"/>
    <w:rsid w:val="00FF3D4C"/>
    <w:rsid w:val="00FF439F"/>
    <w:rsid w:val="00FF6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,"/>
  <w:listSeparator w:val=";"/>
  <w14:docId w14:val="6B0127A4"/>
  <w15:chartTrackingRefBased/>
  <w15:docId w15:val="{F580C72F-B6AF-4AE1-A616-38F39C167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37F"/>
    <w:pPr>
      <w:widowControl w:val="0"/>
      <w:overflowPunct w:val="0"/>
      <w:autoSpaceDE w:val="0"/>
      <w:autoSpaceDN w:val="0"/>
      <w:adjustRightInd w:val="0"/>
      <w:textAlignment w:val="baseline"/>
    </w:pPr>
    <w:rPr>
      <w:lang w:val="en-AU" w:eastAsia="en-US"/>
    </w:rPr>
  </w:style>
  <w:style w:type="paragraph" w:styleId="1">
    <w:name w:val="heading 1"/>
    <w:basedOn w:val="a"/>
    <w:next w:val="a"/>
    <w:qFormat/>
    <w:pPr>
      <w:keepNext/>
      <w:shd w:val="pct15" w:color="auto" w:fill="FFFFFF"/>
      <w:tabs>
        <w:tab w:val="left" w:pos="1134"/>
      </w:tabs>
      <w:jc w:val="center"/>
      <w:outlineLvl w:val="0"/>
    </w:pPr>
    <w:rPr>
      <w:sz w:val="24"/>
      <w:lang w:val="bg-BG"/>
    </w:rPr>
  </w:style>
  <w:style w:type="paragraph" w:styleId="2">
    <w:name w:val="heading 2"/>
    <w:basedOn w:val="a"/>
    <w:next w:val="a"/>
    <w:qFormat/>
    <w:pPr>
      <w:keepNext/>
      <w:tabs>
        <w:tab w:val="left" w:pos="1134"/>
      </w:tabs>
      <w:jc w:val="center"/>
      <w:outlineLvl w:val="1"/>
    </w:pPr>
    <w:rPr>
      <w:sz w:val="28"/>
      <w:lang w:val="bg-BG"/>
    </w:rPr>
  </w:style>
  <w:style w:type="paragraph" w:styleId="3">
    <w:name w:val="heading 3"/>
    <w:basedOn w:val="a"/>
    <w:next w:val="a"/>
    <w:link w:val="30"/>
    <w:semiHidden/>
    <w:unhideWhenUsed/>
    <w:qFormat/>
    <w:rsid w:val="007175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3B554E"/>
    <w:pPr>
      <w:widowControl/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a3">
    <w:name w:val="Title"/>
    <w:basedOn w:val="a"/>
    <w:qFormat/>
    <w:pPr>
      <w:jc w:val="center"/>
    </w:pPr>
    <w:rPr>
      <w:b/>
      <w:spacing w:val="100"/>
      <w:sz w:val="28"/>
      <w:lang w:val="bg-BG"/>
    </w:rPr>
  </w:style>
  <w:style w:type="paragraph" w:styleId="a4">
    <w:name w:val="Subtitle"/>
    <w:basedOn w:val="a"/>
    <w:qFormat/>
    <w:pPr>
      <w:tabs>
        <w:tab w:val="left" w:pos="1134"/>
      </w:tabs>
      <w:jc w:val="center"/>
    </w:pPr>
    <w:rPr>
      <w:sz w:val="28"/>
      <w:lang w:val="bg-BG"/>
    </w:rPr>
  </w:style>
  <w:style w:type="table" w:styleId="a5">
    <w:name w:val="Table Grid"/>
    <w:basedOn w:val="a1"/>
    <w:rsid w:val="00DD4D29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64125A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64125A"/>
  </w:style>
  <w:style w:type="paragraph" w:styleId="a8">
    <w:name w:val="header"/>
    <w:basedOn w:val="a"/>
    <w:rsid w:val="00C213B0"/>
    <w:pPr>
      <w:tabs>
        <w:tab w:val="center" w:pos="4536"/>
        <w:tab w:val="right" w:pos="9072"/>
      </w:tabs>
    </w:pPr>
  </w:style>
  <w:style w:type="paragraph" w:customStyle="1" w:styleId="CharChar">
    <w:name w:val="Char Char"/>
    <w:basedOn w:val="a"/>
    <w:rsid w:val="00BA3B74"/>
    <w:pPr>
      <w:widowControl/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a9">
    <w:name w:val="Body Text"/>
    <w:basedOn w:val="a"/>
    <w:link w:val="aa"/>
    <w:rsid w:val="007956E7"/>
    <w:pPr>
      <w:widowControl/>
      <w:overflowPunct/>
      <w:autoSpaceDE/>
      <w:autoSpaceDN/>
      <w:adjustRightInd/>
      <w:jc w:val="both"/>
      <w:textAlignment w:val="auto"/>
    </w:pPr>
    <w:rPr>
      <w:sz w:val="24"/>
      <w:lang w:val="bg-BG"/>
    </w:rPr>
  </w:style>
  <w:style w:type="paragraph" w:customStyle="1" w:styleId="CharCharCharCharChar">
    <w:name w:val="Char Char Char Char Char"/>
    <w:basedOn w:val="a"/>
    <w:rsid w:val="001065B8"/>
    <w:pPr>
      <w:widowControl/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b">
    <w:name w:val="Hyperlink"/>
    <w:rsid w:val="00CE3DB4"/>
    <w:rPr>
      <w:color w:val="0000FF"/>
      <w:u w:val="single"/>
    </w:rPr>
  </w:style>
  <w:style w:type="paragraph" w:customStyle="1" w:styleId="CharChar0">
    <w:name w:val="Char Знак Знак Char"/>
    <w:basedOn w:val="a"/>
    <w:rsid w:val="000A6032"/>
    <w:pPr>
      <w:widowControl/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20">
    <w:name w:val="Основен текст (2)_"/>
    <w:link w:val="21"/>
    <w:locked/>
    <w:rsid w:val="00E05505"/>
    <w:rPr>
      <w:shd w:val="clear" w:color="auto" w:fill="FFFFFF"/>
    </w:rPr>
  </w:style>
  <w:style w:type="paragraph" w:customStyle="1" w:styleId="21">
    <w:name w:val="Основен текст (2)"/>
    <w:basedOn w:val="a"/>
    <w:link w:val="20"/>
    <w:rsid w:val="00E05505"/>
    <w:pPr>
      <w:shd w:val="clear" w:color="auto" w:fill="FFFFFF"/>
      <w:overflowPunct/>
      <w:autoSpaceDE/>
      <w:autoSpaceDN/>
      <w:adjustRightInd/>
      <w:spacing w:after="240" w:line="408" w:lineRule="exact"/>
      <w:textAlignment w:val="auto"/>
    </w:pPr>
    <w:rPr>
      <w:lang w:val="en-US"/>
    </w:rPr>
  </w:style>
  <w:style w:type="character" w:customStyle="1" w:styleId="31">
    <w:name w:val="Основен текст (3)_"/>
    <w:link w:val="32"/>
    <w:locked/>
    <w:rsid w:val="002017F7"/>
    <w:rPr>
      <w:b/>
      <w:bCs/>
      <w:sz w:val="28"/>
      <w:szCs w:val="28"/>
      <w:shd w:val="clear" w:color="auto" w:fill="FFFFFF"/>
    </w:rPr>
  </w:style>
  <w:style w:type="paragraph" w:customStyle="1" w:styleId="32">
    <w:name w:val="Основен текст (3)"/>
    <w:basedOn w:val="a"/>
    <w:link w:val="31"/>
    <w:rsid w:val="002017F7"/>
    <w:pPr>
      <w:shd w:val="clear" w:color="auto" w:fill="FFFFFF"/>
      <w:overflowPunct/>
      <w:autoSpaceDE/>
      <w:autoSpaceDN/>
      <w:adjustRightInd/>
      <w:spacing w:after="60" w:line="336" w:lineRule="exact"/>
      <w:jc w:val="center"/>
      <w:textAlignment w:val="auto"/>
    </w:pPr>
    <w:rPr>
      <w:b/>
      <w:bCs/>
      <w:sz w:val="28"/>
      <w:szCs w:val="28"/>
      <w:lang w:val="en-US"/>
    </w:rPr>
  </w:style>
  <w:style w:type="character" w:customStyle="1" w:styleId="33">
    <w:name w:val="Основен текст (3) + Не е удебелен"/>
    <w:rsid w:val="002017F7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bg-BG" w:eastAsia="bg-BG" w:bidi="bg-BG"/>
    </w:rPr>
  </w:style>
  <w:style w:type="character" w:customStyle="1" w:styleId="8">
    <w:name w:val="Основен текст (8)"/>
    <w:rsid w:val="00EA1B9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121215"/>
      <w:spacing w:val="0"/>
      <w:w w:val="100"/>
      <w:position w:val="0"/>
      <w:sz w:val="28"/>
      <w:szCs w:val="28"/>
      <w:u w:val="none"/>
      <w:effect w:val="none"/>
      <w:lang w:val="bg-BG" w:eastAsia="bg-BG" w:bidi="bg-BG"/>
    </w:rPr>
  </w:style>
  <w:style w:type="character" w:customStyle="1" w:styleId="80">
    <w:name w:val="Основен текст (8) + Не е удебелен"/>
    <w:rsid w:val="00EA1B9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121215"/>
      <w:spacing w:val="0"/>
      <w:w w:val="100"/>
      <w:position w:val="0"/>
      <w:sz w:val="28"/>
      <w:szCs w:val="28"/>
      <w:u w:val="none"/>
      <w:effect w:val="none"/>
      <w:lang w:val="bg-BG" w:eastAsia="bg-BG" w:bidi="bg-BG"/>
    </w:rPr>
  </w:style>
  <w:style w:type="paragraph" w:styleId="ac">
    <w:name w:val="Normal (Web)"/>
    <w:basedOn w:val="a"/>
    <w:uiPriority w:val="99"/>
    <w:unhideWhenUsed/>
    <w:rsid w:val="00F6384A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/>
    </w:rPr>
  </w:style>
  <w:style w:type="paragraph" w:styleId="ad">
    <w:name w:val="Balloon Text"/>
    <w:basedOn w:val="a"/>
    <w:link w:val="ae"/>
    <w:rsid w:val="005D71CB"/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link w:val="ad"/>
    <w:rsid w:val="005D71CB"/>
    <w:rPr>
      <w:rFonts w:ascii="Tahoma" w:hAnsi="Tahoma" w:cs="Tahoma"/>
      <w:sz w:val="16"/>
      <w:szCs w:val="16"/>
      <w:lang w:val="en-AU"/>
    </w:rPr>
  </w:style>
  <w:style w:type="character" w:customStyle="1" w:styleId="30">
    <w:name w:val="Заглавие 3 Знак"/>
    <w:link w:val="3"/>
    <w:semiHidden/>
    <w:rsid w:val="007175A4"/>
    <w:rPr>
      <w:rFonts w:ascii="Cambria" w:eastAsia="Times New Roman" w:hAnsi="Cambria" w:cs="Times New Roman"/>
      <w:b/>
      <w:bCs/>
      <w:sz w:val="26"/>
      <w:szCs w:val="26"/>
      <w:lang w:val="en-AU"/>
    </w:rPr>
  </w:style>
  <w:style w:type="character" w:styleId="af">
    <w:name w:val="Strong"/>
    <w:qFormat/>
    <w:rsid w:val="00E35B8C"/>
    <w:rPr>
      <w:b/>
      <w:bCs/>
    </w:rPr>
  </w:style>
  <w:style w:type="character" w:customStyle="1" w:styleId="aa">
    <w:name w:val="Основен текст Знак"/>
    <w:link w:val="a9"/>
    <w:rsid w:val="00FC3459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22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2573">
              <w:marLeft w:val="0"/>
              <w:marRight w:val="0"/>
              <w:marTop w:val="225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60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92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58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19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26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0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37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1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TEMPLATE\BLANKA1.DOT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TYVaMiaXW3a/fwvzJ75kRItvX/izIOCfBaRRmLT7T4Q=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KcYeTcuce7ytscsK9JEIBOho38gPmqtRTLUbQaOL5d4=</DigestValue>
    </Reference>
    <Reference Type="http://www.w3.org/2000/09/xmldsig#Object" URI="#idValidSigLnImg">
      <DigestMethod Algorithm="http://www.w3.org/2001/04/xmlenc#sha256"/>
      <DigestValue>LGVu/wN9l9OKQruDezJch3LFUZ+z7SSIZ7rs5w7iCEY=</DigestValue>
    </Reference>
    <Reference Type="http://www.w3.org/2000/09/xmldsig#Object" URI="#idInvalidSigLnImg">
      <DigestMethod Algorithm="http://www.w3.org/2001/04/xmlenc#sha256"/>
      <DigestValue>ZwEP/1pODuYK6v5r8bJUv2P7BLK2+nPQz9MtycHcR3M=</DigestValue>
    </Reference>
  </SignedInfo>
  <SignatureValue>gLkcHHsaQjsgIoNCSmKC5C6lM3eiNODspUuOV3Ja0efHguEY77V0oHyTUtzOLgfSImQkfKFOPaqA
QLKv2yLxZ8HO0Yz2qSEHNiB6zqqpPdfp8PjA435AG8rFMppBZ3TkZ3aYjibvmyupE0JuryulLGwn
94IVBtFjX1BR0xqbEm1ffd2HbITRoHA7nUoUOAwDfeSCeQRScbNz3hOGQBGCLEkTQazf9fQ0ry6g
O0lZl7kDIxbskmlGzvLISpXkFedgyYnBKkvTVBY+7BdFQ34rln2+ydcXN79drlBSC4ji/NEwgcYh
+2WVdvujUQTpf9NX138EPRrJY/TDLM8sooBW3Q==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DAxMTUwNzQwMDdaFw0yNTAxMTQwNzQwMDd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gYAGCCsGAQUFBwEBBHQwcjBKBggrBgEFBQcwAoY+aHR0cDovL3d3dy5zdGFtcGl0Lm9yZy9yZXBvc2l0b3J5L3N0YW1waXRfZ2xvYmFsX3F1YWxpZmllZC5jcnQwJAYIKwYBBQUHMAGGGGh0dHA6Ly9vY3NwLnN0YW1waXQub3JnLzAdBgNVHQ4EFgQUIMS3JrLqemWX5efbd8786evzdrg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3ScujooXO0IEPXTIt0Vc4imI4mZKzEM/1jG5jxiaC9c=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fvP8FnjxMXcq6QNW+pK1wycJf380GDDz8osAbGeVWfw=</DigestValue>
      </Reference>
      <Reference URI="/word/document.xml?ContentType=application/vnd.openxmlformats-officedocument.wordprocessingml.document.main+xml">
        <DigestMethod Algorithm="http://www.w3.org/2001/04/xmlenc#sha256"/>
        <DigestValue>K7lsaaE/8SprsRO9vguKzx2osq7CzwkDPTaGVHG/hmY=</DigestValue>
      </Reference>
      <Reference URI="/word/endnotes.xml?ContentType=application/vnd.openxmlformats-officedocument.wordprocessingml.endnotes+xml">
        <DigestMethod Algorithm="http://www.w3.org/2001/04/xmlenc#sha256"/>
        <DigestValue>oA4yYaCYxb7nZ8JCJeMVmx5xfKzGUnIwwm6hSonNd9Q=</DigestValue>
      </Reference>
      <Reference URI="/word/fontTable.xml?ContentType=application/vnd.openxmlformats-officedocument.wordprocessingml.fontTable+xml">
        <DigestMethod Algorithm="http://www.w3.org/2001/04/xmlenc#sha256"/>
        <DigestValue>vKIY8XZ+VHJVNfwV+Qme531VmS6XLB8/Um6KcnxosA4=</DigestValue>
      </Reference>
      <Reference URI="/word/footer1.xml?ContentType=application/vnd.openxmlformats-officedocument.wordprocessingml.footer+xml">
        <DigestMethod Algorithm="http://www.w3.org/2001/04/xmlenc#sha256"/>
        <DigestValue>LLF7IXFwJqqJsryiGQytp9apz3KZZ/LtFSJeuZC4tYg=</DigestValue>
      </Reference>
      <Reference URI="/word/footer2.xml?ContentType=application/vnd.openxmlformats-officedocument.wordprocessingml.footer+xml">
        <DigestMethod Algorithm="http://www.w3.org/2001/04/xmlenc#sha256"/>
        <DigestValue>4KMHM5iQfbs8zRPyx3iFWTTl+xXQU1kJXERbO327pxw=</DigestValue>
      </Reference>
      <Reference URI="/word/footnotes.xml?ContentType=application/vnd.openxmlformats-officedocument.wordprocessingml.footnotes+xml">
        <DigestMethod Algorithm="http://www.w3.org/2001/04/xmlenc#sha256"/>
        <DigestValue>+9lrA9e77vjnWuEYBPXJ1nZjPkv38YS3ZDRU8mdIMMk=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5QYgvzE8Gg68p0Lm3M5IkalUuKj+s7E1AELQUPKkx/U=</DigestValue>
      </Reference>
      <Reference URI="/word/media/image3.emf?ContentType=image/x-emf">
        <DigestMethod Algorithm="http://www.w3.org/2001/04/xmlenc#sha256"/>
        <DigestValue>+qMjA0l1gXvw40QtK7TM3QnfBmIlPyUW3+0Mgra6Xww=</DigestValue>
      </Reference>
      <Reference URI="/word/numbering.xml?ContentType=application/vnd.openxmlformats-officedocument.wordprocessingml.numbering+xml">
        <DigestMethod Algorithm="http://www.w3.org/2001/04/xmlenc#sha256"/>
        <DigestValue>x+2cpWaHKSP+S8xmF8G0fYD/wZ3axatozTtIKPOfBc0=</DigestValue>
      </Reference>
      <Reference URI="/word/settings.xml?ContentType=application/vnd.openxmlformats-officedocument.wordprocessingml.settings+xml">
        <DigestMethod Algorithm="http://www.w3.org/2001/04/xmlenc#sha256"/>
        <DigestValue>Sd8ZXDwzRDzWL2sA0/+0P8kRa2G7Mo4NT8qSAHqeaQM=</DigestValue>
      </Reference>
      <Reference URI="/word/styles.xml?ContentType=application/vnd.openxmlformats-officedocument.wordprocessingml.styles+xml">
        <DigestMethod Algorithm="http://www.w3.org/2001/04/xmlenc#sha256"/>
        <DigestValue>Ul5wZHxGIQDDwRibI7rjLKYiilicXxYqzq2n+UIvrlk=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ohhNC+9ONsZvRfOxM1mLkAiDnOCBUirsCIpejf1X528=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2024-07-12T11:30:49Z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2024-07-12T11:30:49Z</xd:SigningTime>
          <xd:SigningCertificate>
            <xd:Cert>
              <xd:CertDigest>
                <DigestMethod Algorithm="http://www.w3.org/2001/04/xmlenc#sha256"/>
                <DigestValue>8YswJ/SVN0TSsTiYs0WrnUCBdG6PvRHYUCRPuYlBRXY=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/eTfh/AAAJAAAAAQAAANBuzEz4fwAAAAAAAAAAAACDhJn5/38AADA++yxrAgAAIN8QNWsCAAAAAAAAAAAAAAAAAAAAAAAA5TAnFMGYAAAEv9o3+H8AAKsAAACrBAAAAAAAAAAAAAAwKPg0awIAACDj8vsAAAAAIOhfPGsCAAAHAAAAAAAAAHBtATVrAgAAXOLy+4MAAACw4vL7gwAAAAGqokz4fwAAAAYAAHIAAAAABAAAAAAAAAACAABVBwAAVQEAAAAGAAAwKPg0awIAACvUpkz4fwAAAOLy+4MAAACw4vL7g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gB5PPGsCAAAk4gb5/38AAFDR3jRrAgAA0G7MTPh/AAAAAAAAAAAAAAFPPvn/fwAAAgAAAAAAAAACAAAAAAAAAAAAAAAAAAAAAAAAAAAAAADllycUwZgAACATATVrAgAAYPn2QWsCAAAAAAAAAAAAADAo+DRrAgAAOHzy+wAAAADg////AAAAAAYAAAAAAAAAAgAAAAAAAABce/L7gwAAALB78vuDAAAAAaqiTPh/AAAAAAAAAAAAAMDn+EwAAAAAAAAAAAAAAABzjQ75/38AADAo+DRrAgAAK9SmTPh/AAAAe/L7gwAAALB78vuD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C0LmsCAAAAAAAAAAAAAAoAAAAAAAAAEBk6T/h/AAAAAAAAAAAAAAAAAAAAAAAAAAAAAAAAAAAAAAAAAAAAAARr8vuDAAAA5Ab5TPh/AADdOnR1t2EAAABuak34fwAAoIZHPGsCAABDkpL5AAAAAMwAAAAAAAAAVgoF+f9/AAAzBAAAAAAAACDoXzxrAgAAzUQtUpLF2gEAAAAAAAAAAAwAAAAAAAAAgQkF+QAAAAABAAAAAAAAACCF+DRrAgAAAAAAAAAAAAAr1KZM+H8AAMBq8vuDAAAAZAAAAAAAAAAIAFpJcwI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AA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/fwAAg4SZ+f9/AAAKAAsAAAAAANBuzEz4fwAAAAAAAAAAAACohJn5/38AAAAAAAAAAAAAUHdqTfh/AAAAAAAAAAAAAAAAAAAAAAAANXEnFMGYAABjWBP5/38AAEgAAABrAgAAAAAAAAAAAAAwKPg0awIAAGii8vsAAAAA9f///wAAAAAJAAAAAAAAAAAAAAAAAAAAjKHy+4MAAADgofL7gwAAAAGqokz4fwAAAAAAAAAAAAAAAAAAAAAAADAo+DRrAgAAaKLy+4MAAAAwKPg0awIAACvUpkz4fwAAMKHy+4MAAADgofL7gw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3k34fwAACQAAAAEAAADQbsxM+H8AAAAAAAAAAAAAg4SZ+f9/AAAwPvssawIAACDfEDVrAgAAAAAAAAAAAAAAAAAAAAAAAOUwJxTBmAAABL/aN/h/AACrAAAAqwQAAAAAAAAAAAAAMCj4NGsCAAAg4/L7AAAAACDoXzxrAgAABwAAAAAAAABwbQE1awIAAFzi8vuDAAAAsOLy+4MAAAABqqJM+H8AAAAGAAByAAAAAAQAAAAAAAAAAgAAVQcAAFUBAAAABgAAMCj4NGsCAAAr1KZM+H8AAADi8vuDAAAAsOLy+4M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IAeTzxrAgAAJOIG+f9/AABQ0d40awIAANBuzEz4fwAAAAAAAAAAAAABTz75/38AAAIAAAAAAAAAAgAAAAAAAAAAAAAAAAAAAAAAAAAAAAAA5ZcnFMGYAAAgEwE1awIAAGD59kFrAgAAAAAAAAAAAAAwKPg0awIAADh88vsAAAAA4P///wAAAAAGAAAAAAAAAAIAAAAAAAAAXHvy+4MAAACwe/L7gwAAAAGqokz4fwAAAAAAAAAAAADA5/hMAAAAAAAAAAAAAAAAc40O+f9/AAAwKPg0awIAACvUpkz4fwAAAHvy+4MAAACwe/L7gw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/UZrAgAAAQEAAAEBAQEBAQEBAQEBARAZOk/4fwAAAAAAAAEBAQEAqPAsawIAAAEBAQEBAQEBAADwLGsCAADUAvAsawIAAAEBAQEBAQEB3Tp0dbdhAAAgDfAsawIAAKCGRzxrAgAAQ5KS+QAAAADMAAAAAAAAAFYKBfn/fwAAQQQAAAAAAAAg6F88awIAAM1ELVKSxdoBAAAAAAAAAAAQAAAAAAAAAIEJBfkAAAAAAQAAAAAAAAAghfg0awIAAAAAAAAAAAAAK9SmTPh/AADAavL7gwAAAGQAAAAAAAAACABaSXMC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BAQ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Z+8NxkaMLKYjLqbYedtHHLRuDKKk3Ow4YOX+e2ap50Y=</DigestValue>
    </Reference>
    <Reference Type="http://www.w3.org/2000/09/xmldsig#Object" URI="#idOfficeObject">
      <DigestMethod Algorithm="http://www.w3.org/2001/04/xmlenc#sha256"/>
      <DigestValue>BMsSZVJDvz768vHhmbGjuI2Pe+JsB2k8qMm8Kzs4piU=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00f2F2UMN7v0KptB8SmizthZCFyHqIqspXL69NoFrNk=</DigestValue>
    </Reference>
    <Reference Type="http://www.w3.org/2000/09/xmldsig#Object" URI="#idValidSigLnImg">
      <DigestMethod Algorithm="http://www.w3.org/2001/04/xmlenc#sha256"/>
      <DigestValue>CHcjHgmxz1Uirm9Io9+Z0pvVjojgP+nQXDMJMVE5Sdo=</DigestValue>
    </Reference>
    <Reference Type="http://www.w3.org/2000/09/xmldsig#Object" URI="#idInvalidSigLnImg">
      <DigestMethod Algorithm="http://www.w3.org/2001/04/xmlenc#sha256"/>
      <DigestValue>ql1VEK+zd6z2sp9yd9kUvZCKU2DXP0FQ01ksN1Se+0k=</DigestValue>
    </Reference>
  </SignedInfo>
  <SignatureValue>D9JdM80LjMEbEM4ZRL7qSGMijiYSZiEvcIKIM1TFE2bKpgSs28FcincssZcEvFogA+UJA15dgYHQ
vQMTjX2sAwRzZqTMgAJTuEMKpCUoRnccut36UMhQGXudqE9w8DM1EP9PXhXDuPmvGz5rVdRyyxhe
Dwhz0pUkeqdPC8H/b3ZJ0v89x4gJHRcksN4KRSqQvOQSyjMTeu/zEhneHtdK9czWN/0JSvI/jAYE
MOTwgxQk+MoKPn/59Ak+U2l3Q7Rz6SVD0ybMwnJtSu21askCGFJqiti6eBPqDUWqYZ6GJvfH9u1Z
PCzUZNrGX96kSk8h36LDHHBH2fKv77Y2lZSe5Q==</SignatureValue>
  <KeyInfo>
    <X509Data>
      <X509Certificate>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3ScujooXO0IEPXTIt0Vc4imI4mZKzEM/1jG5jxiaC9c=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fvP8FnjxMXcq6QNW+pK1wycJf380GDDz8osAbGeVWfw=</DigestValue>
      </Reference>
      <Reference URI="/word/document.xml?ContentType=application/vnd.openxmlformats-officedocument.wordprocessingml.document.main+xml">
        <DigestMethod Algorithm="http://www.w3.org/2001/04/xmlenc#sha256"/>
        <DigestValue>K7lsaaE/8SprsRO9vguKzx2osq7CzwkDPTaGVHG/hmY=</DigestValue>
      </Reference>
      <Reference URI="/word/endnotes.xml?ContentType=application/vnd.openxmlformats-officedocument.wordprocessingml.endnotes+xml">
        <DigestMethod Algorithm="http://www.w3.org/2001/04/xmlenc#sha256"/>
        <DigestValue>oA4yYaCYxb7nZ8JCJeMVmx5xfKzGUnIwwm6hSonNd9Q=</DigestValue>
      </Reference>
      <Reference URI="/word/fontTable.xml?ContentType=application/vnd.openxmlformats-officedocument.wordprocessingml.fontTable+xml">
        <DigestMethod Algorithm="http://www.w3.org/2001/04/xmlenc#sha256"/>
        <DigestValue>vKIY8XZ+VHJVNfwV+Qme531VmS6XLB8/Um6KcnxosA4=</DigestValue>
      </Reference>
      <Reference URI="/word/footer1.xml?ContentType=application/vnd.openxmlformats-officedocument.wordprocessingml.footer+xml">
        <DigestMethod Algorithm="http://www.w3.org/2001/04/xmlenc#sha256"/>
        <DigestValue>LLF7IXFwJqqJsryiGQytp9apz3KZZ/LtFSJeuZC4tYg=</DigestValue>
      </Reference>
      <Reference URI="/word/footer2.xml?ContentType=application/vnd.openxmlformats-officedocument.wordprocessingml.footer+xml">
        <DigestMethod Algorithm="http://www.w3.org/2001/04/xmlenc#sha256"/>
        <DigestValue>4KMHM5iQfbs8zRPyx3iFWTTl+xXQU1kJXERbO327pxw=</DigestValue>
      </Reference>
      <Reference URI="/word/footnotes.xml?ContentType=application/vnd.openxmlformats-officedocument.wordprocessingml.footnotes+xml">
        <DigestMethod Algorithm="http://www.w3.org/2001/04/xmlenc#sha256"/>
        <DigestValue>+9lrA9e77vjnWuEYBPXJ1nZjPkv38YS3ZDRU8mdIMMk=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5QYgvzE8Gg68p0Lm3M5IkalUuKj+s7E1AELQUPKkx/U=</DigestValue>
      </Reference>
      <Reference URI="/word/media/image3.emf?ContentType=image/x-emf">
        <DigestMethod Algorithm="http://www.w3.org/2001/04/xmlenc#sha256"/>
        <DigestValue>+qMjA0l1gXvw40QtK7TM3QnfBmIlPyUW3+0Mgra6Xww=</DigestValue>
      </Reference>
      <Reference URI="/word/numbering.xml?ContentType=application/vnd.openxmlformats-officedocument.wordprocessingml.numbering+xml">
        <DigestMethod Algorithm="http://www.w3.org/2001/04/xmlenc#sha256"/>
        <DigestValue>x+2cpWaHKSP+S8xmF8G0fYD/wZ3axatozTtIKPOfBc0=</DigestValue>
      </Reference>
      <Reference URI="/word/settings.xml?ContentType=application/vnd.openxmlformats-officedocument.wordprocessingml.settings+xml">
        <DigestMethod Algorithm="http://www.w3.org/2001/04/xmlenc#sha256"/>
        <DigestValue>Sd8ZXDwzRDzWL2sA0/+0P8kRa2G7Mo4NT8qSAHqeaQM=</DigestValue>
      </Reference>
      <Reference URI="/word/styles.xml?ContentType=application/vnd.openxmlformats-officedocument.wordprocessingml.styles+xml">
        <DigestMethod Algorithm="http://www.w3.org/2001/04/xmlenc#sha256"/>
        <DigestValue>Ul5wZHxGIQDDwRibI7rjLKYiilicXxYqzq2n+UIvrlk=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ohhNC+9ONsZvRfOxM1mLkAiDnOCBUirsCIpejf1X528=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2024-07-12T11:55:35Z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РД-02-61/12.07.2024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2024-07-12T11:55:35Z</xd:SigningTime>
          <xd:SigningCertificate>
            <xd:Cert>
              <xd:CertDigest>
                <DigestMethod Algorithm="http://www.w3.org/2001/04/xmlenc#sha256"/>
                <DigestValue>K3W8fbYNziYgjtmm2JcOaceaRxuw7biMGizuD6yWT+Q=</DigestValue>
              </xd:CertDigest>
              <xd:IssuerSerial>
                <X509IssuerName>C=BG, L=Sofia, O=Information Services JSC, OID.2.5.4.97=NTRBG-831641791, CN=StampIT Global Qualified CA</X509IssuerName>
                <X509SerialNumber>4086050789970462241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x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sD/SY/l/AAAJAAAAAQAAANBuy2H5fwAAAAAAAAAAAACDhAkd+X8AAHAOQi2yAQAAUKBRNbIBAAAAAAAAAAAAAAAAAAAAAAAA1CMPvZeNAAAEv/NV+X8AAKsAAACrBAAAAAAAAAAAAACQ+iE1sgEAAKDovGgAAAAAIBCkP7IBAAAHAAAAAAAAAEDmMzWyAQAA3Oe8aEUAAAAw6LxoRQAAAAGqoWH5fwAAAAYAAHIAAAAABAAAAAAAAAACAABVBwAAVQEAAAAGAACQ+iE1sgEAACvUpWH5fwAAgOe8aEUAAAAw6LxoR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sLWFP7IBAAAk4hoW+X8AADAIITWyAQAA0G7LYfl/AAAAAAAAAAAAAAFPUhb5fwAAAgAAAAAAAAACAAAAAAAAAAAAAAAAAAAAAAAAAAAAAADUug+9l40AAOD5LjWyAQAAwMn4QLIBAAAAAAAAAAAAAJD6ITWyAQAAuIG8aAAAAADg////AAAAAAYAAAAAAAAAAgAAAAAAAADcgLxoRQAAADCBvGhFAAAAAaqhYfl/AAAAAAAAAAAAAMDn3GEAAAAAAAAAAAAAAABzjSIW+X8AAJD6ITWyAQAAK9SlYfl/AACAgLxoRQAAADCBvGhF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PAAAARwAAACkAAAAzAAAApw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hAAAAAoAAABQAAAAPgAAAFwAAAABAAAAVZXbQV9C20EKAAAAUAAAAAkAAABMAAAAAAAAAAAAAAAAAAAA//////////9gAAAANAQ+BDoEQwQ8BDUEPQRCBCwAAAAGAAAABwAAAAYAAAAFAAAACAAAAAYAAAAHAAAABQAAAAM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</Object>
  <Object Id="idInvalidSigLnImg">AQAAAGwAAAAAAAAAAAAAAP8AAAB/AAAAAAAAAAAAAABzGwAAtQ0AACBFTUYAAAEAW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EXwAAAAcKDQcKDQcJDQ4WMShFrjFU1TJV1gECBAIDBAECBQoRKyZBowsTMQAAAAAAfqbJd6PIeqDCQFZ4JTd0Lk/HMVPSGy5uFiE4GypVJ0KnHjN9AAABxF8AAACcz+7S6ffb7fnC0t1haH0hMm8aLXIuT8ggOIwoRKslP58cK08AAAEAAAAAAMHg9P///////////+bm5k9SXjw/SzBRzTFU0y1NwSAyVzFGXwEBAsRf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5fwAAg4QJHfl/AAAKAAsAAAAAANBuy2H5fwAAAAAAAAAAAACohAkd+X8AAAAAAAAAAAAAUHejYvl/AAAAAAAAAAAAAAAAAAAAAAAABGMPvZeNAABjWCcW+X8AAEgAAACyAQAAAAAAAAAAAACQ+iE1sgEAAOinvGgAAAAA9f///wAAAAAJAAAAAAAAAAAAAAAAAAAADKe8aEUAAABgp7xoRQAAAAGqoWH5fwAAAAAAAAAAAAAAAAAAAAAAAJD6ITWyAQAA6Ke8aEUAAACQ+iE1sgEAACvUpWH5fwAAsKa8aEUAAABgp7xoRQ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LA/0mP5fwAACQAAAAEAAADQbsth+X8AAAAAAAAAAAAAg4QJHfl/AABwDkItsgEAAFCgUTWyAQAAAAAAAAAAAAAAAAAAAAAAANQjD72XjQAABL/zVfl/AACrAAAAqwQAAAAAAAAAAAAAkPohNbIBAACg6LxoAAAAACAQpD+yAQAABwAAAAAAAABA5jM1sgEAANznvGhFAAAAMOi8aEUAAAABqqFh+X8AAAAGAAByAAAAAAQAAAAAAAAAAgAAVQcAAFUBAAAABgAAkPohNbIBAAAr1KVh+X8AAIDnvGhFAAAAMOi8aEU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LC1hT+yAQAAJOIaFvl/AAAwCCE1sgEAANBuy2H5fwAAAAAAAAAAAAABT1IW+X8AAAIAAAAAAAAAAgAAAAAAAAAAAAAAAAAAAAAAAAAAAAAA1LoPvZeNAADg+S41sgEAAMDJ+ECyAQAAAAAAAAAAAACQ+iE1sgEAALiBvGgAAAAA4P///wAAAAAGAAAAAAAAAAIAAAAAAAAA3IC8aEUAAAAwgbxoRQAAAAGqoWH5fwAAAAAAAAAAAADA59xhAAAAAAAAAAAAAAAAc40iFvl/AACQ+iE1sgEAACvUpWH5fwAAgIC8aEUAAAAwgbxoRQ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IQAAAAKAAAAUAAAAD4AAABcAAAAAQAAAFWV20FfQttBCgAAAFAAAAAJAAAATAAAAAAAAAAAAAAAAAAAAP//////////YAAAADQEPgQ6BEMEPAQ1BD0EQgQsAAAABgAAAAcAAAAGAAAABQAAAAgAAAAGAAAABwAAAAUAAAAD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1F488-9B7D-475B-872C-723214F6F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BLANKA1.DOT</Template>
  <TotalTime>23</TotalTime>
  <Pages>3</Pages>
  <Words>406</Words>
  <Characters>2559</Characters>
  <Application>Microsoft Office Word</Application>
  <DocSecurity>0</DocSecurity>
  <Lines>21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Hewlett-Packard Company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Violina Eneva</dc:creator>
  <cp:keywords/>
  <cp:lastModifiedBy>Д-р Цветанка Маринова</cp:lastModifiedBy>
  <cp:revision>6</cp:revision>
  <cp:lastPrinted>2024-07-12T08:30:00Z</cp:lastPrinted>
  <dcterms:created xsi:type="dcterms:W3CDTF">2024-07-05T12:31:00Z</dcterms:created>
  <dcterms:modified xsi:type="dcterms:W3CDTF">2024-07-12T09:28:00Z</dcterms:modified>
</cp:coreProperties>
</file>