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88" w:rsidRDefault="00726F88" w:rsidP="000179B4">
      <w:pPr>
        <w:tabs>
          <w:tab w:val="left" w:pos="284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F88" w:rsidRPr="004A7BC2" w:rsidRDefault="00726F88" w:rsidP="00726F88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7B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П И С Ъ К</w:t>
      </w:r>
    </w:p>
    <w:p w:rsidR="00726F88" w:rsidRPr="00057E25" w:rsidRDefault="00726F88" w:rsidP="00726F88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88E" w:rsidRPr="0043502B" w:rsidRDefault="00FF7009" w:rsidP="0043502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на </w:t>
      </w:r>
      <w:proofErr w:type="gramStart"/>
      <w:r w:rsidRPr="00FF7009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ЛКК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 xml:space="preserve"> </w:t>
      </w:r>
      <w:r w:rsidR="00726F88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лечебните заведения за</w:t>
      </w:r>
      <w:r w:rsidR="0043502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 xml:space="preserve"> болнична помощ  в област Монтана</w:t>
      </w:r>
      <w:r w:rsidR="0043502B" w:rsidRPr="0043502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 </w:t>
      </w:r>
      <w:proofErr w:type="spellStart"/>
      <w:r w:rsidR="0043502B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>за</w:t>
      </w:r>
      <w:proofErr w:type="spellEnd"/>
      <w:r w:rsidR="0043502B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 20</w:t>
      </w:r>
      <w:r w:rsidR="0043502B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2</w:t>
      </w:r>
      <w:r w:rsidR="0043502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4</w:t>
      </w:r>
      <w:r w:rsidR="0043502B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 г.  </w:t>
      </w:r>
    </w:p>
    <w:p w:rsidR="00EA06A1" w:rsidRPr="00057E25" w:rsidRDefault="00EA06A1" w:rsidP="00726F8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44"/>
        <w:gridCol w:w="2183"/>
        <w:gridCol w:w="1928"/>
        <w:gridCol w:w="2268"/>
        <w:gridCol w:w="2693"/>
      </w:tblGrid>
      <w:tr w:rsidR="00743A5E" w:rsidTr="000B6FC3">
        <w:tc>
          <w:tcPr>
            <w:tcW w:w="1844" w:type="dxa"/>
          </w:tcPr>
          <w:p w:rsidR="00EA06A1" w:rsidRPr="00EA06A1" w:rsidRDefault="00EA06A1" w:rsidP="00EA06A1">
            <w:pPr>
              <w:jc w:val="center"/>
              <w:rPr>
                <w:b/>
              </w:rPr>
            </w:pPr>
            <w:r w:rsidRPr="00EA06A1">
              <w:rPr>
                <w:b/>
              </w:rPr>
              <w:t>ИМЕ НА ЛЗ</w:t>
            </w:r>
          </w:p>
        </w:tc>
        <w:tc>
          <w:tcPr>
            <w:tcW w:w="2183" w:type="dxa"/>
          </w:tcPr>
          <w:p w:rsidR="00EA06A1" w:rsidRPr="00EA06A1" w:rsidRDefault="00EA06A1" w:rsidP="00EA06A1">
            <w:pPr>
              <w:jc w:val="center"/>
              <w:rPr>
                <w:b/>
              </w:rPr>
            </w:pPr>
            <w:r w:rsidRPr="00EA06A1">
              <w:rPr>
                <w:b/>
              </w:rPr>
              <w:t>АДРЕС НА ЛЗ</w:t>
            </w:r>
          </w:p>
        </w:tc>
        <w:tc>
          <w:tcPr>
            <w:tcW w:w="1928" w:type="dxa"/>
          </w:tcPr>
          <w:p w:rsidR="00EA06A1" w:rsidRPr="00EA06A1" w:rsidRDefault="00EA06A1" w:rsidP="00EA06A1">
            <w:pPr>
              <w:jc w:val="center"/>
              <w:rPr>
                <w:b/>
              </w:rPr>
            </w:pPr>
            <w:r w:rsidRPr="00EA06A1">
              <w:rPr>
                <w:b/>
              </w:rPr>
              <w:t>ТЕЛЕФОН</w:t>
            </w:r>
          </w:p>
        </w:tc>
        <w:tc>
          <w:tcPr>
            <w:tcW w:w="2268" w:type="dxa"/>
          </w:tcPr>
          <w:p w:rsidR="00EA06A1" w:rsidRPr="00EA06A1" w:rsidRDefault="00EA06A1" w:rsidP="00EA06A1">
            <w:pPr>
              <w:jc w:val="center"/>
              <w:rPr>
                <w:b/>
              </w:rPr>
            </w:pPr>
            <w:r w:rsidRPr="00EA06A1">
              <w:rPr>
                <w:b/>
              </w:rPr>
              <w:t>ОБЩА/СЛКК</w:t>
            </w:r>
          </w:p>
        </w:tc>
        <w:tc>
          <w:tcPr>
            <w:tcW w:w="2693" w:type="dxa"/>
          </w:tcPr>
          <w:p w:rsidR="00EA06A1" w:rsidRPr="00EA06A1" w:rsidRDefault="00EA06A1" w:rsidP="00EA06A1">
            <w:pPr>
              <w:jc w:val="center"/>
              <w:rPr>
                <w:b/>
              </w:rPr>
            </w:pPr>
            <w:r w:rsidRPr="00EA06A1">
              <w:rPr>
                <w:b/>
              </w:rPr>
              <w:t>ПРОФИЛ</w:t>
            </w:r>
          </w:p>
        </w:tc>
      </w:tr>
      <w:tr w:rsidR="00743A5E" w:rsidTr="000B6FC3">
        <w:tc>
          <w:tcPr>
            <w:tcW w:w="1844" w:type="dxa"/>
          </w:tcPr>
          <w:p w:rsidR="00EA06A1" w:rsidRPr="00FF7009" w:rsidRDefault="00EA06A1" w:rsidP="0075651D">
            <w:pPr>
              <w:spacing w:after="0"/>
              <w:rPr>
                <w:b/>
              </w:rPr>
            </w:pPr>
            <w:r w:rsidRPr="00FF7009">
              <w:rPr>
                <w:b/>
              </w:rPr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EA06A1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EA06A1" w:rsidRDefault="0085224E" w:rsidP="00FF7009">
            <w:pPr>
              <w:jc w:val="center"/>
            </w:pPr>
            <w:r>
              <w:t>0898420515</w:t>
            </w:r>
          </w:p>
          <w:p w:rsidR="0085224E" w:rsidRDefault="0085224E" w:rsidP="00FF7009">
            <w:pPr>
              <w:jc w:val="center"/>
            </w:pPr>
            <w:r>
              <w:t>Д-р Харалампиев</w:t>
            </w:r>
          </w:p>
        </w:tc>
        <w:tc>
          <w:tcPr>
            <w:tcW w:w="2268" w:type="dxa"/>
          </w:tcPr>
          <w:p w:rsidR="00EA06A1" w:rsidRDefault="00EA06A1" w:rsidP="0085224E">
            <w:pPr>
              <w:jc w:val="center"/>
            </w:pPr>
            <w:r w:rsidRPr="00EA06A1">
              <w:t>Обща ЛКК</w:t>
            </w:r>
          </w:p>
        </w:tc>
        <w:tc>
          <w:tcPr>
            <w:tcW w:w="2693" w:type="dxa"/>
          </w:tcPr>
          <w:p w:rsidR="00EA06A1" w:rsidRDefault="00EA06A1" w:rsidP="0085224E">
            <w:pPr>
              <w:jc w:val="center"/>
            </w:pPr>
            <w:r>
              <w:t>-</w:t>
            </w:r>
          </w:p>
        </w:tc>
      </w:tr>
      <w:tr w:rsidR="00CB4C44" w:rsidTr="000B6FC3">
        <w:tc>
          <w:tcPr>
            <w:tcW w:w="1844" w:type="dxa"/>
          </w:tcPr>
          <w:p w:rsidR="00EA06A1" w:rsidRPr="000179B4" w:rsidRDefault="00EA06A1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EA06A1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0B6FC3" w:rsidRDefault="000B6FC3" w:rsidP="00FF7009">
            <w:pPr>
              <w:jc w:val="center"/>
            </w:pPr>
            <w:r>
              <w:t>0888875058</w:t>
            </w:r>
          </w:p>
          <w:p w:rsidR="00EA06A1" w:rsidRPr="005363F2" w:rsidRDefault="000B6FC3" w:rsidP="00FF7009">
            <w:pPr>
              <w:jc w:val="center"/>
            </w:pPr>
            <w:r>
              <w:t>Д-р Лъчезарова</w:t>
            </w:r>
          </w:p>
        </w:tc>
        <w:tc>
          <w:tcPr>
            <w:tcW w:w="2268" w:type="dxa"/>
          </w:tcPr>
          <w:p w:rsidR="00EA06A1" w:rsidRDefault="0085224E" w:rsidP="0085224E">
            <w:pPr>
              <w:jc w:val="center"/>
            </w:pPr>
            <w:r w:rsidRPr="00624AC8">
              <w:t>Специализирана</w:t>
            </w:r>
            <w:r w:rsidRPr="00EA06A1">
              <w:t xml:space="preserve"> </w:t>
            </w:r>
            <w:r w:rsidR="00EA06A1" w:rsidRPr="00EA06A1">
              <w:t>ЛКК</w:t>
            </w:r>
          </w:p>
        </w:tc>
        <w:tc>
          <w:tcPr>
            <w:tcW w:w="2693" w:type="dxa"/>
          </w:tcPr>
          <w:p w:rsidR="00EA06A1" w:rsidRDefault="005363F2" w:rsidP="0085224E">
            <w:pPr>
              <w:jc w:val="center"/>
            </w:pPr>
            <w:r>
              <w:t>ПЕДИАТРИЯ</w:t>
            </w:r>
          </w:p>
        </w:tc>
      </w:tr>
      <w:tr w:rsidR="00743A5E" w:rsidTr="000B6FC3">
        <w:trPr>
          <w:trHeight w:val="886"/>
        </w:trPr>
        <w:tc>
          <w:tcPr>
            <w:tcW w:w="1844" w:type="dxa"/>
          </w:tcPr>
          <w:p w:rsidR="00B2188E" w:rsidRPr="000179B4" w:rsidRDefault="00B2188E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B2188E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B2188E" w:rsidRDefault="005E741F" w:rsidP="00FF7009">
            <w:pPr>
              <w:jc w:val="center"/>
            </w:pPr>
            <w:r>
              <w:t>0887813638</w:t>
            </w:r>
          </w:p>
          <w:p w:rsidR="005E741F" w:rsidRDefault="005E741F" w:rsidP="00FF7009">
            <w:pPr>
              <w:jc w:val="center"/>
            </w:pPr>
            <w:r>
              <w:t>Д-р Стоянова</w:t>
            </w:r>
          </w:p>
        </w:tc>
        <w:tc>
          <w:tcPr>
            <w:tcW w:w="2268" w:type="dxa"/>
          </w:tcPr>
          <w:p w:rsidR="00B2188E" w:rsidRPr="00EA06A1" w:rsidRDefault="0085224E" w:rsidP="0085224E">
            <w:pPr>
              <w:jc w:val="center"/>
            </w:pPr>
            <w:r w:rsidRPr="00624AC8">
              <w:t>Специализирана</w:t>
            </w:r>
            <w:r w:rsidRPr="00EA06A1">
              <w:t xml:space="preserve"> </w:t>
            </w:r>
            <w:r w:rsidR="00CB4C44" w:rsidRPr="00EA06A1">
              <w:t>ЛКК</w:t>
            </w:r>
          </w:p>
        </w:tc>
        <w:tc>
          <w:tcPr>
            <w:tcW w:w="2693" w:type="dxa"/>
          </w:tcPr>
          <w:p w:rsidR="00B2188E" w:rsidRDefault="00B2188E" w:rsidP="0085224E">
            <w:pPr>
              <w:jc w:val="center"/>
            </w:pPr>
            <w:r>
              <w:t>В</w:t>
            </w:r>
            <w:r w:rsidR="00CB4C44">
              <w:t xml:space="preserve">ЪТРЕШНИ </w:t>
            </w:r>
            <w:r>
              <w:t>Б</w:t>
            </w:r>
            <w:r w:rsidR="00CB4C44">
              <w:t>ОЛЕСТИ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5E741F" w:rsidP="00FF7009">
            <w:pPr>
              <w:jc w:val="center"/>
            </w:pPr>
            <w:r>
              <w:t>0887525381</w:t>
            </w:r>
          </w:p>
          <w:p w:rsidR="005E741F" w:rsidRDefault="005E741F" w:rsidP="00FF7009">
            <w:pPr>
              <w:jc w:val="center"/>
            </w:pPr>
            <w:r>
              <w:t>Д-р Михайлова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CB4C44" w:rsidRPr="00624AC8">
              <w:t>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КАРДИОЛОГИЯ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1D617F" w:rsidP="00FF7009">
            <w:pPr>
              <w:jc w:val="center"/>
            </w:pPr>
            <w:r>
              <w:t>0888223215</w:t>
            </w:r>
          </w:p>
          <w:p w:rsidR="001D617F" w:rsidRDefault="001D617F" w:rsidP="00FF7009">
            <w:pPr>
              <w:jc w:val="center"/>
            </w:pPr>
            <w:r>
              <w:t>Д-р Милев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t>Специализирана</w:t>
            </w:r>
            <w:r w:rsidR="00CB4C44" w:rsidRPr="00624AC8">
              <w:t xml:space="preserve"> 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НЕРВНИ БОЛЕСТИ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1D617F" w:rsidP="00FF7009">
            <w:pPr>
              <w:jc w:val="center"/>
            </w:pPr>
            <w:r>
              <w:t>0888719928</w:t>
            </w:r>
          </w:p>
          <w:p w:rsidR="001D617F" w:rsidRDefault="001D617F" w:rsidP="00FF7009">
            <w:pPr>
              <w:jc w:val="center"/>
            </w:pPr>
            <w:r>
              <w:t>Д-р Каменов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CB4C44" w:rsidRPr="00624AC8">
              <w:t>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ХИРУРГИЯ</w:t>
            </w:r>
          </w:p>
        </w:tc>
      </w:tr>
      <w:tr w:rsidR="000842FA" w:rsidTr="000B6FC3">
        <w:tc>
          <w:tcPr>
            <w:tcW w:w="1844" w:type="dxa"/>
          </w:tcPr>
          <w:p w:rsidR="000842FA" w:rsidRPr="000179B4" w:rsidRDefault="000842FA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0842FA" w:rsidRPr="00DD0D11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0842FA" w:rsidRDefault="001D617F" w:rsidP="00FF7009">
            <w:pPr>
              <w:jc w:val="center"/>
            </w:pPr>
            <w:r>
              <w:t>0888439758</w:t>
            </w:r>
          </w:p>
          <w:p w:rsidR="001D617F" w:rsidRDefault="001D617F" w:rsidP="00FF7009">
            <w:pPr>
              <w:jc w:val="center"/>
            </w:pPr>
            <w:r>
              <w:t>Д-р Иванов</w:t>
            </w:r>
          </w:p>
        </w:tc>
        <w:tc>
          <w:tcPr>
            <w:tcW w:w="2268" w:type="dxa"/>
          </w:tcPr>
          <w:p w:rsidR="000842FA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0842FA" w:rsidRPr="00624AC8">
              <w:t>ЛКК</w:t>
            </w:r>
          </w:p>
        </w:tc>
        <w:tc>
          <w:tcPr>
            <w:tcW w:w="2693" w:type="dxa"/>
          </w:tcPr>
          <w:p w:rsidR="000842FA" w:rsidRDefault="000842FA" w:rsidP="0085224E">
            <w:pPr>
              <w:jc w:val="center"/>
            </w:pPr>
            <w:r>
              <w:t>АНЕСТЕЗИОЛОГИЯ И ИНТЕНЗИВНО ЛЕЧЕНИЕ</w:t>
            </w:r>
          </w:p>
        </w:tc>
      </w:tr>
      <w:tr w:rsidR="000842FA" w:rsidTr="000B6FC3">
        <w:tc>
          <w:tcPr>
            <w:tcW w:w="1844" w:type="dxa"/>
          </w:tcPr>
          <w:p w:rsidR="000842FA" w:rsidRPr="000179B4" w:rsidRDefault="000842FA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0842FA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0842FA" w:rsidRDefault="00490536" w:rsidP="00FF7009">
            <w:pPr>
              <w:jc w:val="center"/>
            </w:pPr>
            <w:r>
              <w:t>0888310678</w:t>
            </w:r>
          </w:p>
          <w:p w:rsidR="00490536" w:rsidRDefault="00490536" w:rsidP="00FF7009">
            <w:pPr>
              <w:jc w:val="center"/>
            </w:pPr>
            <w:r>
              <w:t>Д-р Цочев</w:t>
            </w:r>
          </w:p>
        </w:tc>
        <w:tc>
          <w:tcPr>
            <w:tcW w:w="2268" w:type="dxa"/>
          </w:tcPr>
          <w:p w:rsidR="000842FA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0842FA" w:rsidRPr="00624AC8">
              <w:t>ЛКК</w:t>
            </w:r>
          </w:p>
        </w:tc>
        <w:tc>
          <w:tcPr>
            <w:tcW w:w="2693" w:type="dxa"/>
          </w:tcPr>
          <w:p w:rsidR="000842FA" w:rsidRDefault="000842FA" w:rsidP="0085224E">
            <w:pPr>
              <w:jc w:val="center"/>
            </w:pPr>
            <w:r>
              <w:t>ОРТОПЕДИЯ И ТРАВМАТОЛОГИЯ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490536" w:rsidP="00FF7009">
            <w:pPr>
              <w:jc w:val="center"/>
            </w:pPr>
            <w:r>
              <w:t>0888613331</w:t>
            </w:r>
          </w:p>
          <w:p w:rsidR="00490536" w:rsidRDefault="00490536" w:rsidP="00FF7009">
            <w:pPr>
              <w:jc w:val="center"/>
            </w:pPr>
            <w:r>
              <w:t>Д-р Николов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CB4C44" w:rsidRPr="00624AC8">
              <w:t>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АКУШЕРСТВО И ГИНЕКОЛОГИЯ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490536" w:rsidP="00FF7009">
            <w:pPr>
              <w:jc w:val="center"/>
            </w:pPr>
            <w:r>
              <w:t>0888397076</w:t>
            </w:r>
          </w:p>
          <w:p w:rsidR="00490536" w:rsidRDefault="00490536" w:rsidP="00FF7009">
            <w:pPr>
              <w:jc w:val="center"/>
            </w:pPr>
            <w:r>
              <w:t>Д-р Манкова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CB4C44" w:rsidRPr="00624AC8">
              <w:t>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ОЧНИ БОЛЕСТИ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490536" w:rsidP="00FF7009">
            <w:pPr>
              <w:jc w:val="center"/>
            </w:pPr>
            <w:r>
              <w:t>0888578206</w:t>
            </w:r>
          </w:p>
          <w:p w:rsidR="00490536" w:rsidRDefault="00490536" w:rsidP="00FF7009">
            <w:pPr>
              <w:jc w:val="center"/>
            </w:pPr>
            <w:r>
              <w:t>Д-р Нейков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CB4C44" w:rsidRPr="00624AC8">
              <w:t>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УШНО-НОСНИ-ГЪРЛЕНИ БОЛЕСТИ</w:t>
            </w:r>
          </w:p>
        </w:tc>
      </w:tr>
      <w:tr w:rsidR="00CB4C44" w:rsidTr="000B6FC3">
        <w:tc>
          <w:tcPr>
            <w:tcW w:w="1844" w:type="dxa"/>
          </w:tcPr>
          <w:p w:rsidR="00CB4C44" w:rsidRPr="000179B4" w:rsidRDefault="00CB4C44" w:rsidP="0075651D">
            <w:pPr>
              <w:spacing w:after="0"/>
            </w:pPr>
            <w:r w:rsidRPr="000179B4"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CB4C44" w:rsidRDefault="000842FA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CB4C44" w:rsidRDefault="00490536" w:rsidP="00FF7009">
            <w:pPr>
              <w:jc w:val="center"/>
            </w:pPr>
            <w:r>
              <w:t>0888410442</w:t>
            </w:r>
          </w:p>
          <w:p w:rsidR="00490536" w:rsidRDefault="00490536" w:rsidP="00FF7009">
            <w:pPr>
              <w:jc w:val="center"/>
            </w:pPr>
            <w:r>
              <w:lastRenderedPageBreak/>
              <w:t>Д-р Николчева</w:t>
            </w:r>
          </w:p>
        </w:tc>
        <w:tc>
          <w:tcPr>
            <w:tcW w:w="2268" w:type="dxa"/>
          </w:tcPr>
          <w:p w:rsidR="00CB4C44" w:rsidRDefault="0085224E" w:rsidP="0085224E">
            <w:pPr>
              <w:jc w:val="center"/>
            </w:pPr>
            <w:r w:rsidRPr="00624AC8">
              <w:lastRenderedPageBreak/>
              <w:t xml:space="preserve">Специализирана </w:t>
            </w:r>
            <w:r w:rsidR="00CB4C44" w:rsidRPr="00624AC8">
              <w:t>ЛКК</w:t>
            </w:r>
          </w:p>
        </w:tc>
        <w:tc>
          <w:tcPr>
            <w:tcW w:w="2693" w:type="dxa"/>
          </w:tcPr>
          <w:p w:rsidR="00CB4C44" w:rsidRDefault="00CB4C44" w:rsidP="0085224E">
            <w:pPr>
              <w:jc w:val="center"/>
            </w:pPr>
            <w:r>
              <w:t>ПНЕВМОЛОГИЯ И ФТИЗИАТРИЯ</w:t>
            </w:r>
          </w:p>
        </w:tc>
      </w:tr>
      <w:tr w:rsidR="00CB4C44" w:rsidTr="000B6FC3">
        <w:tc>
          <w:tcPr>
            <w:tcW w:w="1844" w:type="dxa"/>
          </w:tcPr>
          <w:p w:rsidR="00EA06A1" w:rsidRPr="000179B4" w:rsidRDefault="00EA06A1" w:rsidP="0075651D">
            <w:pPr>
              <w:spacing w:after="0"/>
            </w:pPr>
            <w:r w:rsidRPr="000179B4">
              <w:lastRenderedPageBreak/>
              <w:t>МБАЛ „Д-р Стамен Илиев” АД, гр. Монтана</w:t>
            </w:r>
          </w:p>
        </w:tc>
        <w:tc>
          <w:tcPr>
            <w:tcW w:w="2183" w:type="dxa"/>
          </w:tcPr>
          <w:p w:rsidR="000842FA" w:rsidRDefault="000842FA" w:rsidP="0075651D">
            <w:pPr>
              <w:spacing w:after="0"/>
            </w:pPr>
            <w:r w:rsidRPr="00EA06A1">
              <w:t>гр. Монтана</w:t>
            </w:r>
          </w:p>
          <w:p w:rsidR="00EA06A1" w:rsidRDefault="00EA06A1" w:rsidP="0075651D">
            <w:pPr>
              <w:spacing w:after="0"/>
            </w:pPr>
            <w:r w:rsidRPr="00EA06A1">
              <w:t>ул. „Сирма войвода“ № 4</w:t>
            </w:r>
          </w:p>
        </w:tc>
        <w:tc>
          <w:tcPr>
            <w:tcW w:w="1928" w:type="dxa"/>
          </w:tcPr>
          <w:p w:rsidR="00EA06A1" w:rsidRDefault="00490536" w:rsidP="00FF7009">
            <w:pPr>
              <w:jc w:val="center"/>
            </w:pPr>
            <w:r>
              <w:t>0888395823</w:t>
            </w:r>
          </w:p>
          <w:p w:rsidR="00490536" w:rsidRDefault="00490536" w:rsidP="00FF7009">
            <w:pPr>
              <w:jc w:val="center"/>
            </w:pPr>
            <w:r>
              <w:t>Д-р Събчева</w:t>
            </w:r>
          </w:p>
        </w:tc>
        <w:tc>
          <w:tcPr>
            <w:tcW w:w="2268" w:type="dxa"/>
          </w:tcPr>
          <w:p w:rsidR="00EA06A1" w:rsidRDefault="0085224E" w:rsidP="0085224E">
            <w:pPr>
              <w:jc w:val="center"/>
            </w:pPr>
            <w:r w:rsidRPr="00624AC8">
              <w:t>Специализирана</w:t>
            </w:r>
            <w:r w:rsidRPr="00CB4C44">
              <w:t xml:space="preserve"> </w:t>
            </w:r>
            <w:r w:rsidR="00CB4C44" w:rsidRPr="00CB4C44">
              <w:t>ЛКК</w:t>
            </w:r>
          </w:p>
        </w:tc>
        <w:tc>
          <w:tcPr>
            <w:tcW w:w="2693" w:type="dxa"/>
          </w:tcPr>
          <w:p w:rsidR="00EA06A1" w:rsidRDefault="00B2188E" w:rsidP="0085224E">
            <w:pPr>
              <w:jc w:val="center"/>
            </w:pPr>
            <w:r>
              <w:t>И</w:t>
            </w:r>
            <w:r w:rsidR="00CB4C44">
              <w:t xml:space="preserve">НФЕКЦИОЗНИ </w:t>
            </w:r>
            <w:r>
              <w:t>Б</w:t>
            </w:r>
            <w:r w:rsidR="00CB4C44">
              <w:t>ОЛЕСТИ</w:t>
            </w:r>
          </w:p>
        </w:tc>
      </w:tr>
    </w:tbl>
    <w:p w:rsidR="000842FA" w:rsidRDefault="000842FA"/>
    <w:tbl>
      <w:tblPr>
        <w:tblStyle w:val="TableGrid"/>
        <w:tblW w:w="10485" w:type="dxa"/>
        <w:tblInd w:w="-545" w:type="dxa"/>
        <w:tblLook w:val="04A0" w:firstRow="1" w:lastRow="0" w:firstColumn="1" w:lastColumn="0" w:noHBand="0" w:noVBand="1"/>
      </w:tblPr>
      <w:tblGrid>
        <w:gridCol w:w="1795"/>
        <w:gridCol w:w="1801"/>
        <w:gridCol w:w="1838"/>
        <w:gridCol w:w="2013"/>
        <w:gridCol w:w="3038"/>
      </w:tblGrid>
      <w:tr w:rsidR="000842FA" w:rsidTr="00FF7009">
        <w:tc>
          <w:tcPr>
            <w:tcW w:w="1795" w:type="dxa"/>
          </w:tcPr>
          <w:p w:rsidR="000842FA" w:rsidRPr="00EA06A1" w:rsidRDefault="000842F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ИМЕ НА ЛЗ</w:t>
            </w:r>
          </w:p>
        </w:tc>
        <w:tc>
          <w:tcPr>
            <w:tcW w:w="1801" w:type="dxa"/>
          </w:tcPr>
          <w:p w:rsidR="000842FA" w:rsidRPr="00EA06A1" w:rsidRDefault="000842F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АДРЕС НА ЛЗ</w:t>
            </w:r>
          </w:p>
        </w:tc>
        <w:tc>
          <w:tcPr>
            <w:tcW w:w="1838" w:type="dxa"/>
          </w:tcPr>
          <w:p w:rsidR="000842FA" w:rsidRPr="00EA06A1" w:rsidRDefault="000842F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ТЕЛЕФОН</w:t>
            </w:r>
          </w:p>
        </w:tc>
        <w:tc>
          <w:tcPr>
            <w:tcW w:w="2013" w:type="dxa"/>
          </w:tcPr>
          <w:p w:rsidR="000842FA" w:rsidRPr="00EA06A1" w:rsidRDefault="000842F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ОБЩА/СЛКК</w:t>
            </w:r>
          </w:p>
        </w:tc>
        <w:tc>
          <w:tcPr>
            <w:tcW w:w="3038" w:type="dxa"/>
          </w:tcPr>
          <w:p w:rsidR="000842FA" w:rsidRPr="00EA06A1" w:rsidRDefault="000842F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ПРОФИЛ</w:t>
            </w:r>
          </w:p>
        </w:tc>
      </w:tr>
      <w:tr w:rsidR="000842FA" w:rsidTr="00FF7009">
        <w:tc>
          <w:tcPr>
            <w:tcW w:w="1795" w:type="dxa"/>
          </w:tcPr>
          <w:p w:rsidR="00095994" w:rsidRPr="00FF7009" w:rsidRDefault="00095994" w:rsidP="00095994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МБАЛ „Сити клиник-Св. Георги” ЕООД, </w:t>
            </w:r>
          </w:p>
          <w:p w:rsidR="000842FA" w:rsidRPr="0053258B" w:rsidRDefault="00095994" w:rsidP="00095994">
            <w:pPr>
              <w:spacing w:after="0"/>
              <w:rPr>
                <w:b/>
                <w:highlight w:val="green"/>
              </w:rPr>
            </w:pPr>
            <w:r w:rsidRPr="00FF7009">
              <w:rPr>
                <w:b/>
              </w:rPr>
              <w:t>гр. Монтана</w:t>
            </w:r>
          </w:p>
        </w:tc>
        <w:tc>
          <w:tcPr>
            <w:tcW w:w="1801" w:type="dxa"/>
          </w:tcPr>
          <w:p w:rsidR="000842FA" w:rsidRDefault="000842FA" w:rsidP="000842FA">
            <w:r w:rsidRPr="00EA06A1">
              <w:t>гр. Монтана</w:t>
            </w:r>
            <w:r>
              <w:t>, Б</w:t>
            </w:r>
            <w:r w:rsidRPr="00EA06A1">
              <w:t>ул. „</w:t>
            </w:r>
            <w:r>
              <w:t>Ал. Стамболийски“ № 92</w:t>
            </w:r>
          </w:p>
        </w:tc>
        <w:tc>
          <w:tcPr>
            <w:tcW w:w="1838" w:type="dxa"/>
          </w:tcPr>
          <w:p w:rsidR="000842FA" w:rsidRDefault="0085224E" w:rsidP="00FF7009">
            <w:pPr>
              <w:jc w:val="center"/>
            </w:pPr>
            <w:r>
              <w:t>0887915469</w:t>
            </w:r>
          </w:p>
          <w:p w:rsidR="0085224E" w:rsidRDefault="000B6FC3" w:rsidP="00FF7009">
            <w:pPr>
              <w:jc w:val="center"/>
            </w:pPr>
            <w:r>
              <w:t>Д-р Христов</w:t>
            </w:r>
          </w:p>
        </w:tc>
        <w:tc>
          <w:tcPr>
            <w:tcW w:w="2013" w:type="dxa"/>
          </w:tcPr>
          <w:p w:rsidR="000842FA" w:rsidRDefault="000842FA" w:rsidP="00975D98">
            <w:pPr>
              <w:jc w:val="center"/>
            </w:pPr>
            <w:r w:rsidRPr="00EA06A1">
              <w:t>Обща ЛКК</w:t>
            </w:r>
          </w:p>
        </w:tc>
        <w:tc>
          <w:tcPr>
            <w:tcW w:w="3038" w:type="dxa"/>
          </w:tcPr>
          <w:p w:rsidR="000842FA" w:rsidRDefault="000842FA" w:rsidP="000842FA">
            <w:pPr>
              <w:jc w:val="center"/>
            </w:pPr>
            <w:r>
              <w:t>-</w:t>
            </w:r>
          </w:p>
        </w:tc>
      </w:tr>
      <w:tr w:rsidR="000842FA" w:rsidTr="00FF7009">
        <w:tc>
          <w:tcPr>
            <w:tcW w:w="1795" w:type="dxa"/>
          </w:tcPr>
          <w:p w:rsidR="00095994" w:rsidRPr="00FF7009" w:rsidRDefault="00095994" w:rsidP="00095994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МБАЛ „Сити клиник-Св. Георги” ЕООД, </w:t>
            </w:r>
          </w:p>
          <w:p w:rsidR="000842FA" w:rsidRPr="00FF7009" w:rsidRDefault="00095994" w:rsidP="00095994">
            <w:pPr>
              <w:spacing w:after="0"/>
              <w:rPr>
                <w:b/>
              </w:rPr>
            </w:pPr>
            <w:r w:rsidRPr="00FF7009">
              <w:rPr>
                <w:b/>
              </w:rPr>
              <w:t>гр. Монтана</w:t>
            </w:r>
          </w:p>
        </w:tc>
        <w:tc>
          <w:tcPr>
            <w:tcW w:w="1801" w:type="dxa"/>
          </w:tcPr>
          <w:p w:rsidR="000842FA" w:rsidRDefault="000842FA" w:rsidP="000842FA">
            <w:r w:rsidRPr="00EA06A1">
              <w:t>гр. Монтана</w:t>
            </w:r>
            <w:r>
              <w:t>, Б</w:t>
            </w:r>
            <w:r w:rsidRPr="00EA06A1">
              <w:t>ул. „</w:t>
            </w:r>
            <w:r>
              <w:t>Ал. Стамболийски“ № 92</w:t>
            </w:r>
          </w:p>
        </w:tc>
        <w:tc>
          <w:tcPr>
            <w:tcW w:w="1838" w:type="dxa"/>
          </w:tcPr>
          <w:p w:rsidR="000B6FC3" w:rsidRDefault="00975D98" w:rsidP="00FF7009">
            <w:pPr>
              <w:jc w:val="center"/>
            </w:pPr>
            <w:r>
              <w:t>0888341461</w:t>
            </w:r>
          </w:p>
          <w:p w:rsidR="00975D98" w:rsidRDefault="00975D98" w:rsidP="00FF7009">
            <w:pPr>
              <w:jc w:val="center"/>
            </w:pPr>
            <w:r>
              <w:t>Д-р Пелова</w:t>
            </w:r>
          </w:p>
        </w:tc>
        <w:tc>
          <w:tcPr>
            <w:tcW w:w="2013" w:type="dxa"/>
          </w:tcPr>
          <w:p w:rsidR="000842FA" w:rsidRDefault="0085224E" w:rsidP="0085224E">
            <w:pPr>
              <w:jc w:val="center"/>
            </w:pPr>
            <w:r w:rsidRPr="00624AC8">
              <w:t xml:space="preserve">Специализирана </w:t>
            </w:r>
            <w:r w:rsidR="000842FA" w:rsidRPr="00624AC8">
              <w:t>ЛКК</w:t>
            </w:r>
          </w:p>
        </w:tc>
        <w:tc>
          <w:tcPr>
            <w:tcW w:w="3038" w:type="dxa"/>
          </w:tcPr>
          <w:p w:rsidR="000842FA" w:rsidRDefault="000842FA" w:rsidP="00975D98">
            <w:pPr>
              <w:jc w:val="center"/>
            </w:pPr>
            <w:r>
              <w:t>КАРДИОЛОГИЯ</w:t>
            </w:r>
          </w:p>
        </w:tc>
      </w:tr>
      <w:tr w:rsidR="0085224E" w:rsidTr="00FF7009">
        <w:tc>
          <w:tcPr>
            <w:tcW w:w="1795" w:type="dxa"/>
          </w:tcPr>
          <w:p w:rsidR="0085224E" w:rsidRPr="00FF7009" w:rsidRDefault="0085224E" w:rsidP="0085224E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МБАЛ „Сити клиник-Св. Георги” ЕООД, </w:t>
            </w:r>
          </w:p>
          <w:p w:rsidR="0085224E" w:rsidRPr="00FF7009" w:rsidRDefault="0085224E" w:rsidP="0085224E">
            <w:pPr>
              <w:spacing w:after="0"/>
              <w:rPr>
                <w:b/>
              </w:rPr>
            </w:pPr>
            <w:r w:rsidRPr="00FF7009">
              <w:rPr>
                <w:b/>
              </w:rPr>
              <w:t>гр. Монтана</w:t>
            </w:r>
          </w:p>
        </w:tc>
        <w:tc>
          <w:tcPr>
            <w:tcW w:w="1801" w:type="dxa"/>
          </w:tcPr>
          <w:p w:rsidR="0085224E" w:rsidRDefault="0085224E" w:rsidP="0085224E">
            <w:r w:rsidRPr="00EA06A1">
              <w:t>гр. Монтана</w:t>
            </w:r>
            <w:r>
              <w:t>, Б</w:t>
            </w:r>
            <w:r w:rsidRPr="00EA06A1">
              <w:t>ул. „</w:t>
            </w:r>
            <w:r>
              <w:t>Ал. Стамболийски“ № 92</w:t>
            </w:r>
          </w:p>
        </w:tc>
        <w:tc>
          <w:tcPr>
            <w:tcW w:w="1838" w:type="dxa"/>
          </w:tcPr>
          <w:p w:rsidR="0085224E" w:rsidRDefault="00975D98" w:rsidP="00FF7009">
            <w:pPr>
              <w:jc w:val="center"/>
            </w:pPr>
            <w:r>
              <w:t>0898460670</w:t>
            </w:r>
          </w:p>
          <w:p w:rsidR="00975D98" w:rsidRDefault="00975D98" w:rsidP="00FF7009">
            <w:pPr>
              <w:jc w:val="center"/>
            </w:pPr>
            <w:r>
              <w:t>Д-р Димитрова</w:t>
            </w:r>
          </w:p>
        </w:tc>
        <w:tc>
          <w:tcPr>
            <w:tcW w:w="2013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3038" w:type="dxa"/>
          </w:tcPr>
          <w:p w:rsidR="0085224E" w:rsidRDefault="0085224E" w:rsidP="00975D98">
            <w:pPr>
              <w:jc w:val="center"/>
            </w:pPr>
            <w:r>
              <w:t>НЕРВНИ БОЛЕСТИ</w:t>
            </w:r>
          </w:p>
        </w:tc>
      </w:tr>
      <w:tr w:rsidR="0085224E" w:rsidTr="00FF7009">
        <w:tc>
          <w:tcPr>
            <w:tcW w:w="1795" w:type="dxa"/>
          </w:tcPr>
          <w:p w:rsidR="0085224E" w:rsidRPr="00FF7009" w:rsidRDefault="0085224E" w:rsidP="0085224E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МБАЛ „Сити клиник-Св. Георги” ЕООД, </w:t>
            </w:r>
          </w:p>
          <w:p w:rsidR="0085224E" w:rsidRPr="00FF7009" w:rsidRDefault="0085224E" w:rsidP="0085224E">
            <w:pPr>
              <w:spacing w:after="0"/>
              <w:rPr>
                <w:b/>
              </w:rPr>
            </w:pPr>
            <w:r w:rsidRPr="00FF7009">
              <w:rPr>
                <w:b/>
              </w:rPr>
              <w:t>гр. Монтана</w:t>
            </w:r>
          </w:p>
        </w:tc>
        <w:tc>
          <w:tcPr>
            <w:tcW w:w="1801" w:type="dxa"/>
          </w:tcPr>
          <w:p w:rsidR="0085224E" w:rsidRDefault="0085224E" w:rsidP="0085224E">
            <w:r w:rsidRPr="00EA06A1">
              <w:t>гр. Монтана</w:t>
            </w:r>
            <w:r>
              <w:t>, Б</w:t>
            </w:r>
            <w:r w:rsidRPr="00EA06A1">
              <w:t>ул. „</w:t>
            </w:r>
            <w:r>
              <w:t>Ал. Стамболийски“ № 92</w:t>
            </w:r>
          </w:p>
        </w:tc>
        <w:tc>
          <w:tcPr>
            <w:tcW w:w="1838" w:type="dxa"/>
          </w:tcPr>
          <w:p w:rsidR="0085224E" w:rsidRDefault="00975D98" w:rsidP="00FF7009">
            <w:pPr>
              <w:jc w:val="center"/>
            </w:pPr>
            <w:r>
              <w:t>0888240574</w:t>
            </w:r>
          </w:p>
          <w:p w:rsidR="00975D98" w:rsidRDefault="00975D98" w:rsidP="00FF7009">
            <w:pPr>
              <w:jc w:val="center"/>
            </w:pPr>
            <w:r>
              <w:t>Д-р Ценов</w:t>
            </w:r>
          </w:p>
        </w:tc>
        <w:tc>
          <w:tcPr>
            <w:tcW w:w="2013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3038" w:type="dxa"/>
          </w:tcPr>
          <w:p w:rsidR="0085224E" w:rsidRDefault="0085224E" w:rsidP="00975D98">
            <w:pPr>
              <w:jc w:val="center"/>
            </w:pPr>
            <w:r>
              <w:t>ХИРУРГИЯ</w:t>
            </w:r>
          </w:p>
        </w:tc>
      </w:tr>
      <w:tr w:rsidR="0085224E" w:rsidTr="00FF7009">
        <w:tc>
          <w:tcPr>
            <w:tcW w:w="1795" w:type="dxa"/>
          </w:tcPr>
          <w:p w:rsidR="0085224E" w:rsidRPr="00FF7009" w:rsidRDefault="0085224E" w:rsidP="0085224E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МБАЛ „Сити клиник-Св. Георги” ЕООД, </w:t>
            </w:r>
          </w:p>
          <w:p w:rsidR="0085224E" w:rsidRPr="00FF7009" w:rsidRDefault="0085224E" w:rsidP="0085224E">
            <w:pPr>
              <w:spacing w:after="0"/>
              <w:rPr>
                <w:b/>
              </w:rPr>
            </w:pPr>
            <w:r w:rsidRPr="00FF7009">
              <w:rPr>
                <w:b/>
              </w:rPr>
              <w:t>гр. Монтана</w:t>
            </w:r>
          </w:p>
        </w:tc>
        <w:tc>
          <w:tcPr>
            <w:tcW w:w="1801" w:type="dxa"/>
          </w:tcPr>
          <w:p w:rsidR="0085224E" w:rsidRDefault="0085224E" w:rsidP="0085224E">
            <w:r w:rsidRPr="00EA06A1">
              <w:t>гр. Монтана</w:t>
            </w:r>
            <w:r>
              <w:t>, Б</w:t>
            </w:r>
            <w:r w:rsidRPr="00EA06A1">
              <w:t>ул. „</w:t>
            </w:r>
            <w:r>
              <w:t>Ал. Стамболийски“ № 92</w:t>
            </w:r>
          </w:p>
        </w:tc>
        <w:tc>
          <w:tcPr>
            <w:tcW w:w="1838" w:type="dxa"/>
          </w:tcPr>
          <w:p w:rsidR="0085224E" w:rsidRDefault="00975D98" w:rsidP="00FF7009">
            <w:pPr>
              <w:jc w:val="center"/>
            </w:pPr>
            <w:r>
              <w:t>0887318742</w:t>
            </w:r>
          </w:p>
          <w:p w:rsidR="00975D98" w:rsidRDefault="00975D98" w:rsidP="00FF7009">
            <w:pPr>
              <w:jc w:val="center"/>
            </w:pPr>
            <w:r>
              <w:t>Д-р Русинов</w:t>
            </w:r>
          </w:p>
        </w:tc>
        <w:tc>
          <w:tcPr>
            <w:tcW w:w="2013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3038" w:type="dxa"/>
          </w:tcPr>
          <w:p w:rsidR="0085224E" w:rsidRDefault="0085224E" w:rsidP="00975D98">
            <w:pPr>
              <w:jc w:val="center"/>
            </w:pPr>
            <w:r>
              <w:t>АНЕСТЕЗИОЛОГИЯ И ИНТЕНЗИВНО ЛЕЧЕНИЕ</w:t>
            </w:r>
          </w:p>
        </w:tc>
      </w:tr>
    </w:tbl>
    <w:p w:rsidR="003B62BA" w:rsidRDefault="003B62BA" w:rsidP="000842FA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984"/>
        <w:gridCol w:w="2552"/>
      </w:tblGrid>
      <w:tr w:rsidR="003B62BA" w:rsidTr="00FF7009">
        <w:tc>
          <w:tcPr>
            <w:tcW w:w="2268" w:type="dxa"/>
          </w:tcPr>
          <w:p w:rsidR="003B62BA" w:rsidRPr="00EA06A1" w:rsidRDefault="003B62B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ИМЕ НА ЛЗ</w:t>
            </w:r>
          </w:p>
        </w:tc>
        <w:tc>
          <w:tcPr>
            <w:tcW w:w="1843" w:type="dxa"/>
          </w:tcPr>
          <w:p w:rsidR="003B62BA" w:rsidRPr="00EA06A1" w:rsidRDefault="003B62B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АДРЕС НА ЛЗ</w:t>
            </w:r>
          </w:p>
        </w:tc>
        <w:tc>
          <w:tcPr>
            <w:tcW w:w="1843" w:type="dxa"/>
          </w:tcPr>
          <w:p w:rsidR="003B62BA" w:rsidRPr="00EA06A1" w:rsidRDefault="003B62B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ТЕЛЕФОН</w:t>
            </w:r>
          </w:p>
        </w:tc>
        <w:tc>
          <w:tcPr>
            <w:tcW w:w="1984" w:type="dxa"/>
          </w:tcPr>
          <w:p w:rsidR="003B62BA" w:rsidRPr="00EA06A1" w:rsidRDefault="003B62B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ОБЩА/СЛКК</w:t>
            </w:r>
          </w:p>
        </w:tc>
        <w:tc>
          <w:tcPr>
            <w:tcW w:w="2552" w:type="dxa"/>
          </w:tcPr>
          <w:p w:rsidR="003B62BA" w:rsidRPr="00EA06A1" w:rsidRDefault="003B62BA" w:rsidP="00B86C9B">
            <w:pPr>
              <w:jc w:val="center"/>
              <w:rPr>
                <w:b/>
              </w:rPr>
            </w:pPr>
            <w:r w:rsidRPr="00EA06A1">
              <w:rPr>
                <w:b/>
              </w:rPr>
              <w:t>ПРОФИЛ</w:t>
            </w:r>
          </w:p>
        </w:tc>
      </w:tr>
      <w:tr w:rsidR="003B62BA" w:rsidTr="00FF7009">
        <w:tc>
          <w:tcPr>
            <w:tcW w:w="2268" w:type="dxa"/>
          </w:tcPr>
          <w:p w:rsidR="003B62BA" w:rsidRPr="00FF7009" w:rsidRDefault="003B62BA" w:rsidP="00B86C9B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МБАЛ „Св. </w:t>
            </w:r>
            <w:r w:rsidR="0053258B" w:rsidRPr="00FF7009">
              <w:rPr>
                <w:b/>
              </w:rPr>
              <w:t>Н. Чудотворец“</w:t>
            </w:r>
            <w:r w:rsidRPr="00FF7009">
              <w:rPr>
                <w:b/>
              </w:rPr>
              <w:t xml:space="preserve"> ЕООД, </w:t>
            </w:r>
          </w:p>
          <w:p w:rsidR="003B62BA" w:rsidRPr="0053258B" w:rsidRDefault="003B62BA" w:rsidP="0053258B">
            <w:pPr>
              <w:spacing w:after="0"/>
              <w:rPr>
                <w:b/>
                <w:highlight w:val="yellow"/>
              </w:rPr>
            </w:pPr>
            <w:r w:rsidRPr="00FF7009">
              <w:rPr>
                <w:b/>
              </w:rPr>
              <w:t xml:space="preserve">гр. </w:t>
            </w:r>
            <w:r w:rsidR="0053258B" w:rsidRPr="00FF7009">
              <w:rPr>
                <w:b/>
              </w:rPr>
              <w:t>Лом</w:t>
            </w:r>
          </w:p>
        </w:tc>
        <w:tc>
          <w:tcPr>
            <w:tcW w:w="1843" w:type="dxa"/>
          </w:tcPr>
          <w:p w:rsidR="0053258B" w:rsidRDefault="003B62BA" w:rsidP="0053258B">
            <w:pPr>
              <w:spacing w:after="0"/>
            </w:pPr>
            <w:r w:rsidRPr="00EA06A1">
              <w:t xml:space="preserve">гр. </w:t>
            </w:r>
            <w:r w:rsidR="0053258B">
              <w:t>Лом</w:t>
            </w:r>
            <w:r>
              <w:t>,</w:t>
            </w:r>
          </w:p>
          <w:p w:rsidR="003B62BA" w:rsidRDefault="003B62BA" w:rsidP="0053258B">
            <w:pPr>
              <w:spacing w:after="0"/>
            </w:pPr>
            <w:r w:rsidRPr="00EA06A1">
              <w:t>ул. „</w:t>
            </w:r>
            <w:r w:rsidR="0053258B">
              <w:t xml:space="preserve">Т. Каблешков“ № </w:t>
            </w:r>
            <w:r>
              <w:t>2</w:t>
            </w:r>
          </w:p>
        </w:tc>
        <w:tc>
          <w:tcPr>
            <w:tcW w:w="1843" w:type="dxa"/>
          </w:tcPr>
          <w:p w:rsidR="003B62BA" w:rsidRDefault="001D617F" w:rsidP="00FF7009">
            <w:pPr>
              <w:jc w:val="center"/>
            </w:pPr>
            <w:r>
              <w:t>0888326225</w:t>
            </w:r>
          </w:p>
          <w:p w:rsidR="001D617F" w:rsidRDefault="001D617F" w:rsidP="00FF7009">
            <w:pPr>
              <w:jc w:val="center"/>
            </w:pPr>
            <w:r>
              <w:t>Д-р Симеонов</w:t>
            </w:r>
          </w:p>
        </w:tc>
        <w:tc>
          <w:tcPr>
            <w:tcW w:w="1984" w:type="dxa"/>
          </w:tcPr>
          <w:p w:rsidR="003B62BA" w:rsidRDefault="003B62BA" w:rsidP="001D617F">
            <w:pPr>
              <w:jc w:val="center"/>
            </w:pPr>
            <w:r w:rsidRPr="00EA06A1">
              <w:t>Обща ЛКК</w:t>
            </w:r>
          </w:p>
        </w:tc>
        <w:tc>
          <w:tcPr>
            <w:tcW w:w="2552" w:type="dxa"/>
          </w:tcPr>
          <w:p w:rsidR="003B62BA" w:rsidRDefault="003B62BA" w:rsidP="00B86C9B">
            <w:pPr>
              <w:jc w:val="center"/>
            </w:pPr>
            <w:r>
              <w:t>-</w:t>
            </w:r>
          </w:p>
        </w:tc>
      </w:tr>
      <w:tr w:rsidR="0085224E" w:rsidTr="00FF7009">
        <w:tc>
          <w:tcPr>
            <w:tcW w:w="2268" w:type="dxa"/>
          </w:tcPr>
          <w:p w:rsidR="0085224E" w:rsidRPr="000179B4" w:rsidRDefault="0085224E" w:rsidP="0085224E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85224E" w:rsidRPr="000179B4" w:rsidRDefault="0085224E" w:rsidP="0085224E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85224E" w:rsidRDefault="0085224E" w:rsidP="0085224E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85224E" w:rsidRDefault="0085224E" w:rsidP="0085224E"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85224E" w:rsidRDefault="00A54E23" w:rsidP="00FF7009">
            <w:pPr>
              <w:jc w:val="center"/>
            </w:pPr>
            <w:r>
              <w:t>0878111272</w:t>
            </w:r>
          </w:p>
          <w:p w:rsidR="001D617F" w:rsidRDefault="001D617F" w:rsidP="00FF7009">
            <w:pPr>
              <w:jc w:val="center"/>
            </w:pPr>
            <w:r>
              <w:t>Д-р Дафинкичева</w:t>
            </w:r>
          </w:p>
        </w:tc>
        <w:tc>
          <w:tcPr>
            <w:tcW w:w="1984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85224E" w:rsidRDefault="001D617F" w:rsidP="001D617F">
            <w:pPr>
              <w:jc w:val="center"/>
            </w:pPr>
            <w:r>
              <w:t>ВЪТРЕШНИ БОЛЕСТИ</w:t>
            </w:r>
          </w:p>
        </w:tc>
      </w:tr>
      <w:tr w:rsidR="0085224E" w:rsidTr="00FF7009">
        <w:tc>
          <w:tcPr>
            <w:tcW w:w="2268" w:type="dxa"/>
          </w:tcPr>
          <w:p w:rsidR="0085224E" w:rsidRPr="000179B4" w:rsidRDefault="0085224E" w:rsidP="0085224E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85224E" w:rsidRPr="000179B4" w:rsidRDefault="0085224E" w:rsidP="0085224E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85224E" w:rsidRDefault="0085224E" w:rsidP="0085224E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85224E" w:rsidRDefault="0085224E" w:rsidP="0085224E"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85224E" w:rsidRDefault="00A54E23" w:rsidP="00FF7009">
            <w:pPr>
              <w:jc w:val="center"/>
            </w:pPr>
            <w:r>
              <w:t>0879424958</w:t>
            </w:r>
          </w:p>
          <w:p w:rsidR="001D617F" w:rsidRDefault="001D617F" w:rsidP="00FF7009">
            <w:pPr>
              <w:jc w:val="center"/>
            </w:pPr>
            <w:r>
              <w:t>Д-р Рангелов</w:t>
            </w:r>
          </w:p>
        </w:tc>
        <w:tc>
          <w:tcPr>
            <w:tcW w:w="1984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85224E" w:rsidRDefault="001D617F" w:rsidP="001D617F">
            <w:pPr>
              <w:jc w:val="center"/>
            </w:pPr>
            <w:r>
              <w:t>ХИРУРГИЯ</w:t>
            </w:r>
          </w:p>
        </w:tc>
      </w:tr>
      <w:tr w:rsidR="0085224E" w:rsidTr="00FF7009">
        <w:tc>
          <w:tcPr>
            <w:tcW w:w="2268" w:type="dxa"/>
          </w:tcPr>
          <w:p w:rsidR="0085224E" w:rsidRPr="000179B4" w:rsidRDefault="0085224E" w:rsidP="0085224E">
            <w:pPr>
              <w:spacing w:after="0"/>
            </w:pPr>
            <w:r w:rsidRPr="000179B4">
              <w:lastRenderedPageBreak/>
              <w:t xml:space="preserve">МБАЛ „Св. Н. Чудотворец“ ЕООД, </w:t>
            </w:r>
          </w:p>
          <w:p w:rsidR="0085224E" w:rsidRPr="000179B4" w:rsidRDefault="0085224E" w:rsidP="0085224E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85224E" w:rsidRDefault="0085224E" w:rsidP="0085224E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85224E" w:rsidRDefault="0085224E" w:rsidP="0085224E"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85224E" w:rsidRDefault="00A54E23" w:rsidP="00FF7009">
            <w:pPr>
              <w:jc w:val="center"/>
            </w:pPr>
            <w:r>
              <w:t>0888243694</w:t>
            </w:r>
          </w:p>
          <w:p w:rsidR="00975D98" w:rsidRDefault="00975D98" w:rsidP="00FF7009">
            <w:pPr>
              <w:jc w:val="center"/>
            </w:pPr>
            <w:r>
              <w:t>Д.-р Богомилов</w:t>
            </w:r>
          </w:p>
        </w:tc>
        <w:tc>
          <w:tcPr>
            <w:tcW w:w="1984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85224E" w:rsidRDefault="001D617F" w:rsidP="001D617F">
            <w:pPr>
              <w:jc w:val="center"/>
            </w:pPr>
            <w:r>
              <w:t>АКУШЕРСТВО И ГИНЕКОЛОГИЯ</w:t>
            </w:r>
          </w:p>
        </w:tc>
      </w:tr>
      <w:tr w:rsidR="0085224E" w:rsidTr="00FF7009">
        <w:tc>
          <w:tcPr>
            <w:tcW w:w="2268" w:type="dxa"/>
          </w:tcPr>
          <w:p w:rsidR="0085224E" w:rsidRPr="000179B4" w:rsidRDefault="0085224E" w:rsidP="0085224E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85224E" w:rsidRPr="000179B4" w:rsidRDefault="0085224E" w:rsidP="0085224E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85224E" w:rsidRDefault="0085224E" w:rsidP="0085224E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85224E" w:rsidRDefault="0085224E" w:rsidP="0085224E"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85224E" w:rsidRDefault="00A54E23" w:rsidP="00FF7009">
            <w:pPr>
              <w:jc w:val="center"/>
            </w:pPr>
            <w:r>
              <w:t>0888794569</w:t>
            </w:r>
          </w:p>
          <w:p w:rsidR="00975D98" w:rsidRDefault="00975D98" w:rsidP="00FF7009">
            <w:pPr>
              <w:jc w:val="center"/>
            </w:pPr>
            <w:r>
              <w:t>Д-р Русинова</w:t>
            </w:r>
          </w:p>
        </w:tc>
        <w:tc>
          <w:tcPr>
            <w:tcW w:w="1984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85224E" w:rsidRDefault="001D617F" w:rsidP="001D617F">
            <w:pPr>
              <w:jc w:val="center"/>
            </w:pPr>
            <w:r>
              <w:t>ПСИХИАТРИЯ</w:t>
            </w:r>
          </w:p>
        </w:tc>
      </w:tr>
      <w:tr w:rsidR="0085224E" w:rsidTr="00FF7009">
        <w:tc>
          <w:tcPr>
            <w:tcW w:w="2268" w:type="dxa"/>
          </w:tcPr>
          <w:p w:rsidR="0085224E" w:rsidRPr="000179B4" w:rsidRDefault="0085224E" w:rsidP="0085224E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85224E" w:rsidRPr="000179B4" w:rsidRDefault="0085224E" w:rsidP="0085224E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85224E" w:rsidRDefault="0085224E" w:rsidP="0085224E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85224E" w:rsidRPr="00EA06A1" w:rsidRDefault="0085224E" w:rsidP="0085224E">
            <w:pPr>
              <w:spacing w:after="0"/>
            </w:pPr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85224E" w:rsidRDefault="00975D98" w:rsidP="00FF7009">
            <w:pPr>
              <w:jc w:val="center"/>
            </w:pPr>
            <w:r>
              <w:t>0889935068</w:t>
            </w:r>
          </w:p>
          <w:p w:rsidR="00975D98" w:rsidRDefault="00975D98" w:rsidP="00FF7009">
            <w:pPr>
              <w:jc w:val="center"/>
            </w:pPr>
            <w:r>
              <w:t>Д-р Крумов</w:t>
            </w:r>
          </w:p>
        </w:tc>
        <w:tc>
          <w:tcPr>
            <w:tcW w:w="1984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85224E" w:rsidRDefault="001D617F" w:rsidP="001D617F">
            <w:pPr>
              <w:jc w:val="center"/>
            </w:pPr>
            <w:r>
              <w:t>ПЕДИАТРИЯ</w:t>
            </w:r>
          </w:p>
        </w:tc>
      </w:tr>
      <w:tr w:rsidR="0085224E" w:rsidTr="00FF7009">
        <w:tc>
          <w:tcPr>
            <w:tcW w:w="2268" w:type="dxa"/>
          </w:tcPr>
          <w:p w:rsidR="0085224E" w:rsidRPr="000179B4" w:rsidRDefault="0085224E" w:rsidP="0085224E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85224E" w:rsidRPr="000179B4" w:rsidRDefault="0085224E" w:rsidP="0085224E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85224E" w:rsidRDefault="0085224E" w:rsidP="0085224E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85224E" w:rsidRPr="00EA06A1" w:rsidRDefault="0085224E" w:rsidP="0085224E">
            <w:pPr>
              <w:spacing w:after="0"/>
            </w:pPr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85224E" w:rsidRDefault="00975D98" w:rsidP="00FF7009">
            <w:pPr>
              <w:jc w:val="center"/>
            </w:pPr>
            <w:r>
              <w:t>0898940542</w:t>
            </w:r>
          </w:p>
          <w:p w:rsidR="00975D98" w:rsidRDefault="00975D98" w:rsidP="00FF7009">
            <w:pPr>
              <w:jc w:val="center"/>
            </w:pPr>
            <w:r>
              <w:t>Д-р Кръстев</w:t>
            </w:r>
          </w:p>
        </w:tc>
        <w:tc>
          <w:tcPr>
            <w:tcW w:w="1984" w:type="dxa"/>
          </w:tcPr>
          <w:p w:rsidR="0085224E" w:rsidRDefault="0085224E" w:rsidP="0085224E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85224E" w:rsidRDefault="001D617F" w:rsidP="001D617F">
            <w:pPr>
              <w:jc w:val="center"/>
            </w:pPr>
            <w:r>
              <w:t>ОРТОПЕДИЯ И ТРАВМАТОЛОГИЯ</w:t>
            </w:r>
          </w:p>
        </w:tc>
      </w:tr>
      <w:tr w:rsidR="00E920E8" w:rsidTr="00FF7009">
        <w:tc>
          <w:tcPr>
            <w:tcW w:w="2268" w:type="dxa"/>
          </w:tcPr>
          <w:p w:rsidR="00E920E8" w:rsidRPr="000179B4" w:rsidRDefault="00E920E8" w:rsidP="00E920E8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E920E8" w:rsidRPr="000179B4" w:rsidRDefault="00E920E8" w:rsidP="00E920E8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E920E8" w:rsidRDefault="00E920E8" w:rsidP="00E920E8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E920E8" w:rsidRPr="00EA06A1" w:rsidRDefault="00E920E8" w:rsidP="00E920E8">
            <w:pPr>
              <w:spacing w:after="0"/>
            </w:pPr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E920E8" w:rsidRDefault="00975D98" w:rsidP="00FF7009">
            <w:pPr>
              <w:jc w:val="center"/>
            </w:pPr>
            <w:r>
              <w:t>0878531749</w:t>
            </w:r>
          </w:p>
          <w:p w:rsidR="00975D98" w:rsidRDefault="00975D98" w:rsidP="00FF7009">
            <w:pPr>
              <w:jc w:val="center"/>
            </w:pPr>
            <w:r>
              <w:t>Д-р Антонов</w:t>
            </w:r>
          </w:p>
        </w:tc>
        <w:tc>
          <w:tcPr>
            <w:tcW w:w="1984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E920E8" w:rsidRDefault="001D617F" w:rsidP="001D617F">
            <w:pPr>
              <w:jc w:val="center"/>
            </w:pPr>
            <w:r>
              <w:t>АНЕСТЕЗИОЛОГИЯ И ИНТЕНЗИВНО ЛЕЧЕНИЕ</w:t>
            </w:r>
          </w:p>
        </w:tc>
      </w:tr>
      <w:tr w:rsidR="00E920E8" w:rsidTr="00FF7009">
        <w:tc>
          <w:tcPr>
            <w:tcW w:w="2268" w:type="dxa"/>
          </w:tcPr>
          <w:p w:rsidR="00E920E8" w:rsidRPr="000179B4" w:rsidRDefault="00E920E8" w:rsidP="00E920E8">
            <w:pPr>
              <w:spacing w:after="0"/>
            </w:pPr>
            <w:r w:rsidRPr="000179B4">
              <w:t xml:space="preserve">МБАЛ „Св. Н. Чудотворец“ ЕООД, </w:t>
            </w:r>
          </w:p>
          <w:p w:rsidR="00E920E8" w:rsidRPr="000179B4" w:rsidRDefault="00E920E8" w:rsidP="00E920E8">
            <w:pPr>
              <w:spacing w:after="0"/>
            </w:pPr>
            <w:r w:rsidRPr="000179B4">
              <w:t>гр. Лом</w:t>
            </w:r>
          </w:p>
        </w:tc>
        <w:tc>
          <w:tcPr>
            <w:tcW w:w="1843" w:type="dxa"/>
          </w:tcPr>
          <w:p w:rsidR="00E920E8" w:rsidRDefault="00E920E8" w:rsidP="00E920E8">
            <w:pPr>
              <w:spacing w:after="0"/>
            </w:pPr>
            <w:r w:rsidRPr="00EA06A1">
              <w:t xml:space="preserve">гр. </w:t>
            </w:r>
            <w:r>
              <w:t>Лом,</w:t>
            </w:r>
          </w:p>
          <w:p w:rsidR="00E920E8" w:rsidRPr="00EA06A1" w:rsidRDefault="00E920E8" w:rsidP="00E920E8">
            <w:pPr>
              <w:spacing w:after="0"/>
            </w:pPr>
            <w:r w:rsidRPr="00EA06A1">
              <w:t>ул. „</w:t>
            </w:r>
            <w:r>
              <w:t>Т. Каблешков“ № 2</w:t>
            </w:r>
          </w:p>
        </w:tc>
        <w:tc>
          <w:tcPr>
            <w:tcW w:w="1843" w:type="dxa"/>
          </w:tcPr>
          <w:p w:rsidR="00E920E8" w:rsidRDefault="00A54E23" w:rsidP="00FF7009">
            <w:pPr>
              <w:jc w:val="center"/>
            </w:pPr>
            <w:r>
              <w:t>0887883460</w:t>
            </w:r>
          </w:p>
          <w:p w:rsidR="003A6A8F" w:rsidRDefault="003A6A8F" w:rsidP="00FF7009">
            <w:pPr>
              <w:jc w:val="center"/>
            </w:pPr>
            <w:r>
              <w:t>Д-р Бориславова</w:t>
            </w:r>
          </w:p>
        </w:tc>
        <w:tc>
          <w:tcPr>
            <w:tcW w:w="1984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552" w:type="dxa"/>
          </w:tcPr>
          <w:p w:rsidR="00E920E8" w:rsidRDefault="001D617F" w:rsidP="001D617F">
            <w:pPr>
              <w:jc w:val="center"/>
            </w:pPr>
            <w:r>
              <w:t>ИНФЕКЦИОЗНИ БОЛЕСТИ</w:t>
            </w:r>
          </w:p>
        </w:tc>
      </w:tr>
    </w:tbl>
    <w:p w:rsidR="000842FA" w:rsidRDefault="000842FA"/>
    <w:p w:rsidR="0085224E" w:rsidRDefault="0085224E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345"/>
        <w:gridCol w:w="1928"/>
        <w:gridCol w:w="1803"/>
        <w:gridCol w:w="2013"/>
        <w:gridCol w:w="2401"/>
      </w:tblGrid>
      <w:tr w:rsidR="0085224E" w:rsidRPr="00EA06A1" w:rsidTr="00FF7009">
        <w:tc>
          <w:tcPr>
            <w:tcW w:w="2345" w:type="dxa"/>
          </w:tcPr>
          <w:p w:rsidR="0085224E" w:rsidRPr="00EA06A1" w:rsidRDefault="0085224E" w:rsidP="006C4338">
            <w:pPr>
              <w:jc w:val="center"/>
              <w:rPr>
                <w:b/>
              </w:rPr>
            </w:pPr>
            <w:r w:rsidRPr="00EA06A1">
              <w:rPr>
                <w:b/>
              </w:rPr>
              <w:t>ИМЕ НА ЛЗ</w:t>
            </w:r>
          </w:p>
        </w:tc>
        <w:tc>
          <w:tcPr>
            <w:tcW w:w="1928" w:type="dxa"/>
          </w:tcPr>
          <w:p w:rsidR="0085224E" w:rsidRPr="00EA06A1" w:rsidRDefault="0085224E" w:rsidP="006C4338">
            <w:pPr>
              <w:jc w:val="center"/>
              <w:rPr>
                <w:b/>
              </w:rPr>
            </w:pPr>
            <w:r w:rsidRPr="00EA06A1">
              <w:rPr>
                <w:b/>
              </w:rPr>
              <w:t>АДРЕС НА ЛЗ</w:t>
            </w:r>
          </w:p>
        </w:tc>
        <w:tc>
          <w:tcPr>
            <w:tcW w:w="1803" w:type="dxa"/>
          </w:tcPr>
          <w:p w:rsidR="0085224E" w:rsidRPr="00EA06A1" w:rsidRDefault="0085224E" w:rsidP="006C4338">
            <w:pPr>
              <w:jc w:val="center"/>
              <w:rPr>
                <w:b/>
              </w:rPr>
            </w:pPr>
            <w:r w:rsidRPr="00EA06A1">
              <w:rPr>
                <w:b/>
              </w:rPr>
              <w:t>ТЕЛЕФОН</w:t>
            </w:r>
          </w:p>
        </w:tc>
        <w:tc>
          <w:tcPr>
            <w:tcW w:w="2013" w:type="dxa"/>
          </w:tcPr>
          <w:p w:rsidR="0085224E" w:rsidRPr="00EA06A1" w:rsidRDefault="0085224E" w:rsidP="006C4338">
            <w:pPr>
              <w:jc w:val="center"/>
              <w:rPr>
                <w:b/>
              </w:rPr>
            </w:pPr>
            <w:r w:rsidRPr="00EA06A1">
              <w:rPr>
                <w:b/>
              </w:rPr>
              <w:t>ОБЩА/СЛКК</w:t>
            </w:r>
          </w:p>
        </w:tc>
        <w:tc>
          <w:tcPr>
            <w:tcW w:w="2401" w:type="dxa"/>
          </w:tcPr>
          <w:p w:rsidR="0085224E" w:rsidRPr="00EA06A1" w:rsidRDefault="0085224E" w:rsidP="006C4338">
            <w:pPr>
              <w:jc w:val="center"/>
              <w:rPr>
                <w:b/>
              </w:rPr>
            </w:pPr>
            <w:r w:rsidRPr="00EA06A1">
              <w:rPr>
                <w:b/>
              </w:rPr>
              <w:t>ПРОФИЛ</w:t>
            </w:r>
          </w:p>
        </w:tc>
      </w:tr>
      <w:tr w:rsidR="00E920E8" w:rsidTr="00FF7009">
        <w:tc>
          <w:tcPr>
            <w:tcW w:w="2345" w:type="dxa"/>
          </w:tcPr>
          <w:p w:rsidR="00E920E8" w:rsidRPr="00FF7009" w:rsidRDefault="00E920E8" w:rsidP="00E920E8">
            <w:pPr>
              <w:spacing w:after="0"/>
              <w:rPr>
                <w:b/>
              </w:rPr>
            </w:pPr>
            <w:r w:rsidRPr="00FF7009">
              <w:rPr>
                <w:b/>
              </w:rPr>
              <w:t xml:space="preserve"> „МБАЛ -Берковица” ЕООД, </w:t>
            </w:r>
          </w:p>
          <w:p w:rsidR="00E920E8" w:rsidRPr="0085224E" w:rsidRDefault="00E920E8" w:rsidP="00E920E8">
            <w:pPr>
              <w:spacing w:after="0"/>
              <w:rPr>
                <w:b/>
                <w:highlight w:val="green"/>
              </w:rPr>
            </w:pPr>
            <w:r w:rsidRPr="00FF7009">
              <w:rPr>
                <w:b/>
              </w:rPr>
              <w:t>гр. Берковица</w:t>
            </w:r>
          </w:p>
        </w:tc>
        <w:tc>
          <w:tcPr>
            <w:tcW w:w="1928" w:type="dxa"/>
          </w:tcPr>
          <w:p w:rsidR="00E920E8" w:rsidRDefault="00E920E8" w:rsidP="00E920E8">
            <w:r w:rsidRPr="00EA06A1">
              <w:t xml:space="preserve">гр. </w:t>
            </w:r>
            <w:r>
              <w:t xml:space="preserve">Берковица, </w:t>
            </w:r>
            <w:r w:rsidRPr="00EA06A1">
              <w:t>ул. „</w:t>
            </w:r>
            <w:r>
              <w:t>Александровска“ № 65</w:t>
            </w:r>
          </w:p>
        </w:tc>
        <w:tc>
          <w:tcPr>
            <w:tcW w:w="1803" w:type="dxa"/>
          </w:tcPr>
          <w:p w:rsidR="00E920E8" w:rsidRDefault="001D617F" w:rsidP="001D617F">
            <w:pPr>
              <w:jc w:val="center"/>
            </w:pPr>
            <w:r>
              <w:t>0876480229</w:t>
            </w:r>
          </w:p>
          <w:p w:rsidR="001D617F" w:rsidRDefault="001D617F" w:rsidP="001D617F">
            <w:pPr>
              <w:jc w:val="center"/>
            </w:pPr>
            <w:r>
              <w:t>Д-р Младенов</w:t>
            </w:r>
          </w:p>
        </w:tc>
        <w:tc>
          <w:tcPr>
            <w:tcW w:w="2013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401" w:type="dxa"/>
          </w:tcPr>
          <w:p w:rsidR="00E920E8" w:rsidRDefault="00E920E8" w:rsidP="00E920E8">
            <w:pPr>
              <w:jc w:val="center"/>
            </w:pPr>
            <w:r>
              <w:t xml:space="preserve">НЕРВНИ БОЛЕСТИ </w:t>
            </w:r>
          </w:p>
        </w:tc>
      </w:tr>
      <w:tr w:rsidR="00E920E8" w:rsidTr="00FF7009">
        <w:tc>
          <w:tcPr>
            <w:tcW w:w="2345" w:type="dxa"/>
          </w:tcPr>
          <w:p w:rsidR="00E920E8" w:rsidRPr="000179B4" w:rsidRDefault="00E920E8" w:rsidP="00E920E8">
            <w:pPr>
              <w:spacing w:after="0"/>
            </w:pPr>
            <w:r w:rsidRPr="000179B4">
              <w:t xml:space="preserve">„МБАЛ -Берковица” ЕООД, </w:t>
            </w:r>
          </w:p>
          <w:p w:rsidR="00E920E8" w:rsidRPr="000179B4" w:rsidRDefault="00E920E8" w:rsidP="00E920E8">
            <w:pPr>
              <w:spacing w:after="0"/>
            </w:pPr>
            <w:r w:rsidRPr="000179B4">
              <w:t>гр. Берковица</w:t>
            </w:r>
          </w:p>
        </w:tc>
        <w:tc>
          <w:tcPr>
            <w:tcW w:w="1928" w:type="dxa"/>
          </w:tcPr>
          <w:p w:rsidR="00E920E8" w:rsidRDefault="00E920E8" w:rsidP="00E920E8">
            <w:r w:rsidRPr="00EA06A1">
              <w:t xml:space="preserve">гр. </w:t>
            </w:r>
            <w:r>
              <w:t xml:space="preserve">Берковица, </w:t>
            </w:r>
            <w:r w:rsidRPr="00EA06A1">
              <w:t>ул. „</w:t>
            </w:r>
            <w:r>
              <w:t>Александровска“ № 65</w:t>
            </w:r>
          </w:p>
        </w:tc>
        <w:tc>
          <w:tcPr>
            <w:tcW w:w="1803" w:type="dxa"/>
          </w:tcPr>
          <w:p w:rsidR="00E920E8" w:rsidRDefault="001D617F" w:rsidP="001D617F">
            <w:pPr>
              <w:jc w:val="center"/>
            </w:pPr>
            <w:r>
              <w:t>0878654252</w:t>
            </w:r>
          </w:p>
          <w:p w:rsidR="001D617F" w:rsidRDefault="001D617F" w:rsidP="001D617F">
            <w:pPr>
              <w:jc w:val="center"/>
            </w:pPr>
            <w:r>
              <w:t>Д-р Ал Салех</w:t>
            </w:r>
          </w:p>
        </w:tc>
        <w:tc>
          <w:tcPr>
            <w:tcW w:w="2013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401" w:type="dxa"/>
          </w:tcPr>
          <w:p w:rsidR="00E920E8" w:rsidRDefault="00E920E8" w:rsidP="00E920E8">
            <w:pPr>
              <w:jc w:val="center"/>
            </w:pPr>
            <w:r>
              <w:t>ХИРУРГИЯ</w:t>
            </w:r>
          </w:p>
        </w:tc>
      </w:tr>
      <w:tr w:rsidR="00E920E8" w:rsidTr="00FF7009">
        <w:tc>
          <w:tcPr>
            <w:tcW w:w="2345" w:type="dxa"/>
          </w:tcPr>
          <w:p w:rsidR="00E920E8" w:rsidRPr="000179B4" w:rsidRDefault="00E920E8" w:rsidP="00E920E8">
            <w:pPr>
              <w:spacing w:after="0"/>
            </w:pPr>
            <w:r w:rsidRPr="000179B4">
              <w:t xml:space="preserve">„МБАЛ -Берковица” ЕООД, </w:t>
            </w:r>
          </w:p>
          <w:p w:rsidR="00E920E8" w:rsidRPr="000179B4" w:rsidRDefault="00E920E8" w:rsidP="00E920E8">
            <w:pPr>
              <w:spacing w:after="0"/>
            </w:pPr>
            <w:r w:rsidRPr="000179B4">
              <w:t>гр. Берковица</w:t>
            </w:r>
          </w:p>
        </w:tc>
        <w:tc>
          <w:tcPr>
            <w:tcW w:w="1928" w:type="dxa"/>
          </w:tcPr>
          <w:p w:rsidR="00E920E8" w:rsidRDefault="00E920E8" w:rsidP="00E920E8">
            <w:r w:rsidRPr="00EA06A1">
              <w:t xml:space="preserve">гр. </w:t>
            </w:r>
            <w:r>
              <w:t xml:space="preserve">Берковица, </w:t>
            </w:r>
            <w:r w:rsidRPr="00EA06A1">
              <w:t>ул. „</w:t>
            </w:r>
            <w:r>
              <w:t>Александровска“ № 65</w:t>
            </w:r>
          </w:p>
        </w:tc>
        <w:tc>
          <w:tcPr>
            <w:tcW w:w="1803" w:type="dxa"/>
          </w:tcPr>
          <w:p w:rsidR="00E920E8" w:rsidRDefault="001D617F" w:rsidP="001D617F">
            <w:pPr>
              <w:jc w:val="center"/>
            </w:pPr>
            <w:r>
              <w:t>0888664456</w:t>
            </w:r>
          </w:p>
          <w:p w:rsidR="001D617F" w:rsidRDefault="001D617F" w:rsidP="001D617F">
            <w:pPr>
              <w:jc w:val="center"/>
            </w:pPr>
            <w:r>
              <w:t>Д-р Статков</w:t>
            </w:r>
          </w:p>
        </w:tc>
        <w:tc>
          <w:tcPr>
            <w:tcW w:w="2013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401" w:type="dxa"/>
          </w:tcPr>
          <w:p w:rsidR="00E920E8" w:rsidRDefault="00E920E8" w:rsidP="00E920E8">
            <w:pPr>
              <w:jc w:val="center"/>
            </w:pPr>
            <w:r>
              <w:t>ВЪТРЕШНИ БОЛЕСТИ</w:t>
            </w:r>
          </w:p>
        </w:tc>
      </w:tr>
      <w:tr w:rsidR="00E920E8" w:rsidTr="00FF7009">
        <w:tc>
          <w:tcPr>
            <w:tcW w:w="2345" w:type="dxa"/>
          </w:tcPr>
          <w:p w:rsidR="00E920E8" w:rsidRPr="000179B4" w:rsidRDefault="00E920E8" w:rsidP="00E920E8">
            <w:pPr>
              <w:spacing w:after="0"/>
            </w:pPr>
            <w:r w:rsidRPr="000179B4">
              <w:t xml:space="preserve">„МБАЛ -Берковица” ЕООД, </w:t>
            </w:r>
          </w:p>
          <w:p w:rsidR="00E920E8" w:rsidRPr="000179B4" w:rsidRDefault="00E920E8" w:rsidP="00E920E8">
            <w:pPr>
              <w:spacing w:after="0"/>
            </w:pPr>
            <w:r w:rsidRPr="000179B4">
              <w:t>гр. Берковица</w:t>
            </w:r>
          </w:p>
        </w:tc>
        <w:tc>
          <w:tcPr>
            <w:tcW w:w="1928" w:type="dxa"/>
          </w:tcPr>
          <w:p w:rsidR="00E920E8" w:rsidRDefault="00E920E8" w:rsidP="00E920E8">
            <w:r w:rsidRPr="00EA06A1">
              <w:t xml:space="preserve">гр. </w:t>
            </w:r>
            <w:r>
              <w:t xml:space="preserve">Берковица, </w:t>
            </w:r>
            <w:r w:rsidRPr="00EA06A1">
              <w:t>ул. „</w:t>
            </w:r>
            <w:r>
              <w:t>Александровска“ № 65</w:t>
            </w:r>
          </w:p>
        </w:tc>
        <w:tc>
          <w:tcPr>
            <w:tcW w:w="1803" w:type="dxa"/>
          </w:tcPr>
          <w:p w:rsidR="00E920E8" w:rsidRDefault="001D617F" w:rsidP="001D617F">
            <w:pPr>
              <w:jc w:val="center"/>
            </w:pPr>
            <w:r>
              <w:t>0878852761</w:t>
            </w:r>
          </w:p>
          <w:p w:rsidR="001D617F" w:rsidRDefault="001D617F" w:rsidP="001D617F">
            <w:pPr>
              <w:jc w:val="center"/>
            </w:pPr>
            <w:r>
              <w:t>Д-р Стоичкова</w:t>
            </w:r>
          </w:p>
        </w:tc>
        <w:tc>
          <w:tcPr>
            <w:tcW w:w="2013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401" w:type="dxa"/>
          </w:tcPr>
          <w:p w:rsidR="00E920E8" w:rsidRDefault="00E920E8" w:rsidP="00E920E8">
            <w:pPr>
              <w:jc w:val="center"/>
            </w:pPr>
            <w:r>
              <w:t>ПЕДИАТРИЯ</w:t>
            </w:r>
          </w:p>
        </w:tc>
      </w:tr>
      <w:tr w:rsidR="00E920E8" w:rsidTr="00FF7009">
        <w:tc>
          <w:tcPr>
            <w:tcW w:w="2345" w:type="dxa"/>
          </w:tcPr>
          <w:p w:rsidR="00E920E8" w:rsidRPr="000179B4" w:rsidRDefault="00E920E8" w:rsidP="00E920E8">
            <w:pPr>
              <w:spacing w:after="0"/>
            </w:pPr>
            <w:r w:rsidRPr="000179B4">
              <w:t xml:space="preserve">„МБАЛ -Берковица” ЕООД, </w:t>
            </w:r>
          </w:p>
          <w:p w:rsidR="00E920E8" w:rsidRPr="000179B4" w:rsidRDefault="00E920E8" w:rsidP="00E920E8">
            <w:pPr>
              <w:spacing w:after="0"/>
            </w:pPr>
            <w:r w:rsidRPr="000179B4">
              <w:t>гр. Берковица</w:t>
            </w:r>
          </w:p>
        </w:tc>
        <w:tc>
          <w:tcPr>
            <w:tcW w:w="1928" w:type="dxa"/>
          </w:tcPr>
          <w:p w:rsidR="00E920E8" w:rsidRDefault="00E920E8" w:rsidP="00E920E8">
            <w:r w:rsidRPr="00EA06A1">
              <w:t xml:space="preserve">гр. </w:t>
            </w:r>
            <w:r>
              <w:t xml:space="preserve">Берковица, </w:t>
            </w:r>
            <w:r w:rsidRPr="00EA06A1">
              <w:t>ул. „</w:t>
            </w:r>
            <w:r>
              <w:t>Александровска“ № 65</w:t>
            </w:r>
          </w:p>
        </w:tc>
        <w:tc>
          <w:tcPr>
            <w:tcW w:w="1803" w:type="dxa"/>
          </w:tcPr>
          <w:p w:rsidR="00E920E8" w:rsidRDefault="001D617F" w:rsidP="001D617F">
            <w:pPr>
              <w:jc w:val="center"/>
            </w:pPr>
            <w:r>
              <w:t>0887058546</w:t>
            </w:r>
          </w:p>
          <w:p w:rsidR="001D617F" w:rsidRDefault="001D617F" w:rsidP="001D617F">
            <w:pPr>
              <w:jc w:val="center"/>
            </w:pPr>
            <w:r>
              <w:t>Д-р Исусов</w:t>
            </w:r>
          </w:p>
        </w:tc>
        <w:tc>
          <w:tcPr>
            <w:tcW w:w="2013" w:type="dxa"/>
          </w:tcPr>
          <w:p w:rsidR="00E920E8" w:rsidRDefault="00E920E8" w:rsidP="00E920E8">
            <w:pPr>
              <w:jc w:val="center"/>
            </w:pPr>
            <w:r w:rsidRPr="00624AC8">
              <w:t>Специализирана ЛКК</w:t>
            </w:r>
          </w:p>
        </w:tc>
        <w:tc>
          <w:tcPr>
            <w:tcW w:w="2401" w:type="dxa"/>
          </w:tcPr>
          <w:p w:rsidR="00E920E8" w:rsidRDefault="00E920E8" w:rsidP="00E920E8">
            <w:pPr>
              <w:jc w:val="center"/>
            </w:pPr>
            <w:r>
              <w:t>АКУШЕРСТВО И ГИНЕКОЛОГИЯ</w:t>
            </w:r>
          </w:p>
        </w:tc>
      </w:tr>
    </w:tbl>
    <w:p w:rsidR="0085224E" w:rsidRDefault="0085224E"/>
    <w:p w:rsidR="00D02579" w:rsidRDefault="00D02579"/>
    <w:p w:rsidR="00D02579" w:rsidRDefault="00D02579">
      <w:bookmarkStart w:id="0" w:name="_GoBack"/>
      <w:r>
        <w:t>ЙХ/ДМД</w:t>
      </w:r>
      <w:bookmarkEnd w:id="0"/>
    </w:p>
    <w:sectPr w:rsidR="00D02579" w:rsidSect="00B2188E">
      <w:pgSz w:w="12240" w:h="15840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5A8"/>
    <w:multiLevelType w:val="hybridMultilevel"/>
    <w:tmpl w:val="B9D0F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DB4"/>
    <w:multiLevelType w:val="hybridMultilevel"/>
    <w:tmpl w:val="6854C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1B8"/>
    <w:multiLevelType w:val="hybridMultilevel"/>
    <w:tmpl w:val="57200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711D9"/>
    <w:multiLevelType w:val="hybridMultilevel"/>
    <w:tmpl w:val="BCFEF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0D"/>
    <w:rsid w:val="000179B4"/>
    <w:rsid w:val="000842FA"/>
    <w:rsid w:val="00095994"/>
    <w:rsid w:val="000B6FC3"/>
    <w:rsid w:val="001D617F"/>
    <w:rsid w:val="003A6A8F"/>
    <w:rsid w:val="003B62BA"/>
    <w:rsid w:val="0043502B"/>
    <w:rsid w:val="00490536"/>
    <w:rsid w:val="00504619"/>
    <w:rsid w:val="005307A3"/>
    <w:rsid w:val="0053258B"/>
    <w:rsid w:val="005363F2"/>
    <w:rsid w:val="005E741F"/>
    <w:rsid w:val="006E690D"/>
    <w:rsid w:val="006E6D9F"/>
    <w:rsid w:val="00726F88"/>
    <w:rsid w:val="00743A5E"/>
    <w:rsid w:val="0075651D"/>
    <w:rsid w:val="0085224E"/>
    <w:rsid w:val="00975D98"/>
    <w:rsid w:val="00A155C8"/>
    <w:rsid w:val="00A54E23"/>
    <w:rsid w:val="00B2188E"/>
    <w:rsid w:val="00B433F6"/>
    <w:rsid w:val="00CB4C44"/>
    <w:rsid w:val="00D02579"/>
    <w:rsid w:val="00DC64EC"/>
    <w:rsid w:val="00E920E8"/>
    <w:rsid w:val="00EA06A1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818E"/>
  <w15:chartTrackingRefBased/>
  <w15:docId w15:val="{35607CBE-4025-4126-A172-56945FD6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C8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88"/>
    <w:pPr>
      <w:ind w:left="720"/>
      <w:contextualSpacing/>
    </w:pPr>
  </w:style>
  <w:style w:type="table" w:styleId="TableGrid">
    <w:name w:val="Table Grid"/>
    <w:basedOn w:val="TableNormal"/>
    <w:uiPriority w:val="39"/>
    <w:rsid w:val="00EA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Slavkova</dc:creator>
  <cp:keywords/>
  <dc:description/>
  <cp:lastModifiedBy>ws111a</cp:lastModifiedBy>
  <cp:revision>69</cp:revision>
  <dcterms:created xsi:type="dcterms:W3CDTF">2024-01-09T07:56:00Z</dcterms:created>
  <dcterms:modified xsi:type="dcterms:W3CDTF">2024-02-16T10:20:00Z</dcterms:modified>
</cp:coreProperties>
</file>