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657" w:rsidRDefault="001A0657" w:rsidP="001A0657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A0657" w:rsidRDefault="001A0657" w:rsidP="001A0657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A0657" w:rsidRDefault="001A0657" w:rsidP="001A0657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A0657" w:rsidRDefault="001A0657" w:rsidP="001A0657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Забележка:</w:t>
      </w:r>
      <w:bookmarkStart w:id="0" w:name="_GoBack"/>
      <w:bookmarkEnd w:id="0"/>
    </w:p>
    <w:p w:rsidR="00840266" w:rsidRPr="001A0657" w:rsidRDefault="001A0657" w:rsidP="001A0657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A0657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Pr="001A0657">
        <w:rPr>
          <w:rFonts w:ascii="Times New Roman" w:hAnsi="Times New Roman" w:cs="Times New Roman"/>
          <w:b/>
          <w:sz w:val="24"/>
          <w:szCs w:val="24"/>
          <w:lang w:val="bg-BG"/>
        </w:rPr>
        <w:t xml:space="preserve">ейностите и услугите по </w:t>
      </w:r>
      <w:r w:rsidRPr="001A0657">
        <w:rPr>
          <w:rFonts w:ascii="Times New Roman" w:hAnsi="Times New Roman" w:cs="Times New Roman"/>
          <w:b/>
          <w:sz w:val="24"/>
          <w:szCs w:val="24"/>
          <w:lang w:val="bg-BG"/>
        </w:rPr>
        <w:t xml:space="preserve">всяка </w:t>
      </w:r>
      <w:r w:rsidRPr="001A0657">
        <w:rPr>
          <w:rFonts w:ascii="Times New Roman" w:hAnsi="Times New Roman" w:cs="Times New Roman"/>
          <w:b/>
          <w:sz w:val="24"/>
          <w:szCs w:val="24"/>
          <w:lang w:val="bg-BG"/>
        </w:rPr>
        <w:t>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</w:t>
      </w:r>
      <w:r w:rsidRPr="001A0657">
        <w:rPr>
          <w:rFonts w:ascii="Times New Roman" w:hAnsi="Times New Roman" w:cs="Times New Roman"/>
          <w:b/>
          <w:sz w:val="24"/>
          <w:szCs w:val="24"/>
          <w:lang w:val="bg-BG"/>
        </w:rPr>
        <w:t xml:space="preserve">, съобразно индикациите по съответната клинична пътека, посочени в наредбата за основния пакет здравни едйности, гарантирани от бюджета на НЗОК. </w:t>
      </w:r>
    </w:p>
    <w:sectPr w:rsidR="00840266" w:rsidRPr="001A065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F8B"/>
    <w:rsid w:val="00131BEB"/>
    <w:rsid w:val="001A0657"/>
    <w:rsid w:val="003B1DD3"/>
    <w:rsid w:val="004F3F8B"/>
    <w:rsid w:val="00A655AA"/>
    <w:rsid w:val="00D66444"/>
    <w:rsid w:val="00E3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Стефка Красимирова Димитрова</dc:creator>
  <cp:lastModifiedBy>Стефка Красимирова Димитрова</cp:lastModifiedBy>
  <cp:revision>3</cp:revision>
  <dcterms:created xsi:type="dcterms:W3CDTF">2016-03-15T09:00:00Z</dcterms:created>
  <dcterms:modified xsi:type="dcterms:W3CDTF">2016-03-15T09:06:00Z</dcterms:modified>
</cp:coreProperties>
</file>