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5C08" w14:textId="77777777" w:rsidR="0081659D" w:rsidRPr="00495D38" w:rsidRDefault="0081659D" w:rsidP="0081659D">
      <w:pPr>
        <w:pStyle w:val="Heading1"/>
        <w:rPr>
          <w:rFonts w:ascii="Times New Roman" w:hAnsi="Times New Roman" w:cs="Times New Roman"/>
          <w:b/>
          <w:bCs/>
        </w:rPr>
      </w:pPr>
    </w:p>
    <w:p w14:paraId="239195D2" w14:textId="77777777" w:rsidR="0081659D" w:rsidRPr="00495D38" w:rsidRDefault="0081659D" w:rsidP="0081659D">
      <w:pPr>
        <w:pStyle w:val="Heading1"/>
        <w:rPr>
          <w:rFonts w:ascii="Times New Roman" w:hAnsi="Times New Roman" w:cs="Times New Roman"/>
          <w:b/>
          <w:bCs/>
          <w:lang w:val="en-US"/>
        </w:rPr>
      </w:pPr>
    </w:p>
    <w:p w14:paraId="232D6784" w14:textId="77777777" w:rsidR="0081659D" w:rsidRPr="00495D38" w:rsidRDefault="0081659D" w:rsidP="0081659D">
      <w:pPr>
        <w:pStyle w:val="Heading1"/>
        <w:rPr>
          <w:rFonts w:ascii="Times New Roman" w:hAnsi="Times New Roman" w:cs="Times New Roman"/>
          <w:b/>
          <w:bCs/>
          <w:lang w:val="en-US"/>
        </w:rPr>
      </w:pPr>
    </w:p>
    <w:p w14:paraId="1FE8FEB5" w14:textId="77777777" w:rsidR="0081659D" w:rsidRPr="00495D38" w:rsidRDefault="0081659D" w:rsidP="0081659D">
      <w:pPr>
        <w:pStyle w:val="Heading1"/>
        <w:rPr>
          <w:rFonts w:ascii="Times New Roman" w:hAnsi="Times New Roman" w:cs="Times New Roman"/>
          <w:b/>
          <w:bCs/>
          <w:color w:val="FF0000"/>
          <w:lang w:val="en-US"/>
        </w:rPr>
      </w:pPr>
      <w:r w:rsidRPr="00495D38">
        <w:rPr>
          <w:rFonts w:ascii="Times New Roman" w:hAnsi="Times New Roman" w:cs="Times New Roman"/>
          <w:b/>
          <w:bCs/>
        </w:rPr>
        <w:t>декларация</w:t>
      </w:r>
      <w:r w:rsidR="00516BA5" w:rsidRPr="00495D38">
        <w:rPr>
          <w:rFonts w:ascii="Times New Roman" w:hAnsi="Times New Roman" w:cs="Times New Roman"/>
          <w:b/>
          <w:bCs/>
          <w:lang w:val="en-US"/>
        </w:rPr>
        <w:t xml:space="preserve"> </w:t>
      </w:r>
    </w:p>
    <w:p w14:paraId="488031BB" w14:textId="77777777" w:rsidR="0081659D" w:rsidRPr="00495D38" w:rsidRDefault="0081659D" w:rsidP="0081659D">
      <w:pPr>
        <w:jc w:val="center"/>
        <w:rPr>
          <w:rFonts w:ascii="Times New Roman" w:hAnsi="Times New Roman" w:cs="Times New Roman"/>
          <w:caps/>
          <w:color w:val="auto"/>
          <w:sz w:val="28"/>
          <w:lang w:val="bg-BG"/>
        </w:rPr>
      </w:pPr>
    </w:p>
    <w:p w14:paraId="7900B3D0" w14:textId="77777777" w:rsidR="0081659D" w:rsidRPr="00495D38" w:rsidRDefault="0081659D" w:rsidP="0081659D">
      <w:pPr>
        <w:jc w:val="center"/>
        <w:rPr>
          <w:rFonts w:ascii="Times New Roman" w:hAnsi="Times New Roman" w:cs="Times New Roman"/>
          <w:caps/>
          <w:color w:val="auto"/>
          <w:sz w:val="28"/>
          <w:lang w:val="bg-BG"/>
        </w:rPr>
      </w:pPr>
    </w:p>
    <w:p w14:paraId="2AFF2D72" w14:textId="15E85B4C" w:rsidR="0081659D" w:rsidRPr="00E36CDD" w:rsidRDefault="0081659D" w:rsidP="0081659D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>Долуподписаният/та/</w:t>
      </w:r>
      <w:r w:rsidR="002F5A94"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……………………………………………………….</w:t>
      </w:r>
    </w:p>
    <w:p w14:paraId="1A7F440F" w14:textId="77777777" w:rsidR="007C70F3" w:rsidRPr="002F5A94" w:rsidRDefault="007C70F3" w:rsidP="007C70F3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трите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имена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лицето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,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представляващо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1F62BE88" w14:textId="77777777" w:rsidR="0081659D" w:rsidRPr="00495D38" w:rsidRDefault="0081659D" w:rsidP="0081659D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2A341B09" w14:textId="0E033945" w:rsidR="0081659D" w:rsidRPr="00E36CDD" w:rsidRDefault="007C70F3" w:rsidP="0081659D">
      <w:pPr>
        <w:rPr>
          <w:rFonts w:ascii="Times New Roman" w:hAnsi="Times New Roman" w:cs="Times New Roman"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>Представляващ лечебно заведение:</w:t>
      </w:r>
      <w:r w:rsidR="002F5A94"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.................………………............</w:t>
      </w:r>
    </w:p>
    <w:p w14:paraId="2510F26C" w14:textId="2F5D026C" w:rsidR="0081659D" w:rsidRPr="002F5A94" w:rsidRDefault="00DD3BF2" w:rsidP="00DD3BF2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>наименование на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 w:rsidR="002F5A94"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 xml:space="preserve"> за ПИМП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1630DDF2" w14:textId="77777777" w:rsidR="00DD3BF2" w:rsidRPr="00495D38" w:rsidRDefault="00DD3BF2" w:rsidP="00DD3BF2">
      <w:pPr>
        <w:jc w:val="center"/>
        <w:rPr>
          <w:rFonts w:ascii="Times New Roman" w:hAnsi="Times New Roman" w:cs="Times New Roman"/>
          <w:color w:val="auto"/>
          <w:sz w:val="28"/>
          <w:lang w:val="bg-BG"/>
        </w:rPr>
      </w:pPr>
    </w:p>
    <w:p w14:paraId="6BBF560B" w14:textId="2CB8CA8F" w:rsidR="0081659D" w:rsidRPr="00E36CDD" w:rsidRDefault="007C70F3" w:rsidP="0081659D">
      <w:pPr>
        <w:rPr>
          <w:rFonts w:ascii="Times New Roman" w:hAnsi="Times New Roman" w:cs="Times New Roman"/>
          <w:b/>
          <w:bCs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>С а</w:t>
      </w:r>
      <w:r w:rsidR="005A414C" w:rsidRPr="00E36CDD">
        <w:rPr>
          <w:rFonts w:ascii="Times New Roman" w:hAnsi="Times New Roman" w:cs="Times New Roman"/>
          <w:color w:val="auto"/>
          <w:sz w:val="24"/>
          <w:lang w:val="bg-BG"/>
        </w:rPr>
        <w:t>дрес</w:t>
      </w:r>
      <w:r w:rsidRPr="00E36CDD">
        <w:rPr>
          <w:rFonts w:ascii="Times New Roman" w:hAnsi="Times New Roman" w:cs="Times New Roman"/>
          <w:color w:val="auto"/>
          <w:sz w:val="24"/>
          <w:lang w:val="bg-BG"/>
        </w:rPr>
        <w:t>/и за осъществяване на медицинска дейност:</w:t>
      </w:r>
      <w:r w:rsidR="002F5A94"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………………..</w:t>
      </w:r>
    </w:p>
    <w:p w14:paraId="2654C8A0" w14:textId="77777777" w:rsidR="0081659D" w:rsidRPr="002F5A94" w:rsidRDefault="0081659D" w:rsidP="0081659D">
      <w:pPr>
        <w:rPr>
          <w:rFonts w:ascii="Times New Roman" w:hAnsi="Times New Roman" w:cs="Times New Roman"/>
          <w:b/>
          <w:bCs/>
          <w:color w:val="auto"/>
          <w:sz w:val="28"/>
          <w:lang w:val="bg-BG"/>
        </w:rPr>
      </w:pPr>
    </w:p>
    <w:p w14:paraId="32D35605" w14:textId="5BC0E428" w:rsidR="0081659D" w:rsidRDefault="007C70F3" w:rsidP="0081659D">
      <w:pPr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>Р</w:t>
      </w:r>
      <w:r w:rsidR="0081659D"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егистрационен номер в </w:t>
      </w:r>
      <w:r w:rsidRPr="00E36CDD">
        <w:rPr>
          <w:rFonts w:ascii="Times New Roman" w:hAnsi="Times New Roman" w:cs="Times New Roman"/>
          <w:color w:val="auto"/>
          <w:sz w:val="24"/>
          <w:lang w:val="bg-BG"/>
        </w:rPr>
        <w:t>ИАМН/</w:t>
      </w:r>
      <w:r w:rsidR="0081659D" w:rsidRPr="00E36CDD">
        <w:rPr>
          <w:rFonts w:ascii="Times New Roman" w:hAnsi="Times New Roman" w:cs="Times New Roman"/>
          <w:color w:val="auto"/>
          <w:sz w:val="24"/>
          <w:lang w:val="bg-BG"/>
        </w:rPr>
        <w:t>РЗИ</w:t>
      </w:r>
      <w:r w:rsidR="005A414C"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="005A414C"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</w:t>
      </w:r>
      <w:r w:rsidR="00CD406F"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</w:t>
      </w:r>
      <w:r w:rsidR="00CD406F" w:rsidRPr="00CD406F">
        <w:rPr>
          <w:rFonts w:ascii="Times New Roman" w:hAnsi="Times New Roman" w:cs="Times New Roman"/>
          <w:color w:val="auto"/>
          <w:sz w:val="24"/>
          <w:lang w:val="bg-BG"/>
        </w:rPr>
        <w:t>УИН</w:t>
      </w:r>
      <w:r w:rsidR="00CD406F"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………………..</w:t>
      </w:r>
    </w:p>
    <w:p w14:paraId="4C36C7D3" w14:textId="77777777" w:rsidR="00535A78" w:rsidRPr="00E36CDD" w:rsidRDefault="00535A78" w:rsidP="0081659D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AA6969B" w14:textId="2B41148E" w:rsidR="00535A78" w:rsidRPr="00535A78" w:rsidRDefault="00535A78" w:rsidP="00535A78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535A78">
        <w:rPr>
          <w:rFonts w:ascii="Times New Roman" w:hAnsi="Times New Roman" w:cs="Times New Roman"/>
          <w:color w:val="auto"/>
          <w:sz w:val="24"/>
          <w:lang w:val="bg-BG"/>
        </w:rPr>
        <w:t>Договор № ………………………., сключен с РЗОК</w:t>
      </w:r>
      <w:r w:rsidR="00CD406F">
        <w:rPr>
          <w:rFonts w:ascii="Times New Roman" w:hAnsi="Times New Roman" w:cs="Times New Roman"/>
          <w:color w:val="auto"/>
          <w:sz w:val="24"/>
          <w:lang w:val="bg-BG"/>
        </w:rPr>
        <w:t>-Монтана</w:t>
      </w:r>
      <w:r w:rsidRPr="00535A78">
        <w:rPr>
          <w:rFonts w:ascii="Times New Roman" w:hAnsi="Times New Roman" w:cs="Times New Roman"/>
          <w:color w:val="auto"/>
          <w:sz w:val="24"/>
          <w:lang w:val="bg-BG"/>
        </w:rPr>
        <w:t xml:space="preserve"> по реда на НРД за медицинските дейности 2020г. - 2022г.</w:t>
      </w:r>
    </w:p>
    <w:p w14:paraId="7097CB5D" w14:textId="77777777" w:rsidR="0081659D" w:rsidRPr="00495D38" w:rsidRDefault="0081659D" w:rsidP="0081659D">
      <w:pPr>
        <w:rPr>
          <w:rFonts w:ascii="Times New Roman" w:hAnsi="Times New Roman" w:cs="Times New Roman"/>
          <w:color w:val="auto"/>
          <w:sz w:val="28"/>
          <w:lang w:val="en-US"/>
        </w:rPr>
      </w:pPr>
    </w:p>
    <w:p w14:paraId="4A92D21F" w14:textId="77777777" w:rsidR="0081659D" w:rsidRPr="00495D38" w:rsidRDefault="0081659D" w:rsidP="0081659D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4"/>
          <w:lang w:val="bg-BG"/>
        </w:rPr>
        <w:t>Декларирам, че</w:t>
      </w:r>
      <w:r w:rsidRPr="00495D38">
        <w:rPr>
          <w:rFonts w:ascii="Times New Roman" w:hAnsi="Times New Roman" w:cs="Times New Roman"/>
          <w:b/>
          <w:color w:val="auto"/>
          <w:sz w:val="24"/>
          <w:lang w:val="bg-BG"/>
        </w:rPr>
        <w:t>:</w:t>
      </w:r>
    </w:p>
    <w:p w14:paraId="7D93BF48" w14:textId="77777777" w:rsidR="00E856EC" w:rsidRPr="00495D38" w:rsidRDefault="00E856EC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</w:p>
    <w:p w14:paraId="281E2D10" w14:textId="77777777" w:rsidR="00E856EC" w:rsidRPr="00495D38" w:rsidRDefault="00E856EC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 w:rsidRPr="00495D38">
        <w:rPr>
          <w:rFonts w:ascii="Times New Roman" w:hAnsi="Times New Roman"/>
          <w:sz w:val="24"/>
          <w:szCs w:val="24"/>
          <w:lang w:val="bg-BG"/>
        </w:rPr>
        <w:t>,</w:t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 xml:space="preserve"> относно: </w:t>
      </w:r>
    </w:p>
    <w:p w14:paraId="28B374B0" w14:textId="77777777" w:rsidR="00E856EC" w:rsidRPr="00495D38" w:rsidRDefault="00E856EC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>1.</w:t>
      </w:r>
      <w:r w:rsidRPr="00495D38">
        <w:rPr>
          <w:rFonts w:ascii="Times New Roman" w:hAnsi="Times New Roman"/>
          <w:sz w:val="24"/>
          <w:szCs w:val="24"/>
          <w:lang w:val="bg-BG"/>
        </w:rPr>
        <w:t xml:space="preserve"> 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 w:rsidRPr="00495D38">
        <w:rPr>
          <w:rFonts w:ascii="Times New Roman" w:hAnsi="Times New Roman"/>
          <w:sz w:val="24"/>
          <w:szCs w:val="24"/>
          <w:lang w:val="bg-BG"/>
        </w:rPr>
        <w:t>;</w:t>
      </w:r>
      <w:r w:rsidRPr="00495D38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7904E6C" w14:textId="77777777" w:rsidR="00E856EC" w:rsidRPr="00495D38" w:rsidRDefault="00E856EC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>2.</w:t>
      </w:r>
      <w:r w:rsidRPr="00495D38">
        <w:rPr>
          <w:rFonts w:ascii="Times New Roman" w:hAnsi="Times New Roman"/>
          <w:sz w:val="24"/>
          <w:szCs w:val="24"/>
          <w:lang w:val="bg-BG"/>
        </w:rPr>
        <w:t xml:space="preserve"> Удостоверение за регистрация на лечебното заведение в Изпълнителна агенция „Медицински надзор“ (ИАМН)/Регионална здравна инспекция (РЗИ)</w:t>
      </w:r>
      <w:r w:rsidR="00037AA2" w:rsidRPr="00495D38">
        <w:rPr>
          <w:rFonts w:ascii="Times New Roman" w:hAnsi="Times New Roman"/>
          <w:sz w:val="24"/>
          <w:szCs w:val="24"/>
          <w:lang w:val="bg-BG"/>
        </w:rPr>
        <w:t>;</w:t>
      </w:r>
    </w:p>
    <w:p w14:paraId="461D277A" w14:textId="0575476D" w:rsidR="00C872C9" w:rsidRPr="00495D38" w:rsidRDefault="00C872C9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  <w:t>3. Договор по чл.</w:t>
      </w:r>
      <w:r w:rsidR="002F5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95D38">
        <w:rPr>
          <w:rFonts w:ascii="Times New Roman" w:hAnsi="Times New Roman"/>
          <w:sz w:val="24"/>
          <w:szCs w:val="24"/>
          <w:lang w:val="bg-BG"/>
        </w:rPr>
        <w:t>19, ал.</w:t>
      </w:r>
      <w:r w:rsidR="002F5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95D38">
        <w:rPr>
          <w:rFonts w:ascii="Times New Roman" w:hAnsi="Times New Roman"/>
          <w:sz w:val="24"/>
          <w:szCs w:val="24"/>
          <w:lang w:val="bg-BG"/>
        </w:rPr>
        <w:t>1 от НРД за медицинските дейности 2020г.-2022г. и график за обслужване на пациентите, удостоверяващи осигуряването на достъп до медицинска помощ извън обявени работен график на ЗОЛ, съгласно наредбата по чл.</w:t>
      </w:r>
      <w:r w:rsidR="002F5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95D38">
        <w:rPr>
          <w:rFonts w:ascii="Times New Roman" w:hAnsi="Times New Roman"/>
          <w:sz w:val="24"/>
          <w:szCs w:val="24"/>
          <w:lang w:val="bg-BG"/>
        </w:rPr>
        <w:t>45, ал.</w:t>
      </w:r>
      <w:r w:rsidR="002F5A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95D38">
        <w:rPr>
          <w:rFonts w:ascii="Times New Roman" w:hAnsi="Times New Roman"/>
          <w:sz w:val="24"/>
          <w:szCs w:val="24"/>
          <w:lang w:val="bg-BG"/>
        </w:rPr>
        <w:t>2 от ЗЗО;</w:t>
      </w:r>
    </w:p>
    <w:p w14:paraId="67804D88" w14:textId="77777777" w:rsidR="00C872C9" w:rsidRPr="00495D38" w:rsidRDefault="00C872C9" w:rsidP="00E856EC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  <w:t>4. Квалификационни документи</w:t>
      </w:r>
      <w:r w:rsidR="00713C67" w:rsidRPr="00495D38">
        <w:rPr>
          <w:rFonts w:ascii="Times New Roman" w:hAnsi="Times New Roman"/>
          <w:sz w:val="24"/>
          <w:szCs w:val="24"/>
          <w:lang w:val="bg-BG"/>
        </w:rPr>
        <w:t>;</w:t>
      </w:r>
    </w:p>
    <w:p w14:paraId="402B4EEC" w14:textId="77777777" w:rsidR="00B36B09" w:rsidRPr="00495D38" w:rsidRDefault="00860111" w:rsidP="00860111">
      <w:pPr>
        <w:pStyle w:val="OfText"/>
        <w:tabs>
          <w:tab w:val="num" w:pos="0"/>
        </w:tabs>
        <w:ind w:firstLine="0"/>
        <w:rPr>
          <w:rFonts w:ascii="Times New Roman" w:hAnsi="Times New Roman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</w:r>
      <w:r w:rsidR="00C872C9" w:rsidRPr="00495D38">
        <w:rPr>
          <w:rFonts w:ascii="Times New Roman" w:hAnsi="Times New Roman"/>
          <w:sz w:val="24"/>
          <w:szCs w:val="24"/>
          <w:lang w:val="bg-BG"/>
        </w:rPr>
        <w:t>5</w:t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>.</w:t>
      </w:r>
      <w:r w:rsidRPr="00495D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4CBB" w:rsidRPr="00495D38">
        <w:rPr>
          <w:rFonts w:ascii="Times New Roman" w:hAnsi="Times New Roman"/>
          <w:sz w:val="24"/>
          <w:szCs w:val="24"/>
          <w:lang w:val="bg-BG"/>
        </w:rPr>
        <w:t>Регистрация в</w:t>
      </w:r>
      <w:r w:rsidR="00B36B09" w:rsidRPr="00495D38">
        <w:rPr>
          <w:rFonts w:ascii="Times New Roman" w:hAnsi="Times New Roman"/>
          <w:sz w:val="24"/>
          <w:szCs w:val="24"/>
          <w:lang w:val="bg-BG"/>
        </w:rPr>
        <w:t xml:space="preserve"> Търговския регистър</w:t>
      </w:r>
      <w:r w:rsidR="00B902DA" w:rsidRPr="00495D38">
        <w:rPr>
          <w:rFonts w:ascii="Times New Roman" w:hAnsi="Times New Roman"/>
          <w:sz w:val="24"/>
          <w:szCs w:val="24"/>
          <w:lang w:val="bg-BG"/>
        </w:rPr>
        <w:t>/регистрация по БУЛСТАТ</w:t>
      </w:r>
      <w:r w:rsidR="00713C67" w:rsidRPr="00495D38">
        <w:rPr>
          <w:rFonts w:ascii="Times New Roman" w:hAnsi="Times New Roman"/>
          <w:sz w:val="24"/>
          <w:szCs w:val="24"/>
          <w:lang w:val="bg-BG"/>
        </w:rPr>
        <w:t>.</w:t>
      </w:r>
    </w:p>
    <w:p w14:paraId="3ED211A8" w14:textId="03A5743E" w:rsidR="00FA2DA7" w:rsidRPr="00495D38" w:rsidRDefault="00FA2DA7" w:rsidP="00860111">
      <w:pPr>
        <w:pStyle w:val="OfText"/>
        <w:tabs>
          <w:tab w:val="num" w:pos="0"/>
        </w:tabs>
        <w:ind w:firstLine="0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495D38">
        <w:rPr>
          <w:rFonts w:ascii="Times New Roman" w:hAnsi="Times New Roman"/>
          <w:sz w:val="24"/>
          <w:szCs w:val="24"/>
          <w:lang w:val="bg-BG"/>
        </w:rPr>
        <w:tab/>
      </w:r>
    </w:p>
    <w:p w14:paraId="587F7884" w14:textId="77777777" w:rsidR="0075150E" w:rsidRPr="00495D38" w:rsidRDefault="0075150E" w:rsidP="00B36B09">
      <w:pPr>
        <w:pStyle w:val="OfText"/>
        <w:tabs>
          <w:tab w:val="num" w:pos="0"/>
        </w:tabs>
        <w:ind w:firstLine="540"/>
        <w:rPr>
          <w:rFonts w:ascii="Times New Roman" w:hAnsi="Times New Roman"/>
          <w:sz w:val="24"/>
          <w:szCs w:val="24"/>
          <w:lang w:val="bg-BG"/>
        </w:rPr>
      </w:pPr>
    </w:p>
    <w:p w14:paraId="2D3F566B" w14:textId="77777777" w:rsidR="00B36B09" w:rsidRPr="00495D38" w:rsidRDefault="00B36B09" w:rsidP="00B36B09">
      <w:pPr>
        <w:jc w:val="both"/>
        <w:rPr>
          <w:rFonts w:ascii="Times New Roman" w:hAnsi="Times New Roman" w:cs="Times New Roman"/>
          <w:i/>
          <w:color w:val="auto"/>
          <w:sz w:val="22"/>
          <w:szCs w:val="22"/>
          <w:u w:val="single"/>
          <w:lang w:val="bg-BG"/>
        </w:rPr>
      </w:pPr>
      <w:r w:rsidRPr="002F5A94">
        <w:rPr>
          <w:rFonts w:ascii="Times New Roman" w:hAnsi="Times New Roman" w:cs="Times New Roman"/>
          <w:i/>
          <w:color w:val="auto"/>
          <w:sz w:val="22"/>
          <w:szCs w:val="22"/>
          <w:lang w:val="bg-BG"/>
        </w:rPr>
        <w:tab/>
      </w:r>
      <w:r w:rsidR="0075150E" w:rsidRPr="00495D38">
        <w:rPr>
          <w:rFonts w:ascii="Times New Roman" w:hAnsi="Times New Roman" w:cs="Times New Roman"/>
          <w:i/>
          <w:color w:val="auto"/>
          <w:sz w:val="22"/>
          <w:szCs w:val="22"/>
          <w:u w:val="single"/>
          <w:lang w:val="bg-BG"/>
        </w:rPr>
        <w:t>***</w:t>
      </w:r>
      <w:r w:rsidRPr="00495D38">
        <w:rPr>
          <w:rFonts w:ascii="Times New Roman" w:hAnsi="Times New Roman" w:cs="Times New Roman"/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71E30103" w14:textId="77777777" w:rsidR="00B36B09" w:rsidRPr="00495D38" w:rsidRDefault="00B36B09" w:rsidP="0081659D">
      <w:pPr>
        <w:pStyle w:val="BodyText2"/>
        <w:ind w:firstLine="720"/>
        <w:jc w:val="both"/>
        <w:rPr>
          <w:rFonts w:ascii="Times New Roman" w:hAnsi="Times New Roman" w:cs="Times New Roman"/>
        </w:rPr>
      </w:pPr>
    </w:p>
    <w:p w14:paraId="2CAACE7F" w14:textId="77777777" w:rsidR="0081659D" w:rsidRPr="00495D38" w:rsidRDefault="0081659D" w:rsidP="00860111">
      <w:pPr>
        <w:ind w:firstLine="708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2FC0A219" w14:textId="77777777" w:rsidR="0081659D" w:rsidRPr="00495D38" w:rsidRDefault="0081659D" w:rsidP="0081659D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C176942" w14:textId="77777777" w:rsidR="0081659D" w:rsidRPr="00495D38" w:rsidRDefault="0081659D" w:rsidP="0081659D">
      <w:pPr>
        <w:rPr>
          <w:rFonts w:ascii="Times New Roman" w:hAnsi="Times New Roman" w:cs="Times New Roman"/>
          <w:color w:val="auto"/>
          <w:sz w:val="24"/>
          <w:lang w:val="en-US"/>
        </w:rPr>
      </w:pPr>
    </w:p>
    <w:p w14:paraId="792DCA16" w14:textId="77777777" w:rsidR="0081659D" w:rsidRPr="00495D38" w:rsidRDefault="0081659D" w:rsidP="0081659D">
      <w:pPr>
        <w:rPr>
          <w:rFonts w:ascii="Times New Roman" w:hAnsi="Times New Roman" w:cs="Times New Roman"/>
          <w:color w:val="auto"/>
          <w:sz w:val="24"/>
          <w:lang w:val="en-US"/>
        </w:rPr>
      </w:pPr>
    </w:p>
    <w:p w14:paraId="6CAEA846" w14:textId="5A0DE0F4" w:rsidR="0081659D" w:rsidRPr="00495D38" w:rsidRDefault="0081659D" w:rsidP="0081659D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Дата:………………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  <w:t>Декларатор:</w:t>
      </w:r>
    </w:p>
    <w:p w14:paraId="037A700F" w14:textId="77777777" w:rsidR="0081659D" w:rsidRPr="00495D38" w:rsidRDefault="00624CBB" w:rsidP="0081659D">
      <w:pPr>
        <w:pStyle w:val="Heading1"/>
        <w:rPr>
          <w:rFonts w:ascii="Times New Roman" w:hAnsi="Times New Roman" w:cs="Times New Roman"/>
          <w:sz w:val="24"/>
          <w:lang w:val="en-US"/>
        </w:rPr>
      </w:pPr>
      <w:r w:rsidRPr="00495D38">
        <w:rPr>
          <w:rFonts w:ascii="Times New Roman" w:hAnsi="Times New Roman" w:cs="Times New Roman"/>
          <w:caps w:val="0"/>
          <w:sz w:val="24"/>
        </w:rPr>
        <w:t xml:space="preserve">                                                           подпис и печат</w:t>
      </w:r>
      <w:r w:rsidR="0081659D" w:rsidRPr="00495D38">
        <w:rPr>
          <w:rFonts w:ascii="Times New Roman" w:hAnsi="Times New Roman" w:cs="Times New Roman"/>
          <w:sz w:val="24"/>
        </w:rPr>
        <w:br w:type="page"/>
      </w:r>
    </w:p>
    <w:p w14:paraId="0B298ED9" w14:textId="77777777" w:rsidR="0081659D" w:rsidRPr="00495D38" w:rsidRDefault="0081659D" w:rsidP="0081659D">
      <w:pPr>
        <w:pStyle w:val="Heading1"/>
        <w:rPr>
          <w:rFonts w:ascii="Times New Roman" w:hAnsi="Times New Roman" w:cs="Times New Roman"/>
          <w:sz w:val="24"/>
          <w:lang w:val="en-US"/>
        </w:rPr>
      </w:pPr>
    </w:p>
    <w:p w14:paraId="5459D26E" w14:textId="77777777" w:rsidR="0081659D" w:rsidRPr="00495D38" w:rsidRDefault="0081659D" w:rsidP="0081659D">
      <w:pPr>
        <w:pStyle w:val="Title"/>
        <w:rPr>
          <w:rFonts w:ascii="Times New Roman" w:hAnsi="Times New Roman"/>
          <w:sz w:val="28"/>
          <w:lang w:val="en-US"/>
        </w:rPr>
      </w:pPr>
    </w:p>
    <w:p w14:paraId="14EA9743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06B99BE4" w14:textId="77777777" w:rsidR="00FC72B9" w:rsidRPr="00832A14" w:rsidRDefault="00FC72B9" w:rsidP="00FC72B9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</w:pPr>
      <w:r w:rsidRPr="00832A14"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  <w:t>декларация</w:t>
      </w:r>
    </w:p>
    <w:p w14:paraId="199E364C" w14:textId="77777777" w:rsidR="00FC72B9" w:rsidRPr="00832A14" w:rsidRDefault="00FC72B9" w:rsidP="00FC72B9">
      <w:pPr>
        <w:keepNext/>
        <w:jc w:val="center"/>
        <w:outlineLvl w:val="1"/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</w:pPr>
      <w:r w:rsidRPr="00832A14"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  <w:t xml:space="preserve">За  </w:t>
      </w:r>
    </w:p>
    <w:p w14:paraId="6595CB7D" w14:textId="77777777" w:rsidR="00FC72B9" w:rsidRPr="00832A14" w:rsidRDefault="00FC72B9" w:rsidP="00FC72B9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</w:pPr>
      <w:r w:rsidRPr="00832A14">
        <w:rPr>
          <w:rFonts w:ascii="Times New Roman" w:hAnsi="Times New Roman" w:cs="Times New Roman"/>
          <w:b/>
          <w:bCs/>
          <w:caps/>
          <w:color w:val="auto"/>
          <w:sz w:val="28"/>
          <w:lang w:val="bg-BG"/>
        </w:rPr>
        <w:t>заместване</w:t>
      </w:r>
    </w:p>
    <w:p w14:paraId="3EAC57FF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lang w:val="bg-BG"/>
        </w:rPr>
      </w:pPr>
    </w:p>
    <w:p w14:paraId="74B8A674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aps/>
          <w:color w:val="auto"/>
          <w:sz w:val="28"/>
          <w:lang w:val="bg-BG"/>
        </w:rPr>
      </w:pPr>
    </w:p>
    <w:p w14:paraId="6AD6A1A8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aps/>
          <w:color w:val="auto"/>
          <w:sz w:val="28"/>
          <w:lang w:val="bg-BG"/>
        </w:rPr>
      </w:pPr>
    </w:p>
    <w:p w14:paraId="47048B10" w14:textId="42BE91EA" w:rsidR="00FC72B9" w:rsidRPr="00495D38" w:rsidRDefault="00FC72B9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  <w:r w:rsidRPr="00495D38">
        <w:rPr>
          <w:rFonts w:ascii="Times New Roman" w:hAnsi="Times New Roman" w:cs="Times New Roman"/>
          <w:color w:val="auto"/>
          <w:sz w:val="28"/>
          <w:lang w:val="bg-BG"/>
        </w:rPr>
        <w:t xml:space="preserve">Долуподписаният/та/ </w:t>
      </w:r>
      <w:r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………………………………………………</w:t>
      </w:r>
      <w:r w:rsid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………..</w:t>
      </w:r>
      <w:r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….</w:t>
      </w:r>
      <w:r w:rsidR="00E54DDF" w:rsidRPr="00495D38">
        <w:rPr>
          <w:rFonts w:ascii="Times New Roman" w:hAnsi="Times New Roman" w:cs="Times New Roman"/>
          <w:color w:val="auto"/>
          <w:sz w:val="28"/>
          <w:lang w:val="bg-BG"/>
        </w:rPr>
        <w:t xml:space="preserve">, </w:t>
      </w:r>
    </w:p>
    <w:p w14:paraId="1457C759" w14:textId="77777777" w:rsidR="00E54DDF" w:rsidRPr="00495D38" w:rsidRDefault="00E54DDF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</w:p>
    <w:p w14:paraId="6300A7B1" w14:textId="2D8383C0" w:rsidR="00832A14" w:rsidRDefault="00832A14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  <w:r>
        <w:rPr>
          <w:rFonts w:ascii="Times New Roman" w:hAnsi="Times New Roman" w:cs="Times New Roman"/>
          <w:color w:val="auto"/>
          <w:sz w:val="28"/>
          <w:lang w:val="bg-BG"/>
        </w:rPr>
        <w:t xml:space="preserve">притежаващ </w:t>
      </w:r>
      <w:r w:rsidR="00FC72B9" w:rsidRPr="00495D38">
        <w:rPr>
          <w:rFonts w:ascii="Times New Roman" w:hAnsi="Times New Roman" w:cs="Times New Roman"/>
          <w:color w:val="auto"/>
          <w:sz w:val="28"/>
          <w:lang w:val="bg-BG"/>
        </w:rPr>
        <w:t>диплома №</w:t>
      </w:r>
      <w:r w:rsidR="00E36CDD">
        <w:rPr>
          <w:rFonts w:ascii="Times New Roman" w:hAnsi="Times New Roman" w:cs="Times New Roman"/>
          <w:color w:val="auto"/>
          <w:sz w:val="28"/>
          <w:lang w:val="bg-BG"/>
        </w:rPr>
        <w:t xml:space="preserve"> </w:t>
      </w:r>
      <w:r w:rsidR="00FC72B9"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………</w:t>
      </w:r>
      <w:r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…….</w:t>
      </w:r>
      <w:r w:rsidR="00FC72B9"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……....</w:t>
      </w:r>
      <w:r>
        <w:rPr>
          <w:rFonts w:ascii="Times New Roman" w:hAnsi="Times New Roman" w:cs="Times New Roman"/>
          <w:color w:val="auto"/>
          <w:sz w:val="28"/>
          <w:lang w:val="bg-BG"/>
        </w:rPr>
        <w:t xml:space="preserve">/дата </w:t>
      </w:r>
      <w:r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………………</w:t>
      </w:r>
      <w:r>
        <w:rPr>
          <w:rFonts w:ascii="Times New Roman" w:hAnsi="Times New Roman" w:cs="Times New Roman"/>
          <w:color w:val="auto"/>
          <w:sz w:val="28"/>
          <w:lang w:val="bg-BG"/>
        </w:rPr>
        <w:t xml:space="preserve">. и номер от </w:t>
      </w:r>
    </w:p>
    <w:p w14:paraId="21C7263C" w14:textId="77777777" w:rsidR="00832A14" w:rsidRDefault="00832A14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</w:p>
    <w:p w14:paraId="11392BA3" w14:textId="77777777" w:rsidR="00832A14" w:rsidRDefault="00832A14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  <w:r>
        <w:rPr>
          <w:rFonts w:ascii="Times New Roman" w:hAnsi="Times New Roman" w:cs="Times New Roman"/>
          <w:color w:val="auto"/>
          <w:sz w:val="28"/>
          <w:lang w:val="bg-BG"/>
        </w:rPr>
        <w:t xml:space="preserve">националния регистър </w:t>
      </w:r>
      <w:r>
        <w:rPr>
          <w:rFonts w:ascii="Times New Roman" w:hAnsi="Times New Roman" w:cs="Times New Roman"/>
          <w:color w:val="auto"/>
          <w:sz w:val="28"/>
          <w:lang w:val="en-US"/>
        </w:rPr>
        <w:t>(</w:t>
      </w:r>
      <w:r>
        <w:rPr>
          <w:rFonts w:ascii="Times New Roman" w:hAnsi="Times New Roman" w:cs="Times New Roman"/>
          <w:color w:val="auto"/>
          <w:sz w:val="28"/>
          <w:lang w:val="bg-BG"/>
        </w:rPr>
        <w:t>УИН</w:t>
      </w:r>
      <w:r>
        <w:rPr>
          <w:rFonts w:ascii="Times New Roman" w:hAnsi="Times New Roman" w:cs="Times New Roman"/>
          <w:color w:val="auto"/>
          <w:sz w:val="28"/>
          <w:lang w:val="en-US"/>
        </w:rPr>
        <w:t>)</w:t>
      </w:r>
      <w:r>
        <w:rPr>
          <w:rFonts w:ascii="Times New Roman" w:hAnsi="Times New Roman" w:cs="Times New Roman"/>
          <w:color w:val="auto"/>
          <w:sz w:val="28"/>
          <w:lang w:val="bg-BG"/>
        </w:rPr>
        <w:t xml:space="preserve"> по смисъла на чл. 13, ал. 1, т. 3 от ЗСОЛЛДМ </w:t>
      </w:r>
    </w:p>
    <w:p w14:paraId="4D92121B" w14:textId="77777777" w:rsidR="00832A14" w:rsidRDefault="00832A14" w:rsidP="00832A14">
      <w:pPr>
        <w:jc w:val="both"/>
        <w:rPr>
          <w:rFonts w:ascii="Times New Roman" w:hAnsi="Times New Roman" w:cs="Times New Roman"/>
          <w:color w:val="auto"/>
          <w:sz w:val="28"/>
          <w:lang w:val="bg-BG"/>
        </w:rPr>
      </w:pPr>
    </w:p>
    <w:p w14:paraId="6D726AC1" w14:textId="594BD75E" w:rsidR="00FC72B9" w:rsidRPr="00832A14" w:rsidRDefault="00832A14" w:rsidP="00832A14">
      <w:pPr>
        <w:jc w:val="both"/>
        <w:rPr>
          <w:rFonts w:ascii="Times New Roman" w:hAnsi="Times New Roman" w:cs="Times New Roman"/>
          <w:b/>
          <w:bCs/>
          <w:color w:val="auto"/>
          <w:sz w:val="28"/>
          <w:lang w:val="bg-BG"/>
        </w:rPr>
      </w:pPr>
      <w:r w:rsidRPr="00832A14">
        <w:rPr>
          <w:rFonts w:ascii="Times New Roman" w:hAnsi="Times New Roman" w:cs="Times New Roman"/>
          <w:b/>
          <w:bCs/>
          <w:color w:val="auto"/>
          <w:sz w:val="28"/>
          <w:lang w:val="bg-BG"/>
        </w:rPr>
        <w:t>……………………………………….</w:t>
      </w:r>
    </w:p>
    <w:p w14:paraId="59766878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2E92B543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4D4093DF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4175A542" w14:textId="23E38B29" w:rsidR="00FC72B9" w:rsidRPr="00495D38" w:rsidRDefault="00FC72B9" w:rsidP="00FC72B9">
      <w:pPr>
        <w:jc w:val="center"/>
        <w:rPr>
          <w:rFonts w:ascii="Times New Roman" w:hAnsi="Times New Roman" w:cs="Times New Roman"/>
          <w:b/>
          <w:bCs/>
          <w:caps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aps/>
          <w:color w:val="auto"/>
          <w:sz w:val="24"/>
          <w:lang w:val="bg-BG"/>
        </w:rPr>
        <w:t>Декларирам:</w:t>
      </w:r>
    </w:p>
    <w:p w14:paraId="5951A73F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b/>
          <w:bCs/>
          <w:caps/>
          <w:color w:val="auto"/>
          <w:sz w:val="24"/>
          <w:lang w:val="bg-BG"/>
        </w:rPr>
      </w:pPr>
    </w:p>
    <w:p w14:paraId="2C8A06A9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462E5504" w14:textId="5FDA5287" w:rsidR="00FC72B9" w:rsidRPr="00832A14" w:rsidRDefault="00832A14" w:rsidP="00832A14">
      <w:pPr>
        <w:spacing w:line="480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>
        <w:rPr>
          <w:rFonts w:ascii="Times New Roman" w:hAnsi="Times New Roman" w:cs="Times New Roman"/>
          <w:color w:val="auto"/>
          <w:sz w:val="24"/>
          <w:lang w:val="bg-BG"/>
        </w:rPr>
        <w:t>Съгласен съм да замествам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="00FC72B9"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.................................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.......................................................................................</w:t>
      </w:r>
      <w:r w:rsidR="00FC72B9"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..............................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</w:t>
      </w:r>
      <w:r w:rsidRPr="00832A14">
        <w:rPr>
          <w:rFonts w:ascii="Times New Roman" w:hAnsi="Times New Roman" w:cs="Times New Roman"/>
          <w:color w:val="auto"/>
          <w:sz w:val="24"/>
          <w:lang w:val="bg-BG"/>
        </w:rPr>
        <w:t xml:space="preserve">от лечебно заведение </w:t>
      </w:r>
      <w:r>
        <w:rPr>
          <w:rFonts w:ascii="Times New Roman" w:hAnsi="Times New Roman" w:cs="Times New Roman"/>
          <w:color w:val="auto"/>
          <w:sz w:val="24"/>
          <w:lang w:val="bg-BG"/>
        </w:rPr>
        <w:t xml:space="preserve">за </w:t>
      </w:r>
      <w:r w:rsidR="00FC72B9" w:rsidRPr="00832A14">
        <w:rPr>
          <w:rFonts w:ascii="Times New Roman" w:hAnsi="Times New Roman" w:cs="Times New Roman"/>
          <w:color w:val="auto"/>
          <w:sz w:val="24"/>
          <w:lang w:val="bg-BG"/>
        </w:rPr>
        <w:t>първична извънболнична медицинска помощ</w:t>
      </w:r>
      <w:r>
        <w:rPr>
          <w:rFonts w:ascii="Times New Roman" w:hAnsi="Times New Roman" w:cs="Times New Roman"/>
          <w:color w:val="auto"/>
          <w:sz w:val="24"/>
          <w:lang w:val="bg-BG"/>
        </w:rPr>
        <w:t xml:space="preserve">: </w:t>
      </w:r>
      <w:r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………………………………………………………………………………………………….</w:t>
      </w:r>
      <w:r w:rsidR="00FC72B9"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,</w:t>
      </w:r>
      <w:r w:rsidR="00FC72B9" w:rsidRPr="00832A14">
        <w:rPr>
          <w:rFonts w:ascii="Times New Roman" w:hAnsi="Times New Roman" w:cs="Times New Roman"/>
          <w:color w:val="auto"/>
          <w:sz w:val="24"/>
          <w:lang w:val="bg-BG"/>
        </w:rPr>
        <w:t xml:space="preserve"> с адрес на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 лечебното заведение</w:t>
      </w:r>
      <w:r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........................................................................................................</w:t>
      </w:r>
      <w:r w:rsidR="00FC72B9"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</w:t>
      </w:r>
      <w:r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</w:t>
      </w:r>
    </w:p>
    <w:p w14:paraId="7A804933" w14:textId="17F358B1" w:rsidR="00FC72B9" w:rsidRDefault="00856243" w:rsidP="00832A14">
      <w:pPr>
        <w:spacing w:line="480" w:lineRule="auto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и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 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регистрационен № в ИАМН/РЗИ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: </w:t>
      </w:r>
      <w:r w:rsidR="00FC72B9" w:rsidRPr="00832A14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..................................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>,</w:t>
      </w:r>
      <w:r w:rsidR="00832A14">
        <w:rPr>
          <w:rFonts w:ascii="Times New Roman" w:hAnsi="Times New Roman" w:cs="Times New Roman"/>
          <w:color w:val="auto"/>
          <w:sz w:val="24"/>
          <w:lang w:val="bg-BG"/>
        </w:rPr>
        <w:t xml:space="preserve"> страна по договор с НЗОК за оказване на </w:t>
      </w:r>
      <w:r w:rsidR="00832A14" w:rsidRPr="00832A14">
        <w:rPr>
          <w:rFonts w:ascii="Times New Roman" w:hAnsi="Times New Roman" w:cs="Times New Roman"/>
          <w:color w:val="auto"/>
          <w:sz w:val="24"/>
          <w:lang w:val="bg-BG"/>
        </w:rPr>
        <w:t>първична извънболнична медицинска помощ</w:t>
      </w:r>
      <w:r w:rsidR="00832A14">
        <w:rPr>
          <w:rFonts w:ascii="Times New Roman" w:hAnsi="Times New Roman" w:cs="Times New Roman"/>
          <w:color w:val="auto"/>
          <w:sz w:val="24"/>
          <w:lang w:val="bg-BG"/>
        </w:rPr>
        <w:t>, за случаите, когато общопрактикуващия лекар не може да изпълнява лично задълженията си</w:t>
      </w:r>
      <w:r w:rsidR="00FC72B9" w:rsidRPr="00495D38">
        <w:rPr>
          <w:rFonts w:ascii="Times New Roman" w:hAnsi="Times New Roman" w:cs="Times New Roman"/>
          <w:color w:val="auto"/>
          <w:sz w:val="24"/>
          <w:lang w:val="bg-BG"/>
        </w:rPr>
        <w:t>.</w:t>
      </w:r>
    </w:p>
    <w:p w14:paraId="692D6DDC" w14:textId="2FABE683" w:rsidR="00832A14" w:rsidRPr="00495D38" w:rsidRDefault="00832A14" w:rsidP="00832A14">
      <w:pPr>
        <w:spacing w:line="480" w:lineRule="auto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>
        <w:rPr>
          <w:rFonts w:ascii="Times New Roman" w:hAnsi="Times New Roman" w:cs="Times New Roman"/>
          <w:color w:val="auto"/>
          <w:sz w:val="24"/>
          <w:lang w:val="bg-BG"/>
        </w:rPr>
        <w:tab/>
        <w:t xml:space="preserve">Известно ми е, че за срока на заместването имам всички права и поемам всички задължения на </w:t>
      </w:r>
      <w:proofErr w:type="spellStart"/>
      <w:r>
        <w:rPr>
          <w:rFonts w:ascii="Times New Roman" w:hAnsi="Times New Roman" w:cs="Times New Roman"/>
          <w:color w:val="auto"/>
          <w:sz w:val="24"/>
          <w:lang w:val="bg-BG"/>
        </w:rPr>
        <w:t>титуляра</w:t>
      </w:r>
      <w:proofErr w:type="spellEnd"/>
      <w:r>
        <w:rPr>
          <w:rFonts w:ascii="Times New Roman" w:hAnsi="Times New Roman" w:cs="Times New Roman"/>
          <w:color w:val="auto"/>
          <w:sz w:val="24"/>
          <w:lang w:val="bg-BG"/>
        </w:rPr>
        <w:t xml:space="preserve"> на практиката по неговия договор с НЗОК.</w:t>
      </w:r>
    </w:p>
    <w:p w14:paraId="2685260F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D11E317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4B6C9C0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366B5D4" w14:textId="793EBC7C" w:rsidR="00856243" w:rsidRPr="00495D38" w:rsidRDefault="00856243" w:rsidP="00856243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Дата:………………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  <w:t>Декларатор:</w:t>
      </w:r>
    </w:p>
    <w:p w14:paraId="165A28C9" w14:textId="77777777" w:rsidR="00FC72B9" w:rsidRPr="00495D38" w:rsidRDefault="00FC72B9" w:rsidP="00FC72B9">
      <w:pPr>
        <w:tabs>
          <w:tab w:val="left" w:pos="5532"/>
        </w:tabs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1BDB654A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AC9792F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br/>
      </w:r>
    </w:p>
    <w:p w14:paraId="2E3AEDD8" w14:textId="77777777" w:rsidR="00E54DDF" w:rsidRPr="00495D38" w:rsidRDefault="00FC72B9" w:rsidP="00FC72B9">
      <w:pPr>
        <w:jc w:val="center"/>
        <w:rPr>
          <w:rFonts w:ascii="Times New Roman" w:hAnsi="Times New Roman" w:cs="Times New Roman"/>
          <w:sz w:val="24"/>
          <w:lang w:val="bg-BG"/>
        </w:rPr>
      </w:pPr>
      <w:r w:rsidRPr="00495D38">
        <w:rPr>
          <w:rFonts w:ascii="Times New Roman" w:hAnsi="Times New Roman" w:cs="Times New Roman"/>
          <w:sz w:val="24"/>
          <w:lang w:val="bg-BG"/>
        </w:rPr>
        <w:br w:type="page"/>
      </w:r>
    </w:p>
    <w:p w14:paraId="25C35548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51AB6E84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38BBA31B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116D24E5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232D0FC1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12C21930" w14:textId="77777777" w:rsidR="00E54DDF" w:rsidRPr="00495D38" w:rsidRDefault="00E54DDF" w:rsidP="00FC72B9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3B4CF126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b/>
          <w:bCs/>
          <w:color w:val="auto"/>
          <w:sz w:val="28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8"/>
          <w:lang w:val="bg-BG"/>
        </w:rPr>
        <w:t>ДЕКЛАРАЦИЯ</w:t>
      </w:r>
    </w:p>
    <w:p w14:paraId="11CC06D0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aps/>
          <w:color w:val="auto"/>
          <w:sz w:val="28"/>
          <w:lang w:val="bg-BG"/>
        </w:rPr>
      </w:pPr>
    </w:p>
    <w:p w14:paraId="5B2E2264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13EA4573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D770E91" w14:textId="77777777" w:rsidR="00E54DDF" w:rsidRPr="00495D38" w:rsidRDefault="00E54DDF" w:rsidP="00E54DDF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Долуподписаният/та/……………………………………………………….......................</w:t>
      </w:r>
    </w:p>
    <w:p w14:paraId="7B769695" w14:textId="77777777" w:rsidR="00E54DDF" w:rsidRPr="00495D38" w:rsidRDefault="00E54DDF" w:rsidP="00E54DDF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F7BBE07" w14:textId="77777777" w:rsidR="00E54DDF" w:rsidRPr="00495D38" w:rsidRDefault="00E54DDF" w:rsidP="00E54DDF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с УИН ………………….. </w:t>
      </w:r>
    </w:p>
    <w:p w14:paraId="1935DB9A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2365A3E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en-US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Регистрационен номер в </w:t>
      </w:r>
      <w:r w:rsidR="00E54DDF" w:rsidRPr="00495D38">
        <w:rPr>
          <w:rFonts w:ascii="Times New Roman" w:hAnsi="Times New Roman" w:cs="Times New Roman"/>
          <w:color w:val="auto"/>
          <w:sz w:val="24"/>
          <w:lang w:val="bg-BG"/>
        </w:rPr>
        <w:t>ИАМН/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РЗИ </w:t>
      </w:r>
      <w:r w:rsidR="00E54DDF" w:rsidRPr="00495D38">
        <w:rPr>
          <w:rFonts w:ascii="Times New Roman" w:hAnsi="Times New Roman" w:cs="Times New Roman"/>
          <w:color w:val="auto"/>
          <w:sz w:val="24"/>
          <w:lang w:val="bg-BG"/>
        </w:rPr>
        <w:t>на лечебното заведение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………</w:t>
      </w:r>
      <w:r w:rsidR="00E54DDF" w:rsidRPr="00495D38">
        <w:rPr>
          <w:rFonts w:ascii="Times New Roman" w:hAnsi="Times New Roman" w:cs="Times New Roman"/>
          <w:color w:val="auto"/>
          <w:sz w:val="24"/>
          <w:lang w:val="bg-BG"/>
        </w:rPr>
        <w:t>.....................</w:t>
      </w:r>
    </w:p>
    <w:p w14:paraId="3A30D850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7EE73C17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7F9460E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010138C4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26EB7B17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aps/>
          <w:color w:val="auto"/>
          <w:sz w:val="24"/>
          <w:lang w:val="bg-BG"/>
        </w:rPr>
        <w:t>Декларирам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:</w:t>
      </w:r>
    </w:p>
    <w:p w14:paraId="32DDEA90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067C670D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6D8A198D" w14:textId="77777777" w:rsidR="00FC72B9" w:rsidRPr="00495D38" w:rsidRDefault="00FC72B9" w:rsidP="00FC72B9">
      <w:pPr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660324C7" w14:textId="77777777" w:rsidR="00FC72B9" w:rsidRPr="00495D38" w:rsidRDefault="00FC72B9" w:rsidP="00FC72B9">
      <w:pPr>
        <w:ind w:firstLine="708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Общия брой ЗОЛ, избрали ме за свой общопрактикуващ лекар, е следния - .....</w:t>
      </w:r>
      <w:r w:rsidR="00713C67" w:rsidRPr="00495D38">
        <w:rPr>
          <w:rFonts w:ascii="Times New Roman" w:hAnsi="Times New Roman" w:cs="Times New Roman"/>
          <w:color w:val="auto"/>
          <w:sz w:val="24"/>
          <w:lang w:val="bg-BG"/>
        </w:rPr>
        <w:t>...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... бр. За съответните лица прилагам информация на магнитен носител.</w:t>
      </w:r>
    </w:p>
    <w:p w14:paraId="21A6D3C4" w14:textId="77777777" w:rsidR="00FC72B9" w:rsidRPr="00495D38" w:rsidRDefault="00FC72B9" w:rsidP="00FC72B9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1816C825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D08E0EC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8A9A164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EA14322" w14:textId="77777777" w:rsidR="00FC72B9" w:rsidRPr="00495D38" w:rsidRDefault="00FC72B9" w:rsidP="00FC72B9">
      <w:pPr>
        <w:ind w:firstLine="708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4B9945F8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21E1408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6F3680C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22EB78D7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E8799D6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73257663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7F3BB763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0F741E2" w14:textId="32A18381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Дата:………………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  <w:t>Декларатор:</w:t>
      </w:r>
    </w:p>
    <w:p w14:paraId="18A74AC1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4EB84CF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A52E9F8" w14:textId="77777777" w:rsidR="00FC72B9" w:rsidRPr="00495D38" w:rsidRDefault="00FC72B9" w:rsidP="00FC72B9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br/>
      </w:r>
    </w:p>
    <w:p w14:paraId="4191BA5F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4FD2E34D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4B588115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0D6EC5AF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0F85367B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69731914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38B672A2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40188DA1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1CD59A3D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6FC49D16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663180B0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14D326BC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200B8114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3CF9B288" w14:textId="77777777" w:rsidR="00DD144E" w:rsidRPr="00495D38" w:rsidRDefault="00DD144E" w:rsidP="0081659D">
      <w:pPr>
        <w:pStyle w:val="Title"/>
        <w:rPr>
          <w:rFonts w:ascii="Times New Roman" w:hAnsi="Times New Roman"/>
          <w:sz w:val="28"/>
        </w:rPr>
      </w:pPr>
    </w:p>
    <w:p w14:paraId="5242F1C2" w14:textId="77777777" w:rsidR="00DD144E" w:rsidRPr="00495D38" w:rsidRDefault="00DD144E" w:rsidP="00DD144E">
      <w:pPr>
        <w:pStyle w:val="Title"/>
        <w:rPr>
          <w:rFonts w:ascii="Times New Roman" w:hAnsi="Times New Roman"/>
          <w:sz w:val="28"/>
          <w:lang w:val="en-US"/>
        </w:rPr>
      </w:pPr>
    </w:p>
    <w:p w14:paraId="6D417DF5" w14:textId="77777777" w:rsidR="00DD144E" w:rsidRPr="00495D38" w:rsidRDefault="00DD144E" w:rsidP="00DD144E">
      <w:pPr>
        <w:pStyle w:val="Title"/>
        <w:rPr>
          <w:rFonts w:ascii="Times New Roman" w:hAnsi="Times New Roman"/>
          <w:sz w:val="28"/>
          <w:lang w:val="en-US"/>
        </w:rPr>
      </w:pPr>
    </w:p>
    <w:p w14:paraId="048A2215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424A3FB1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357A4EC1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302C19B5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4"/>
          <w:lang w:val="bg-BG"/>
        </w:rPr>
        <w:t>ДЕКЛАРАЦИЯ</w:t>
      </w:r>
    </w:p>
    <w:p w14:paraId="26E2F532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6BE53ABB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0605A634" w14:textId="77777777" w:rsidR="00F47FCB" w:rsidRPr="00E36CDD" w:rsidRDefault="00F47FCB" w:rsidP="00F47FCB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Долуподписаният/та/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……………………………………………………….</w:t>
      </w:r>
    </w:p>
    <w:p w14:paraId="21C5C3E7" w14:textId="77777777" w:rsidR="00F47FCB" w:rsidRPr="002F5A94" w:rsidRDefault="00F47FCB" w:rsidP="00F47FCB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трите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имена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лицето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,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представляващо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3AF9326F" w14:textId="77777777" w:rsidR="00F47FCB" w:rsidRPr="00495D38" w:rsidRDefault="00F47FCB" w:rsidP="00F47FCB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0510AB0A" w14:textId="77777777" w:rsidR="00F47FCB" w:rsidRPr="00E36CDD" w:rsidRDefault="00F47FCB" w:rsidP="00F47FCB">
      <w:pPr>
        <w:rPr>
          <w:rFonts w:ascii="Times New Roman" w:hAnsi="Times New Roman" w:cs="Times New Roman"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Представляващ лечебно заведение: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.................………………............</w:t>
      </w:r>
    </w:p>
    <w:p w14:paraId="6B7E4285" w14:textId="77777777" w:rsidR="00F47FCB" w:rsidRPr="002F5A94" w:rsidRDefault="00F47FCB" w:rsidP="00F47FCB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>наименование на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 xml:space="preserve"> за ПИМП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65CAE8BE" w14:textId="77777777" w:rsidR="00F47FCB" w:rsidRPr="00495D38" w:rsidRDefault="00F47FCB" w:rsidP="00F47FCB">
      <w:pPr>
        <w:jc w:val="center"/>
        <w:rPr>
          <w:rFonts w:ascii="Times New Roman" w:hAnsi="Times New Roman" w:cs="Times New Roman"/>
          <w:color w:val="auto"/>
          <w:sz w:val="28"/>
          <w:lang w:val="bg-BG"/>
        </w:rPr>
      </w:pPr>
    </w:p>
    <w:p w14:paraId="344FA7C0" w14:textId="77777777" w:rsidR="00F47FCB" w:rsidRPr="00E36CDD" w:rsidRDefault="00F47FCB" w:rsidP="00F47FCB">
      <w:pPr>
        <w:rPr>
          <w:rFonts w:ascii="Times New Roman" w:hAnsi="Times New Roman" w:cs="Times New Roman"/>
          <w:b/>
          <w:bCs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С адрес/и за осъществяване на медицинска дейност: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………………..</w:t>
      </w:r>
    </w:p>
    <w:p w14:paraId="6EE34BB6" w14:textId="77777777" w:rsidR="00F47FCB" w:rsidRPr="002F5A94" w:rsidRDefault="00F47FCB" w:rsidP="00F47FCB">
      <w:pPr>
        <w:rPr>
          <w:rFonts w:ascii="Times New Roman" w:hAnsi="Times New Roman" w:cs="Times New Roman"/>
          <w:b/>
          <w:bCs/>
          <w:color w:val="auto"/>
          <w:sz w:val="28"/>
          <w:lang w:val="bg-BG"/>
        </w:rPr>
      </w:pPr>
    </w:p>
    <w:p w14:paraId="20DC7297" w14:textId="77777777" w:rsidR="00F47FCB" w:rsidRDefault="00F47FCB" w:rsidP="00F47FCB">
      <w:pPr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Регистрационен номер в ИАМН/РЗИ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</w:t>
      </w:r>
      <w:r w:rsidRPr="00CD406F">
        <w:rPr>
          <w:rFonts w:ascii="Times New Roman" w:hAnsi="Times New Roman" w:cs="Times New Roman"/>
          <w:color w:val="auto"/>
          <w:sz w:val="24"/>
          <w:lang w:val="bg-BG"/>
        </w:rPr>
        <w:t>УИН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………………..</w:t>
      </w:r>
    </w:p>
    <w:p w14:paraId="3FC76A5E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048700A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5FF0BF2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347A145D" w14:textId="77777777" w:rsidR="00DD144E" w:rsidRPr="00495D38" w:rsidRDefault="00DD144E" w:rsidP="00DD144E">
      <w:pPr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4A6BF845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4"/>
          <w:lang w:val="bg-BG"/>
        </w:rPr>
        <w:t>Декларирам, че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:</w:t>
      </w:r>
    </w:p>
    <w:p w14:paraId="2B2049A8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10B67CAA" w14:textId="77777777" w:rsidR="00DD144E" w:rsidRPr="00495D38" w:rsidRDefault="00DD144E" w:rsidP="00F47FCB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43D935F0" w14:textId="77777777" w:rsidR="00DD144E" w:rsidRPr="00495D38" w:rsidRDefault="00DD144E" w:rsidP="00DD144E">
      <w:pPr>
        <w:ind w:firstLine="708"/>
        <w:jc w:val="both"/>
        <w:rPr>
          <w:rFonts w:ascii="Times New Roman" w:hAnsi="Times New Roman" w:cs="Times New Roman"/>
          <w:color w:val="auto"/>
          <w:sz w:val="24"/>
          <w:lang w:val="bg-BG"/>
        </w:rPr>
      </w:pPr>
    </w:p>
    <w:p w14:paraId="7EF70A28" w14:textId="77777777" w:rsidR="00DD144E" w:rsidRPr="00495D38" w:rsidRDefault="00DD144E" w:rsidP="00DD144E">
      <w:pPr>
        <w:tabs>
          <w:tab w:val="left" w:leader="dot" w:pos="5040"/>
        </w:tabs>
        <w:spacing w:line="360" w:lineRule="auto"/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 xml:space="preserve">1. 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664D95CB" w14:textId="176D13FE" w:rsidR="00DD144E" w:rsidRPr="00495D38" w:rsidRDefault="00DD144E" w:rsidP="00DD144E">
      <w:pPr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2. ...................................................</w:t>
      </w:r>
      <w:r w:rsidR="00F47FCB">
        <w:rPr>
          <w:rFonts w:ascii="Times New Roman" w:hAnsi="Times New Roman" w:cs="Times New Roman"/>
          <w:color w:val="auto"/>
          <w:sz w:val="24"/>
          <w:lang w:val="bg-BG"/>
        </w:rPr>
        <w:t>.......................................................................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.........</w:t>
      </w:r>
    </w:p>
    <w:p w14:paraId="497870ED" w14:textId="77777777" w:rsidR="00DD144E" w:rsidRPr="00495D38" w:rsidRDefault="00DD144E" w:rsidP="00DD144E">
      <w:pPr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</w:p>
    <w:p w14:paraId="2C910852" w14:textId="77777777" w:rsidR="00DD144E" w:rsidRPr="00495D38" w:rsidRDefault="00DD144E" w:rsidP="00DD144E">
      <w:pPr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52F8EB8F" w14:textId="77777777" w:rsidR="00DD144E" w:rsidRPr="00495D38" w:rsidRDefault="00DD144E" w:rsidP="00DD144E">
      <w:pPr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3271A883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D5A8214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243D26F6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90C8235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FEC1919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2F8BB8DD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E3FB587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D23BB36" w14:textId="37DCF4A1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Дата:………………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  <w:t>Декларатор:</w:t>
      </w:r>
    </w:p>
    <w:p w14:paraId="2ED1BED1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F92143E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21F70D4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6B385AD7" w14:textId="77777777" w:rsidR="00DD144E" w:rsidRPr="00495D38" w:rsidRDefault="00DD144E" w:rsidP="00DD144E">
      <w:pPr>
        <w:jc w:val="center"/>
        <w:rPr>
          <w:rFonts w:ascii="Times New Roman" w:hAnsi="Times New Roman" w:cs="Times New Roman"/>
          <w:sz w:val="24"/>
          <w:lang w:val="bg-BG"/>
        </w:rPr>
      </w:pPr>
    </w:p>
    <w:p w14:paraId="6C01E489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FA9547B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E1ABE23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22FD1B2F" w14:textId="77777777" w:rsidR="00DD144E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5C4A50D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75F112A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4633056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063E057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7208ABDE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99FE444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72A4604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FA39821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E9D2916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40939820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202326CC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EC5F2E7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6996E03" w14:textId="77777777" w:rsidR="001E7796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F96A268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4"/>
          <w:lang w:val="bg-BG"/>
        </w:rPr>
        <w:t>ДЕКЛАРАЦИЯ</w:t>
      </w:r>
    </w:p>
    <w:p w14:paraId="70E143EC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0CF7B444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caps/>
          <w:color w:val="auto"/>
          <w:sz w:val="24"/>
          <w:lang w:val="bg-BG"/>
        </w:rPr>
      </w:pPr>
    </w:p>
    <w:p w14:paraId="15CB4E2D" w14:textId="77777777" w:rsidR="001E7796" w:rsidRPr="00E36CDD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Долуподписаният/та/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……………………………………………………….</w:t>
      </w:r>
    </w:p>
    <w:p w14:paraId="3382D40A" w14:textId="77777777" w:rsidR="001E7796" w:rsidRPr="002F5A94" w:rsidRDefault="001E7796" w:rsidP="001E7796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трите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имена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на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лицето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,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представляващо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3D0D463F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8"/>
          <w:lang w:val="bg-BG"/>
        </w:rPr>
      </w:pPr>
    </w:p>
    <w:p w14:paraId="414CA4B8" w14:textId="77777777" w:rsidR="001E7796" w:rsidRPr="00E36CDD" w:rsidRDefault="001E7796" w:rsidP="001E7796">
      <w:pPr>
        <w:rPr>
          <w:rFonts w:ascii="Times New Roman" w:hAnsi="Times New Roman" w:cs="Times New Roman"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Представляващ лечебно заведение: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.................………………............</w:t>
      </w:r>
    </w:p>
    <w:p w14:paraId="34580BC6" w14:textId="77777777" w:rsidR="001E7796" w:rsidRPr="002F5A94" w:rsidRDefault="001E7796" w:rsidP="001E7796">
      <w:pPr>
        <w:jc w:val="center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(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>наименование на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лечебното</w:t>
      </w:r>
      <w:proofErr w:type="spellEnd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proofErr w:type="spellStart"/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заведение</w:t>
      </w:r>
      <w:proofErr w:type="spellEnd"/>
      <w:r>
        <w:rPr>
          <w:rFonts w:ascii="Times New Roman" w:hAnsi="Times New Roman" w:cs="Times New Roman"/>
          <w:i/>
          <w:iCs/>
          <w:color w:val="auto"/>
          <w:sz w:val="20"/>
          <w:szCs w:val="20"/>
          <w:lang w:val="bg-BG"/>
        </w:rPr>
        <w:t xml:space="preserve"> за ПИМП</w:t>
      </w:r>
      <w:r w:rsidRPr="002F5A94">
        <w:rPr>
          <w:rFonts w:ascii="Times New Roman" w:hAnsi="Times New Roman" w:cs="Times New Roman"/>
          <w:i/>
          <w:iCs/>
          <w:color w:val="auto"/>
          <w:sz w:val="20"/>
          <w:szCs w:val="20"/>
        </w:rPr>
        <w:t>)</w:t>
      </w:r>
    </w:p>
    <w:p w14:paraId="30C8781B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color w:val="auto"/>
          <w:sz w:val="28"/>
          <w:lang w:val="bg-BG"/>
        </w:rPr>
      </w:pPr>
    </w:p>
    <w:p w14:paraId="15B48119" w14:textId="77777777" w:rsidR="001E7796" w:rsidRPr="00E36CDD" w:rsidRDefault="001E7796" w:rsidP="001E7796">
      <w:pPr>
        <w:rPr>
          <w:rFonts w:ascii="Times New Roman" w:hAnsi="Times New Roman" w:cs="Times New Roman"/>
          <w:b/>
          <w:bCs/>
          <w:color w:val="auto"/>
          <w:sz w:val="24"/>
          <w:lang w:val="en-US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С адрес/и за осъществяване на медицинска дейност: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………………..</w:t>
      </w:r>
    </w:p>
    <w:p w14:paraId="48C95507" w14:textId="77777777" w:rsidR="001E7796" w:rsidRPr="002F5A94" w:rsidRDefault="001E7796" w:rsidP="001E7796">
      <w:pPr>
        <w:rPr>
          <w:rFonts w:ascii="Times New Roman" w:hAnsi="Times New Roman" w:cs="Times New Roman"/>
          <w:b/>
          <w:bCs/>
          <w:color w:val="auto"/>
          <w:sz w:val="28"/>
          <w:lang w:val="bg-BG"/>
        </w:rPr>
      </w:pPr>
    </w:p>
    <w:p w14:paraId="6ECFC92E" w14:textId="77777777" w:rsidR="001E7796" w:rsidRDefault="001E7796" w:rsidP="001E7796">
      <w:pPr>
        <w:rPr>
          <w:rFonts w:ascii="Times New Roman" w:hAnsi="Times New Roman" w:cs="Times New Roman"/>
          <w:b/>
          <w:bCs/>
          <w:color w:val="auto"/>
          <w:sz w:val="24"/>
          <w:lang w:val="bg-BG"/>
        </w:rPr>
      </w:pPr>
      <w:r w:rsidRPr="00E36CDD">
        <w:rPr>
          <w:rFonts w:ascii="Times New Roman" w:hAnsi="Times New Roman" w:cs="Times New Roman"/>
          <w:color w:val="auto"/>
          <w:sz w:val="24"/>
          <w:lang w:val="bg-BG"/>
        </w:rPr>
        <w:t xml:space="preserve">Регистрационен номер в ИАМН/РЗИ </w:t>
      </w:r>
      <w:r w:rsidRPr="00E36CDD">
        <w:rPr>
          <w:rFonts w:ascii="Times New Roman" w:hAnsi="Times New Roman" w:cs="Times New Roman"/>
          <w:b/>
          <w:bCs/>
          <w:color w:val="auto"/>
          <w:sz w:val="24"/>
          <w:lang w:val="bg-BG"/>
        </w:rPr>
        <w:t>…………………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</w:t>
      </w:r>
      <w:r w:rsidRPr="00CD406F">
        <w:rPr>
          <w:rFonts w:ascii="Times New Roman" w:hAnsi="Times New Roman" w:cs="Times New Roman"/>
          <w:color w:val="auto"/>
          <w:sz w:val="24"/>
          <w:lang w:val="bg-BG"/>
        </w:rPr>
        <w:t>УИН</w:t>
      </w:r>
      <w:r>
        <w:rPr>
          <w:rFonts w:ascii="Times New Roman" w:hAnsi="Times New Roman" w:cs="Times New Roman"/>
          <w:b/>
          <w:bCs/>
          <w:color w:val="auto"/>
          <w:sz w:val="24"/>
          <w:lang w:val="bg-BG"/>
        </w:rPr>
        <w:t xml:space="preserve"> ………………..</w:t>
      </w:r>
    </w:p>
    <w:p w14:paraId="3465C92C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FE36058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0F3F520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7A0F8857" w14:textId="77777777" w:rsidR="001E7796" w:rsidRPr="00495D38" w:rsidRDefault="001E7796" w:rsidP="001E7796">
      <w:pPr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</w:p>
    <w:p w14:paraId="40EE68E4" w14:textId="0732E336" w:rsidR="001E7796" w:rsidRPr="00495D38" w:rsidRDefault="001E7796" w:rsidP="001E7796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b/>
          <w:bCs/>
          <w:color w:val="auto"/>
          <w:sz w:val="24"/>
          <w:lang w:val="bg-BG"/>
        </w:rPr>
        <w:t>Декларирам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>:</w:t>
      </w:r>
    </w:p>
    <w:p w14:paraId="153AD344" w14:textId="77777777" w:rsidR="001E7796" w:rsidRPr="00495D38" w:rsidRDefault="001E7796" w:rsidP="001E7796">
      <w:pPr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57D83BC6" w14:textId="1C5D8E70" w:rsidR="001E7796" w:rsidRPr="00495D38" w:rsidRDefault="001E7796" w:rsidP="001E7796">
      <w:pPr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>
        <w:rPr>
          <w:rFonts w:ascii="Times New Roman" w:hAnsi="Times New Roman" w:cs="Times New Roman"/>
          <w:color w:val="auto"/>
          <w:sz w:val="24"/>
          <w:lang w:val="bg-BG"/>
        </w:rPr>
        <w:t xml:space="preserve">Че не съм с отнети права да упражнявам медицинска професия в Република България към датата на подаване на документите за сключване на договор с НЗОК по Национален рамков договор за медицинските дейности за 2023-2025г., </w:t>
      </w:r>
      <w:r w:rsidRPr="001E7796">
        <w:rPr>
          <w:rFonts w:ascii="Times New Roman" w:hAnsi="Times New Roman" w:cs="Times New Roman"/>
          <w:color w:val="auto"/>
          <w:sz w:val="24"/>
          <w:lang w:val="bg-BG"/>
        </w:rPr>
        <w:t xml:space="preserve">№ РД-НС-01-2 </w:t>
      </w:r>
      <w:proofErr w:type="spellStart"/>
      <w:r w:rsidRPr="001E7796">
        <w:rPr>
          <w:rFonts w:ascii="Times New Roman" w:hAnsi="Times New Roman" w:cs="Times New Roman"/>
          <w:color w:val="auto"/>
          <w:sz w:val="24"/>
          <w:lang w:val="bg-BG"/>
        </w:rPr>
        <w:t>от</w:t>
      </w:r>
      <w:proofErr w:type="spellEnd"/>
      <w:r w:rsidRPr="001E7796">
        <w:rPr>
          <w:rFonts w:ascii="Times New Roman" w:hAnsi="Times New Roman" w:cs="Times New Roman"/>
          <w:color w:val="auto"/>
          <w:sz w:val="24"/>
          <w:lang w:val="bg-BG"/>
        </w:rPr>
        <w:t xml:space="preserve"> 1.09.2023 г.</w:t>
      </w:r>
    </w:p>
    <w:p w14:paraId="6CD50289" w14:textId="6AEFECCC" w:rsidR="001E7796" w:rsidRPr="00495D38" w:rsidRDefault="001E7796" w:rsidP="001E7796">
      <w:pPr>
        <w:ind w:firstLine="720"/>
        <w:rPr>
          <w:rFonts w:ascii="Times New Roman" w:hAnsi="Times New Roman" w:cs="Times New Roman"/>
          <w:color w:val="auto"/>
          <w:sz w:val="24"/>
          <w:lang w:val="bg-BG"/>
        </w:rPr>
      </w:pPr>
    </w:p>
    <w:p w14:paraId="42CF2DAB" w14:textId="77777777" w:rsidR="001E7796" w:rsidRPr="00495D38" w:rsidRDefault="001E7796" w:rsidP="001E7796">
      <w:pPr>
        <w:ind w:firstLine="720"/>
        <w:jc w:val="both"/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2117C22E" w14:textId="77777777" w:rsidR="001E7796" w:rsidRPr="00495D38" w:rsidRDefault="001E7796" w:rsidP="001E7796">
      <w:pPr>
        <w:jc w:val="both"/>
        <w:rPr>
          <w:rFonts w:ascii="Times New Roman" w:hAnsi="Times New Roman" w:cs="Times New Roman"/>
          <w:color w:val="auto"/>
          <w:sz w:val="24"/>
          <w:lang w:val="bg-BG"/>
        </w:rPr>
      </w:pPr>
    </w:p>
    <w:p w14:paraId="27811603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E362684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E705CFD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7AC10E1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7F105FB3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32345FAC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1E4716E3" w14:textId="77777777" w:rsidR="001E7796" w:rsidRPr="00495D38" w:rsidRDefault="001E7796" w:rsidP="001E7796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t>Дата:………………</w:t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</w:r>
      <w:r w:rsidRPr="00495D38">
        <w:rPr>
          <w:rFonts w:ascii="Times New Roman" w:hAnsi="Times New Roman" w:cs="Times New Roman"/>
          <w:color w:val="auto"/>
          <w:sz w:val="24"/>
          <w:lang w:val="bg-BG"/>
        </w:rPr>
        <w:tab/>
        <w:t>Декларатор:</w:t>
      </w:r>
    </w:p>
    <w:p w14:paraId="1CDB2E94" w14:textId="77777777" w:rsidR="001E7796" w:rsidRPr="00495D38" w:rsidRDefault="001E7796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6308A513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5DB1C349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</w:p>
    <w:p w14:paraId="079DAB41" w14:textId="77777777" w:rsidR="00DD144E" w:rsidRPr="00495D38" w:rsidRDefault="00DD144E" w:rsidP="00DD144E">
      <w:pPr>
        <w:rPr>
          <w:rFonts w:ascii="Times New Roman" w:hAnsi="Times New Roman" w:cs="Times New Roman"/>
          <w:color w:val="auto"/>
          <w:sz w:val="24"/>
          <w:lang w:val="bg-BG"/>
        </w:rPr>
      </w:pPr>
      <w:r w:rsidRPr="00495D38">
        <w:rPr>
          <w:rFonts w:ascii="Times New Roman" w:hAnsi="Times New Roman" w:cs="Times New Roman"/>
          <w:color w:val="auto"/>
          <w:sz w:val="24"/>
          <w:lang w:val="bg-BG"/>
        </w:rPr>
        <w:br/>
      </w:r>
    </w:p>
    <w:p w14:paraId="19E690BC" w14:textId="2E84F00B" w:rsidR="0081659D" w:rsidRPr="00495D38" w:rsidRDefault="0081659D" w:rsidP="0081659D">
      <w:pPr>
        <w:pStyle w:val="Title"/>
        <w:rPr>
          <w:rFonts w:ascii="Times New Roman" w:hAnsi="Times New Roman"/>
          <w:sz w:val="28"/>
          <w:lang w:val="en-US"/>
        </w:rPr>
      </w:pPr>
      <w:r w:rsidRPr="00495D38">
        <w:rPr>
          <w:rFonts w:ascii="Times New Roman" w:hAnsi="Times New Roman"/>
          <w:sz w:val="28"/>
        </w:rPr>
        <w:t xml:space="preserve">                                                                         </w:t>
      </w:r>
    </w:p>
    <w:sectPr w:rsidR="0081659D" w:rsidRPr="00495D38" w:rsidSect="00FA2DA7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Mang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33118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1E7796"/>
    <w:rsid w:val="002B0BFA"/>
    <w:rsid w:val="002C0F24"/>
    <w:rsid w:val="002F5A94"/>
    <w:rsid w:val="00352A22"/>
    <w:rsid w:val="003F13C7"/>
    <w:rsid w:val="0041368B"/>
    <w:rsid w:val="00487FE6"/>
    <w:rsid w:val="00495D38"/>
    <w:rsid w:val="00514979"/>
    <w:rsid w:val="00516BA5"/>
    <w:rsid w:val="00535A78"/>
    <w:rsid w:val="005677E7"/>
    <w:rsid w:val="005A414C"/>
    <w:rsid w:val="00614F93"/>
    <w:rsid w:val="00624CBB"/>
    <w:rsid w:val="006943B6"/>
    <w:rsid w:val="00713C67"/>
    <w:rsid w:val="0074675D"/>
    <w:rsid w:val="0075150E"/>
    <w:rsid w:val="0078240E"/>
    <w:rsid w:val="007C70F3"/>
    <w:rsid w:val="007E7554"/>
    <w:rsid w:val="00810122"/>
    <w:rsid w:val="00814E20"/>
    <w:rsid w:val="0081659D"/>
    <w:rsid w:val="008227D9"/>
    <w:rsid w:val="008254C3"/>
    <w:rsid w:val="00832A14"/>
    <w:rsid w:val="00856243"/>
    <w:rsid w:val="00860111"/>
    <w:rsid w:val="008B3EEE"/>
    <w:rsid w:val="008F4508"/>
    <w:rsid w:val="00936BF9"/>
    <w:rsid w:val="009E1C3D"/>
    <w:rsid w:val="00A80F71"/>
    <w:rsid w:val="00B36B09"/>
    <w:rsid w:val="00B830E5"/>
    <w:rsid w:val="00B902DA"/>
    <w:rsid w:val="00BF18DB"/>
    <w:rsid w:val="00C151D9"/>
    <w:rsid w:val="00C54940"/>
    <w:rsid w:val="00C872C9"/>
    <w:rsid w:val="00CA61E1"/>
    <w:rsid w:val="00CA7D80"/>
    <w:rsid w:val="00CB2923"/>
    <w:rsid w:val="00CC5E15"/>
    <w:rsid w:val="00CD0715"/>
    <w:rsid w:val="00CD406F"/>
    <w:rsid w:val="00DD144E"/>
    <w:rsid w:val="00DD3BF2"/>
    <w:rsid w:val="00E30217"/>
    <w:rsid w:val="00E36CDD"/>
    <w:rsid w:val="00E54DDF"/>
    <w:rsid w:val="00E856EC"/>
    <w:rsid w:val="00ED29E5"/>
    <w:rsid w:val="00F036E3"/>
    <w:rsid w:val="00F47FCB"/>
    <w:rsid w:val="00FA2DA7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108D8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1A571-121E-40C6-8FA0-8F377295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Милица Величкова Петрова</cp:lastModifiedBy>
  <cp:revision>53</cp:revision>
  <cp:lastPrinted>2019-03-28T09:09:00Z</cp:lastPrinted>
  <dcterms:created xsi:type="dcterms:W3CDTF">2017-03-27T12:06:00Z</dcterms:created>
  <dcterms:modified xsi:type="dcterms:W3CDTF">2023-09-13T12:48:00Z</dcterms:modified>
</cp:coreProperties>
</file>