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1E" w:rsidRDefault="00704922" w:rsidP="00E6031E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E6031E">
        <w:rPr>
          <w:rFonts w:ascii="Times New Roman" w:hAnsi="Times New Roman" w:cs="Times New Roman"/>
          <w:sz w:val="24"/>
          <w:szCs w:val="24"/>
        </w:rPr>
        <w:t xml:space="preserve">Д-р Йорданка Йорданова – ОПЛ в селата Драгоево </w:t>
      </w:r>
      <w:r w:rsidR="00BF609B">
        <w:rPr>
          <w:rFonts w:ascii="Times New Roman" w:hAnsi="Times New Roman" w:cs="Times New Roman"/>
          <w:sz w:val="24"/>
          <w:szCs w:val="24"/>
        </w:rPr>
        <w:t xml:space="preserve">и Златар, </w:t>
      </w:r>
      <w:proofErr w:type="spellStart"/>
      <w:r w:rsidR="00BF609B">
        <w:rPr>
          <w:rFonts w:ascii="Times New Roman" w:hAnsi="Times New Roman" w:cs="Times New Roman"/>
          <w:sz w:val="24"/>
          <w:szCs w:val="24"/>
        </w:rPr>
        <w:t>общ.Велики</w:t>
      </w:r>
      <w:proofErr w:type="spellEnd"/>
      <w:r w:rsidR="00BF609B">
        <w:rPr>
          <w:rFonts w:ascii="Times New Roman" w:hAnsi="Times New Roman" w:cs="Times New Roman"/>
          <w:sz w:val="24"/>
          <w:szCs w:val="24"/>
        </w:rPr>
        <w:t xml:space="preserve"> Преслав </w:t>
      </w:r>
      <w:r w:rsidR="00766AC9">
        <w:rPr>
          <w:rFonts w:ascii="Times New Roman" w:hAnsi="Times New Roman" w:cs="Times New Roman"/>
          <w:sz w:val="24"/>
          <w:szCs w:val="24"/>
        </w:rPr>
        <w:t>прекратява</w:t>
      </w:r>
      <w:bookmarkStart w:id="0" w:name="_GoBack"/>
      <w:bookmarkEnd w:id="0"/>
      <w:r w:rsidR="00E6031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F609B">
        <w:rPr>
          <w:rFonts w:ascii="Times New Roman" w:hAnsi="Times New Roman" w:cs="Times New Roman"/>
          <w:sz w:val="24"/>
          <w:szCs w:val="24"/>
        </w:rPr>
        <w:t>а си</w:t>
      </w:r>
      <w:r w:rsidR="00E6031E">
        <w:rPr>
          <w:rFonts w:ascii="Times New Roman" w:hAnsi="Times New Roman" w:cs="Times New Roman"/>
          <w:sz w:val="24"/>
          <w:szCs w:val="24"/>
        </w:rPr>
        <w:t xml:space="preserve"> с РЗОК-Шумен о</w:t>
      </w:r>
      <w:r w:rsidR="00E6031E" w:rsidRPr="00E6031E">
        <w:rPr>
          <w:rFonts w:ascii="Times New Roman" w:hAnsi="Times New Roman" w:cs="Times New Roman"/>
          <w:sz w:val="24"/>
          <w:szCs w:val="24"/>
        </w:rPr>
        <w:t xml:space="preserve">т </w:t>
      </w:r>
      <w:r w:rsidR="00E6031E">
        <w:rPr>
          <w:rFonts w:ascii="Times New Roman" w:hAnsi="Times New Roman" w:cs="Times New Roman"/>
          <w:sz w:val="24"/>
          <w:szCs w:val="24"/>
        </w:rPr>
        <w:t>днес /24.04.2023 г./ Нейните пациенти имат право на свободен избор на нов личен лекар на територията на цялата страна.</w:t>
      </w:r>
    </w:p>
    <w:p w:rsidR="00E6031E" w:rsidRPr="00E6031E" w:rsidRDefault="00E6031E" w:rsidP="00E60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Също от днес д-р Айлин Ахмед</w:t>
      </w:r>
      <w:r w:rsidR="00BF609B">
        <w:rPr>
          <w:rFonts w:ascii="Times New Roman" w:hAnsi="Times New Roman" w:cs="Times New Roman"/>
          <w:sz w:val="24"/>
          <w:szCs w:val="24"/>
        </w:rPr>
        <w:t xml:space="preserve"> сключи договор с РЗОК-Шумен. Тя ще работи в </w:t>
      </w:r>
      <w:proofErr w:type="spellStart"/>
      <w:r w:rsidR="00BF609B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F6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609B">
        <w:rPr>
          <w:rFonts w:ascii="Times New Roman" w:hAnsi="Times New Roman" w:cs="Times New Roman"/>
          <w:sz w:val="24"/>
          <w:szCs w:val="24"/>
        </w:rPr>
        <w:t>с.Драгоево</w:t>
      </w:r>
      <w:proofErr w:type="spellEnd"/>
      <w:r w:rsidR="00BF609B">
        <w:rPr>
          <w:rFonts w:ascii="Times New Roman" w:hAnsi="Times New Roman" w:cs="Times New Roman"/>
          <w:sz w:val="24"/>
          <w:szCs w:val="24"/>
        </w:rPr>
        <w:t xml:space="preserve"> ,а кабинетът и се намира на ул. „Стефан Стойчев“ №6.</w:t>
      </w:r>
    </w:p>
    <w:sectPr w:rsidR="00E6031E" w:rsidRPr="00E6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B23"/>
    <w:multiLevelType w:val="hybridMultilevel"/>
    <w:tmpl w:val="BF329BEC"/>
    <w:lvl w:ilvl="0" w:tplc="454E27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22"/>
    <w:rsid w:val="0004632C"/>
    <w:rsid w:val="00063C3D"/>
    <w:rsid w:val="000E091B"/>
    <w:rsid w:val="001876AD"/>
    <w:rsid w:val="002049C3"/>
    <w:rsid w:val="00267B19"/>
    <w:rsid w:val="002A459B"/>
    <w:rsid w:val="002A4731"/>
    <w:rsid w:val="002C5728"/>
    <w:rsid w:val="002E3DB2"/>
    <w:rsid w:val="0040624D"/>
    <w:rsid w:val="00417A1F"/>
    <w:rsid w:val="00453384"/>
    <w:rsid w:val="004E7AF0"/>
    <w:rsid w:val="00531D9E"/>
    <w:rsid w:val="0054691A"/>
    <w:rsid w:val="005650AF"/>
    <w:rsid w:val="0061219F"/>
    <w:rsid w:val="0061480A"/>
    <w:rsid w:val="0063137B"/>
    <w:rsid w:val="0065076D"/>
    <w:rsid w:val="00684325"/>
    <w:rsid w:val="006E4017"/>
    <w:rsid w:val="00704922"/>
    <w:rsid w:val="00705C32"/>
    <w:rsid w:val="00713E11"/>
    <w:rsid w:val="00766AC9"/>
    <w:rsid w:val="008E5A2E"/>
    <w:rsid w:val="0092232C"/>
    <w:rsid w:val="00944C55"/>
    <w:rsid w:val="00A43522"/>
    <w:rsid w:val="00A90386"/>
    <w:rsid w:val="00AF03AE"/>
    <w:rsid w:val="00B72209"/>
    <w:rsid w:val="00BB1D5F"/>
    <w:rsid w:val="00BF609B"/>
    <w:rsid w:val="00C12835"/>
    <w:rsid w:val="00C50709"/>
    <w:rsid w:val="00C93FA4"/>
    <w:rsid w:val="00CB1F5D"/>
    <w:rsid w:val="00CC3B0A"/>
    <w:rsid w:val="00CF0BC8"/>
    <w:rsid w:val="00DB7D23"/>
    <w:rsid w:val="00DF2E7C"/>
    <w:rsid w:val="00E6031E"/>
    <w:rsid w:val="00E7321C"/>
    <w:rsid w:val="00FD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8EF8E0"/>
  <w15:chartTrackingRefBased/>
  <w15:docId w15:val="{C4AF88A9-A36E-4969-9CE2-B7018C9C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Павлина Иванова Панайотова</dc:creator>
  <cp:keywords/>
  <dc:description/>
  <cp:lastModifiedBy>NHIF</cp:lastModifiedBy>
  <cp:revision>3</cp:revision>
  <cp:lastPrinted>2023-02-16T10:53:00Z</cp:lastPrinted>
  <dcterms:created xsi:type="dcterms:W3CDTF">2023-04-24T12:02:00Z</dcterms:created>
  <dcterms:modified xsi:type="dcterms:W3CDTF">2023-04-24T12:24:00Z</dcterms:modified>
</cp:coreProperties>
</file>