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8E" w:rsidRDefault="0056358E" w:rsidP="0056358E">
      <w:pPr>
        <w:ind w:left="504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:rsidR="0056358E" w:rsidRDefault="0056358E" w:rsidP="0056358E">
      <w:pPr>
        <w:ind w:left="504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:rsidR="0056358E" w:rsidRDefault="0056358E" w:rsidP="0056358E">
      <w:pPr>
        <w:ind w:left="504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- ЯМБОЛ</w:t>
      </w:r>
    </w:p>
    <w:p w:rsidR="007F2D03" w:rsidRPr="00937F13" w:rsidRDefault="00937F13" w:rsidP="006003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F2D03" w:rsidRDefault="007F2D03" w:rsidP="006003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F2D03" w:rsidRDefault="007F2D03" w:rsidP="006003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F2D03" w:rsidRDefault="007F2D03" w:rsidP="006003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C45CA" w:rsidRPr="00AA2364" w:rsidRDefault="0093147A" w:rsidP="006003D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2364"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93147A" w:rsidRPr="00AA2364" w:rsidRDefault="0093147A" w:rsidP="006003D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2364"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93147A" w:rsidRPr="00AA2364" w:rsidRDefault="00F12B9F" w:rsidP="006003D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23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501A2A">
        <w:rPr>
          <w:rFonts w:ascii="Times New Roman" w:hAnsi="Times New Roman" w:cs="Times New Roman"/>
          <w:b/>
          <w:sz w:val="28"/>
          <w:szCs w:val="28"/>
          <w:lang w:val="bg-BG"/>
        </w:rPr>
        <w:t>ДЕКЕМВРИ</w:t>
      </w:r>
      <w:r w:rsidR="0093147A" w:rsidRPr="00AA23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201</w:t>
      </w:r>
      <w:r w:rsidR="00CE7FDC">
        <w:rPr>
          <w:rFonts w:ascii="Times New Roman" w:hAnsi="Times New Roman" w:cs="Times New Roman"/>
          <w:b/>
          <w:sz w:val="28"/>
          <w:szCs w:val="28"/>
          <w:lang w:val="bg-BG"/>
        </w:rPr>
        <w:t>9</w:t>
      </w:r>
      <w:r w:rsidR="0093147A" w:rsidRPr="00AA23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93147A" w:rsidRPr="00AA2364" w:rsidRDefault="0093147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3147A" w:rsidRPr="00AA2364" w:rsidRDefault="0093147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003D4" w:rsidRPr="00AA2364" w:rsidRDefault="006003D4" w:rsidP="00600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93147A" w:rsidRPr="00AA2364" w:rsidRDefault="0093147A" w:rsidP="0060421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1C2B64" w:rsidRPr="00AA236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1C2B64" w:rsidRPr="00AA2364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C2B64"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1C2B64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НРД за медицинските дейности за 201</w:t>
      </w:r>
      <w:r w:rsidR="002F1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1C2B64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г.,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</w:t>
      </w:r>
      <w:r w:rsidR="002D2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.00 ч. на </w:t>
      </w:r>
      <w:r w:rsidR="00234299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234299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="006E6DBC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6E6DBC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през ПИС на НЗОК.</w:t>
      </w:r>
    </w:p>
    <w:p w:rsidR="0093147A" w:rsidRPr="00AA2364" w:rsidRDefault="00D52073" w:rsidP="004B442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инасов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</w:t>
      </w:r>
      <w:r w:rsidR="001C2B64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208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ал. 10 от </w:t>
      </w:r>
      <w:r w:rsidR="001C2B64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НРД 201</w:t>
      </w:r>
      <w:r w:rsidR="002F1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</w:t>
      </w:r>
      <w:r w:rsidR="00940AAC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дни след изпращане на </w:t>
      </w:r>
      <w:r w:rsidR="002378C5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месечното </w:t>
      </w:r>
      <w:r w:rsidR="00940AAC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известие 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през ПИС на НЗОК.</w:t>
      </w:r>
    </w:p>
    <w:p w:rsidR="006C3002" w:rsidRPr="00AA2364" w:rsidRDefault="006C3002" w:rsidP="006003D4">
      <w:pPr>
        <w:keepNext/>
        <w:ind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6003D4" w:rsidRPr="00AA2364" w:rsidRDefault="006003D4" w:rsidP="006003D4">
      <w:pPr>
        <w:pStyle w:val="ListParagraph"/>
        <w:keepNext/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ИДП:</w:t>
      </w:r>
    </w:p>
    <w:p w:rsidR="0093147A" w:rsidRPr="00AA2364" w:rsidRDefault="0093147A" w:rsidP="004B442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>На основание чл. 112 от НРД за денталните дейности за 201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6C3002"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F41C1B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7.01.2020</w:t>
      </w:r>
      <w:r w:rsidR="00F41C1B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през ПИС на НЗОК.</w:t>
      </w:r>
    </w:p>
    <w:p w:rsidR="0093147A" w:rsidRPr="00AA2364" w:rsidRDefault="00D52073" w:rsidP="004B442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</w:t>
      </w:r>
      <w:r w:rsidR="006C3002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11</w:t>
      </w:r>
      <w:r w:rsidR="002F1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="006C3002"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201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6C3002"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</w:t>
      </w:r>
      <w:r w:rsidR="00ED4477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</w:t>
      </w:r>
      <w:r w:rsidR="002378C5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месечното </w:t>
      </w:r>
      <w:r w:rsidR="00ED4477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известие </w:t>
      </w:r>
      <w:r w:rsidR="0093147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през ПИС на НЗОК.</w:t>
      </w:r>
    </w:p>
    <w:p w:rsidR="00E35170" w:rsidRPr="00EA1CE6" w:rsidRDefault="00E35170" w:rsidP="00EA1CE6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6003D4" w:rsidRPr="00AA2364" w:rsidRDefault="006003D4" w:rsidP="006003D4">
      <w:pPr>
        <w:pStyle w:val="ListParagraph"/>
        <w:keepNext/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080F2C" w:rsidRDefault="005A2348" w:rsidP="00080F2C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 както следва:</w:t>
      </w:r>
    </w:p>
    <w:p w:rsidR="005A2348" w:rsidRPr="00AA2364" w:rsidRDefault="00B30F02" w:rsidP="005A2348">
      <w:pPr>
        <w:pStyle w:val="ListParagraph"/>
        <w:keepNext/>
        <w:numPr>
          <w:ilvl w:val="0"/>
          <w:numId w:val="5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 w:rsidR="0074298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16-</w:t>
      </w:r>
      <w:r w:rsidR="00354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1.12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.201</w:t>
      </w:r>
      <w:r w:rsidR="00CE7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FE0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6.01.2020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A2348" w:rsidRPr="00AA2364" w:rsidRDefault="00B30F02" w:rsidP="005A2348">
      <w:pPr>
        <w:pStyle w:val="ListParagraph"/>
        <w:keepNext/>
        <w:numPr>
          <w:ilvl w:val="0"/>
          <w:numId w:val="5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 w:rsidR="00EA1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01.2020</w:t>
      </w:r>
      <w:r w:rsidR="00F17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20.01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5A2348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A2348" w:rsidRDefault="0056358E" w:rsidP="00CA7CBA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се подават </w:t>
      </w:r>
      <w:r w:rsidR="00CA7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 w:rsidR="00CA7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="00CA7CB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 w:rsidR="00CA7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CA7CBA" w:rsidRPr="00AA2364" w:rsidRDefault="00CA7CBA" w:rsidP="005A2348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080F2C" w:rsidRPr="00AA2364" w:rsidRDefault="00080F2C" w:rsidP="00080F2C">
      <w:pPr>
        <w:pStyle w:val="ListParagraph"/>
        <w:keepNext/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080F2C" w:rsidRPr="00931B4E" w:rsidRDefault="00080F2C" w:rsidP="00931B4E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125687" w:rsidRPr="00AA2364">
        <w:rPr>
          <w:rFonts w:ascii="Times New Roman" w:hAnsi="Times New Roman" w:cs="Times New Roman"/>
          <w:sz w:val="24"/>
          <w:szCs w:val="24"/>
          <w:lang w:val="bg-BG"/>
        </w:rPr>
        <w:t>35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125687" w:rsidRPr="00AA2364">
        <w:rPr>
          <w:rFonts w:ascii="Times New Roman" w:hAnsi="Times New Roman" w:cs="Times New Roman"/>
          <w:sz w:val="24"/>
          <w:szCs w:val="24"/>
          <w:lang w:val="bg-BG"/>
        </w:rPr>
        <w:t>НРД 201</w:t>
      </w:r>
      <w:r w:rsidR="002F10F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E35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="00931B4E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ина</w:t>
      </w:r>
      <w:r w:rsidR="00CE7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след </w:t>
      </w:r>
      <w:r w:rsidR="00A06D9A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изпращане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 месечното известие</w:t>
      </w:r>
      <w:r w:rsidR="00931B4E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но не по-късно от </w:t>
      </w:r>
      <w:r w:rsidR="00501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13.01.2020</w:t>
      </w:r>
      <w:r w:rsidR="00931B4E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080F2C" w:rsidRPr="00080F2C" w:rsidRDefault="00080F2C" w:rsidP="00080F2C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6003D4" w:rsidRDefault="006003D4" w:rsidP="0093147A">
      <w:pPr>
        <w:keepNext/>
        <w:ind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6003D4" w:rsidRPr="0093147A" w:rsidRDefault="006003D4" w:rsidP="0093147A">
      <w:pPr>
        <w:keepNext/>
        <w:ind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93147A" w:rsidRDefault="0093147A" w:rsidP="0093147A">
      <w:pPr>
        <w:ind w:left="990" w:firstLine="0"/>
        <w:rPr>
          <w:lang w:val="bg-BG"/>
        </w:rPr>
      </w:pPr>
    </w:p>
    <w:p w:rsidR="006116B4" w:rsidRPr="0093147A" w:rsidRDefault="006116B4" w:rsidP="0093147A">
      <w:pPr>
        <w:ind w:left="990" w:firstLine="0"/>
        <w:rPr>
          <w:lang w:val="bg-BG"/>
        </w:rPr>
      </w:pPr>
    </w:p>
    <w:sectPr w:rsidR="006116B4" w:rsidRPr="0093147A" w:rsidSect="00237875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91D"/>
    <w:multiLevelType w:val="hybridMultilevel"/>
    <w:tmpl w:val="AFC23D92"/>
    <w:lvl w:ilvl="0" w:tplc="AE8EFE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1418"/>
    <w:multiLevelType w:val="hybridMultilevel"/>
    <w:tmpl w:val="AFC23D92"/>
    <w:lvl w:ilvl="0" w:tplc="AE8EFE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4E05550A"/>
    <w:multiLevelType w:val="hybridMultilevel"/>
    <w:tmpl w:val="1F80E746"/>
    <w:lvl w:ilvl="0" w:tplc="68A270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3147A"/>
    <w:rsid w:val="00000638"/>
    <w:rsid w:val="000058D7"/>
    <w:rsid w:val="00007C9D"/>
    <w:rsid w:val="00045CEC"/>
    <w:rsid w:val="00080F2C"/>
    <w:rsid w:val="0009338F"/>
    <w:rsid w:val="000A4D77"/>
    <w:rsid w:val="000A74DE"/>
    <w:rsid w:val="000E4AB7"/>
    <w:rsid w:val="000E65A6"/>
    <w:rsid w:val="00125687"/>
    <w:rsid w:val="001523B1"/>
    <w:rsid w:val="0018459D"/>
    <w:rsid w:val="001A1A4B"/>
    <w:rsid w:val="001B41DA"/>
    <w:rsid w:val="001B560E"/>
    <w:rsid w:val="001C2B64"/>
    <w:rsid w:val="001D3CDC"/>
    <w:rsid w:val="001F2ABF"/>
    <w:rsid w:val="002067BE"/>
    <w:rsid w:val="00234299"/>
    <w:rsid w:val="00237875"/>
    <w:rsid w:val="002378C5"/>
    <w:rsid w:val="0025168D"/>
    <w:rsid w:val="00287B44"/>
    <w:rsid w:val="00293976"/>
    <w:rsid w:val="002C0A1F"/>
    <w:rsid w:val="002D285B"/>
    <w:rsid w:val="002E0E93"/>
    <w:rsid w:val="002F10F5"/>
    <w:rsid w:val="00305511"/>
    <w:rsid w:val="00354E0D"/>
    <w:rsid w:val="003654E0"/>
    <w:rsid w:val="003C7F42"/>
    <w:rsid w:val="003F3C78"/>
    <w:rsid w:val="00407E3E"/>
    <w:rsid w:val="0041257C"/>
    <w:rsid w:val="004351EE"/>
    <w:rsid w:val="00440A62"/>
    <w:rsid w:val="00442824"/>
    <w:rsid w:val="00443031"/>
    <w:rsid w:val="0044784D"/>
    <w:rsid w:val="0045115F"/>
    <w:rsid w:val="0046068D"/>
    <w:rsid w:val="004634AE"/>
    <w:rsid w:val="004A6CB8"/>
    <w:rsid w:val="004B442C"/>
    <w:rsid w:val="004C45CA"/>
    <w:rsid w:val="004C4FC2"/>
    <w:rsid w:val="004E61A0"/>
    <w:rsid w:val="00501A2A"/>
    <w:rsid w:val="005165E2"/>
    <w:rsid w:val="00517CB0"/>
    <w:rsid w:val="005328FD"/>
    <w:rsid w:val="0056358E"/>
    <w:rsid w:val="00566EA5"/>
    <w:rsid w:val="00597D87"/>
    <w:rsid w:val="005A08F0"/>
    <w:rsid w:val="005A2348"/>
    <w:rsid w:val="005F2D77"/>
    <w:rsid w:val="006003D4"/>
    <w:rsid w:val="00604213"/>
    <w:rsid w:val="006046F8"/>
    <w:rsid w:val="006116B4"/>
    <w:rsid w:val="00623B2A"/>
    <w:rsid w:val="006308C5"/>
    <w:rsid w:val="00670808"/>
    <w:rsid w:val="00680308"/>
    <w:rsid w:val="006C3002"/>
    <w:rsid w:val="006E4C85"/>
    <w:rsid w:val="006E6DBC"/>
    <w:rsid w:val="0074298A"/>
    <w:rsid w:val="007C1A80"/>
    <w:rsid w:val="007C7C95"/>
    <w:rsid w:val="007F2D03"/>
    <w:rsid w:val="007F4A85"/>
    <w:rsid w:val="00800FE0"/>
    <w:rsid w:val="00857045"/>
    <w:rsid w:val="008623A6"/>
    <w:rsid w:val="008974B1"/>
    <w:rsid w:val="008F05E4"/>
    <w:rsid w:val="00902547"/>
    <w:rsid w:val="0093147A"/>
    <w:rsid w:val="00931B4E"/>
    <w:rsid w:val="00936134"/>
    <w:rsid w:val="00937F13"/>
    <w:rsid w:val="00940AAC"/>
    <w:rsid w:val="0094131B"/>
    <w:rsid w:val="00952165"/>
    <w:rsid w:val="00952381"/>
    <w:rsid w:val="00952C52"/>
    <w:rsid w:val="00994BA9"/>
    <w:rsid w:val="009A5807"/>
    <w:rsid w:val="009E1190"/>
    <w:rsid w:val="00A0140E"/>
    <w:rsid w:val="00A06D9A"/>
    <w:rsid w:val="00A375F9"/>
    <w:rsid w:val="00A4378D"/>
    <w:rsid w:val="00A565BC"/>
    <w:rsid w:val="00A9296E"/>
    <w:rsid w:val="00A9683C"/>
    <w:rsid w:val="00A96FAB"/>
    <w:rsid w:val="00AA056D"/>
    <w:rsid w:val="00AA2364"/>
    <w:rsid w:val="00AA57E5"/>
    <w:rsid w:val="00AA75B1"/>
    <w:rsid w:val="00AA7980"/>
    <w:rsid w:val="00B06305"/>
    <w:rsid w:val="00B30F02"/>
    <w:rsid w:val="00B37227"/>
    <w:rsid w:val="00B67EAB"/>
    <w:rsid w:val="00B749BD"/>
    <w:rsid w:val="00B9629B"/>
    <w:rsid w:val="00BA55FC"/>
    <w:rsid w:val="00BF4AE4"/>
    <w:rsid w:val="00C0463A"/>
    <w:rsid w:val="00C208F1"/>
    <w:rsid w:val="00C4478C"/>
    <w:rsid w:val="00C83B50"/>
    <w:rsid w:val="00C93E63"/>
    <w:rsid w:val="00C947ED"/>
    <w:rsid w:val="00CA7CBA"/>
    <w:rsid w:val="00CE7FDC"/>
    <w:rsid w:val="00D1031C"/>
    <w:rsid w:val="00D12396"/>
    <w:rsid w:val="00D40F6C"/>
    <w:rsid w:val="00D52073"/>
    <w:rsid w:val="00D573AD"/>
    <w:rsid w:val="00D63BD7"/>
    <w:rsid w:val="00D73241"/>
    <w:rsid w:val="00DC3EBC"/>
    <w:rsid w:val="00DD6D44"/>
    <w:rsid w:val="00E308D6"/>
    <w:rsid w:val="00E35170"/>
    <w:rsid w:val="00E35578"/>
    <w:rsid w:val="00EA1774"/>
    <w:rsid w:val="00EA1CE6"/>
    <w:rsid w:val="00EA44EE"/>
    <w:rsid w:val="00EB0956"/>
    <w:rsid w:val="00ED4477"/>
    <w:rsid w:val="00F009CC"/>
    <w:rsid w:val="00F12B9F"/>
    <w:rsid w:val="00F17424"/>
    <w:rsid w:val="00F23769"/>
    <w:rsid w:val="00F36F19"/>
    <w:rsid w:val="00F41C1B"/>
    <w:rsid w:val="00F60ADF"/>
    <w:rsid w:val="00F733B0"/>
    <w:rsid w:val="00FD118E"/>
    <w:rsid w:val="00FE05BF"/>
    <w:rsid w:val="00FE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46BA-3DE1-416E-8476-BB287852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contr17</dc:creator>
  <cp:lastModifiedBy>contr1</cp:lastModifiedBy>
  <cp:revision>4</cp:revision>
  <cp:lastPrinted>2019-12-23T13:58:00Z</cp:lastPrinted>
  <dcterms:created xsi:type="dcterms:W3CDTF">2019-12-23T13:56:00Z</dcterms:created>
  <dcterms:modified xsi:type="dcterms:W3CDTF">2019-12-23T14:01:00Z</dcterms:modified>
</cp:coreProperties>
</file>