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33" w:rsidRPr="002922EA" w:rsidRDefault="00C20E44" w:rsidP="002922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22EA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C20E44" w:rsidRPr="002922EA" w:rsidRDefault="00C20E44" w:rsidP="002922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22EA">
        <w:rPr>
          <w:rFonts w:ascii="Times New Roman" w:hAnsi="Times New Roman" w:cs="Times New Roman"/>
          <w:b/>
          <w:sz w:val="24"/>
          <w:szCs w:val="24"/>
        </w:rPr>
        <w:t>По чл. 9, т.1</w:t>
      </w:r>
    </w:p>
    <w:p w:rsidR="00C20E44" w:rsidRPr="00245B1B" w:rsidRDefault="00C20E44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E44" w:rsidRPr="00245B1B" w:rsidRDefault="00C20E44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2EA" w:rsidRDefault="00C20E44" w:rsidP="002922EA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2922EA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C20E44" w:rsidRPr="002922EA" w:rsidRDefault="00C20E44" w:rsidP="002922EA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2922EA">
        <w:rPr>
          <w:rFonts w:ascii="Times New Roman" w:hAnsi="Times New Roman" w:cs="Times New Roman"/>
          <w:b/>
          <w:sz w:val="24"/>
          <w:szCs w:val="24"/>
        </w:rPr>
        <w:t>УПРАВИТЕЛЯ НА НЗОК</w:t>
      </w:r>
    </w:p>
    <w:p w:rsidR="00C20E44" w:rsidRPr="00245B1B" w:rsidRDefault="00C20E44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E44" w:rsidRPr="00245B1B" w:rsidRDefault="00C20E44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E44" w:rsidRDefault="00C20E44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E44" w:rsidRPr="002922EA" w:rsidRDefault="00E2492C" w:rsidP="00292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2E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20E44" w:rsidRPr="00245B1B" w:rsidRDefault="00C20E44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E44" w:rsidRPr="00245B1B" w:rsidRDefault="00C20E44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E44" w:rsidRDefault="00C20E44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B1B">
        <w:rPr>
          <w:rFonts w:ascii="Times New Roman" w:hAnsi="Times New Roman" w:cs="Times New Roman"/>
          <w:sz w:val="24"/>
          <w:szCs w:val="24"/>
        </w:rPr>
        <w:t>Долуподписаният/</w:t>
      </w:r>
      <w:proofErr w:type="spellStart"/>
      <w:r w:rsidRPr="00245B1B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245B1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245B1B">
        <w:rPr>
          <w:rFonts w:ascii="Times New Roman" w:hAnsi="Times New Roman" w:cs="Times New Roman"/>
          <w:sz w:val="24"/>
          <w:szCs w:val="24"/>
        </w:rPr>
        <w:t>…..</w:t>
      </w:r>
      <w:r w:rsidRPr="00245B1B">
        <w:rPr>
          <w:rFonts w:ascii="Times New Roman" w:hAnsi="Times New Roman" w:cs="Times New Roman"/>
          <w:sz w:val="24"/>
          <w:szCs w:val="24"/>
        </w:rPr>
        <w:t>…….</w:t>
      </w:r>
    </w:p>
    <w:p w:rsidR="00245B1B" w:rsidRDefault="00245B1B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B1B" w:rsidRDefault="00245B1B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…………………………………………………………………………………………….…..…</w:t>
      </w:r>
    </w:p>
    <w:p w:rsidR="00245B1B" w:rsidRDefault="00245B1B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903" w:rsidRDefault="00E47D5D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113903">
        <w:rPr>
          <w:rFonts w:ascii="Times New Roman" w:hAnsi="Times New Roman" w:cs="Times New Roman"/>
          <w:sz w:val="24"/>
          <w:szCs w:val="24"/>
        </w:rPr>
        <w:t>адрес за кореспонденция: ………………………………………………………………….</w:t>
      </w:r>
    </w:p>
    <w:p w:rsidR="00113903" w:rsidRDefault="00113903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903" w:rsidRDefault="00113903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……………………………………………., ж.к. …………………………………………… </w:t>
      </w:r>
    </w:p>
    <w:p w:rsidR="00113903" w:rsidRDefault="00113903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903" w:rsidRDefault="00113903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…………………………………………………….., бл. ……….. вх. …………..</w:t>
      </w:r>
      <w:r w:rsidR="002578FA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295294" w:rsidRDefault="00295294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294" w:rsidRDefault="00295294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……………………………………., тел. : ……………………………………………..</w:t>
      </w:r>
    </w:p>
    <w:p w:rsidR="00295294" w:rsidRDefault="00295294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294" w:rsidRDefault="00295294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2EA" w:rsidRDefault="002922EA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294" w:rsidRPr="002922EA" w:rsidRDefault="00295294" w:rsidP="00245B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22EA">
        <w:rPr>
          <w:rFonts w:ascii="Times New Roman" w:hAnsi="Times New Roman" w:cs="Times New Roman"/>
          <w:b/>
          <w:sz w:val="24"/>
          <w:szCs w:val="24"/>
        </w:rPr>
        <w:t>УВАЖАЕМИ ГОСПОЖО/ГОСПОДИН УПРАВИТЕЛ,</w:t>
      </w:r>
    </w:p>
    <w:p w:rsidR="00295294" w:rsidRDefault="00295294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294" w:rsidRDefault="00295294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294" w:rsidRDefault="00295294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настоящето заявявам участието си в </w:t>
      </w:r>
      <w:r w:rsidR="002922EA">
        <w:rPr>
          <w:rFonts w:ascii="Times New Roman" w:hAnsi="Times New Roman" w:cs="Times New Roman"/>
          <w:sz w:val="24"/>
          <w:szCs w:val="24"/>
        </w:rPr>
        <w:t>конкурса за директор на РЗОК – гр. …………</w:t>
      </w:r>
    </w:p>
    <w:p w:rsidR="002922EA" w:rsidRDefault="002922EA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…………....., обявен на ……………………….. г. във вестник „………………………….“/</w:t>
      </w:r>
    </w:p>
    <w:p w:rsidR="002922EA" w:rsidRDefault="002922EA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страницата на НЗОК, като прилагам следните документи, съгласно обявлението:</w:t>
      </w:r>
    </w:p>
    <w:p w:rsidR="002922EA" w:rsidRDefault="002922EA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305" w:rsidRDefault="002922EA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</w:t>
      </w:r>
      <w:r w:rsidR="00884305">
        <w:rPr>
          <w:rFonts w:ascii="Times New Roman" w:hAnsi="Times New Roman" w:cs="Times New Roman"/>
          <w:sz w:val="24"/>
          <w:szCs w:val="24"/>
        </w:rPr>
        <w:t>……….</w:t>
      </w:r>
    </w:p>
    <w:p w:rsidR="00884305" w:rsidRDefault="00884305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2EA" w:rsidRDefault="00884305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2…………………………………………………………………………………………</w:t>
      </w:r>
      <w:r w:rsidR="002922EA">
        <w:rPr>
          <w:rFonts w:ascii="Times New Roman" w:hAnsi="Times New Roman" w:cs="Times New Roman"/>
          <w:sz w:val="24"/>
          <w:szCs w:val="24"/>
        </w:rPr>
        <w:t>…</w:t>
      </w:r>
    </w:p>
    <w:p w:rsidR="00884305" w:rsidRDefault="00884305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305" w:rsidRDefault="00884305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</w:t>
      </w:r>
    </w:p>
    <w:p w:rsidR="00884305" w:rsidRDefault="00884305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305" w:rsidRDefault="00884305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……………………………………………………………………………………………</w:t>
      </w:r>
    </w:p>
    <w:p w:rsidR="00884305" w:rsidRDefault="00884305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305" w:rsidRDefault="00884305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5……………………………………………………………………………………………..</w:t>
      </w:r>
    </w:p>
    <w:p w:rsidR="00884305" w:rsidRDefault="00884305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305" w:rsidRDefault="00884305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6………………………………………………………………………………………………</w:t>
      </w:r>
    </w:p>
    <w:p w:rsidR="00884305" w:rsidRDefault="00884305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305" w:rsidRDefault="00884305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7………………………………………………………………………………………………</w:t>
      </w:r>
    </w:p>
    <w:p w:rsidR="00884305" w:rsidRDefault="00884305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305" w:rsidRDefault="00884305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2EA" w:rsidRDefault="002922EA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E9A" w:rsidRDefault="00C6004F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ЗАЯВИТЕЛ: …………………………..</w:t>
      </w:r>
    </w:p>
    <w:p w:rsidR="002922EA" w:rsidRDefault="00C6004F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/име, фамилия и подпис/</w:t>
      </w:r>
    </w:p>
    <w:p w:rsidR="00C6004F" w:rsidRDefault="00C6004F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903" w:rsidRDefault="00C6004F" w:rsidP="0024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…………………………….</w:t>
      </w:r>
    </w:p>
    <w:sectPr w:rsidR="00113903" w:rsidSect="002922AF"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EF"/>
    <w:rsid w:val="00113903"/>
    <w:rsid w:val="001D7333"/>
    <w:rsid w:val="00245B1B"/>
    <w:rsid w:val="002578FA"/>
    <w:rsid w:val="002922AF"/>
    <w:rsid w:val="002922EA"/>
    <w:rsid w:val="00295294"/>
    <w:rsid w:val="004966D0"/>
    <w:rsid w:val="006B67E0"/>
    <w:rsid w:val="00797E9A"/>
    <w:rsid w:val="00867A14"/>
    <w:rsid w:val="00884305"/>
    <w:rsid w:val="009D60EF"/>
    <w:rsid w:val="00C20E44"/>
    <w:rsid w:val="00C6004F"/>
    <w:rsid w:val="00E2492C"/>
    <w:rsid w:val="00E4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2FAB"/>
  <w15:docId w15:val="{D365F25B-61BB-48CA-A5AE-E8C5329F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Евелина Добромирова Ангелова</dc:creator>
  <cp:lastModifiedBy>Зорница Валентинова Кацарова</cp:lastModifiedBy>
  <cp:revision>10</cp:revision>
  <dcterms:created xsi:type="dcterms:W3CDTF">2020-11-20T14:14:00Z</dcterms:created>
  <dcterms:modified xsi:type="dcterms:W3CDTF">2022-11-01T10:51:00Z</dcterms:modified>
</cp:coreProperties>
</file>