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99" w:rsidRPr="00C44C89" w:rsidRDefault="00735799" w:rsidP="00C44C8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right"/>
        <w:rPr>
          <w:rFonts w:ascii="Times New Roman" w:hAnsi="Times New Roman" w:cs="Times New Roman"/>
          <w:b/>
          <w:bCs/>
          <w:sz w:val="16"/>
          <w:szCs w:val="16"/>
          <w:lang w:val="x-none"/>
        </w:rPr>
      </w:pPr>
      <w:r w:rsidRPr="00C44C89">
        <w:rPr>
          <w:rFonts w:ascii="Times New Roman" w:hAnsi="Times New Roman" w:cs="Times New Roman"/>
          <w:b/>
          <w:bCs/>
          <w:sz w:val="16"/>
          <w:szCs w:val="16"/>
          <w:lang w:val="x-none"/>
        </w:rPr>
        <w:t>Приложение № 3</w:t>
      </w:r>
    </w:p>
    <w:p w:rsidR="00735799" w:rsidRPr="00C44C89" w:rsidRDefault="00735799" w:rsidP="00C44C89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right"/>
        <w:rPr>
          <w:rFonts w:ascii="Times New Roman" w:hAnsi="Times New Roman" w:cs="Times New Roman"/>
          <w:sz w:val="16"/>
          <w:szCs w:val="16"/>
          <w:lang w:val="x-none"/>
        </w:rPr>
      </w:pPr>
      <w:r w:rsidRPr="00C44C89">
        <w:rPr>
          <w:rFonts w:ascii="Times New Roman" w:hAnsi="Times New Roman" w:cs="Times New Roman"/>
          <w:sz w:val="16"/>
          <w:szCs w:val="16"/>
          <w:lang w:val="x-none"/>
        </w:rPr>
        <w:t xml:space="preserve">към чл. 23, ал. 3, т. 7 </w:t>
      </w:r>
    </w:p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735799" w:rsidRPr="00C44C89" w:rsidTr="00D42497">
        <w:trPr>
          <w:tblCellSpacing w:w="15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799" w:rsidRPr="00C44C89" w:rsidRDefault="00735799" w:rsidP="00D42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tbl>
            <w:tblPr>
              <w:tblW w:w="96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30"/>
              <w:gridCol w:w="4815"/>
            </w:tblGrid>
            <w:tr w:rsidR="00735799" w:rsidRPr="00C44C89" w:rsidTr="00D42497">
              <w:trPr>
                <w:tblCellSpacing w:w="0" w:type="dxa"/>
              </w:trPr>
              <w:tc>
                <w:tcPr>
                  <w:tcW w:w="9645" w:type="dxa"/>
                  <w:gridSpan w:val="2"/>
                </w:tcPr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C44C89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ДЕКЛАРАЦИЯ</w:t>
                  </w:r>
                </w:p>
              </w:tc>
            </w:tr>
            <w:tr w:rsidR="00735799" w:rsidRPr="00C44C89" w:rsidTr="00D42497">
              <w:trPr>
                <w:tblCellSpacing w:w="0" w:type="dxa"/>
              </w:trPr>
              <w:tc>
                <w:tcPr>
                  <w:tcW w:w="9645" w:type="dxa"/>
                  <w:gridSpan w:val="2"/>
                </w:tcPr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C44C89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от ...................................................................................................................................................</w:t>
                  </w:r>
                </w:p>
              </w:tc>
            </w:tr>
            <w:tr w:rsidR="00735799" w:rsidRPr="00C44C89" w:rsidTr="00D42497">
              <w:trPr>
                <w:tblCellSpacing w:w="0" w:type="dxa"/>
              </w:trPr>
              <w:tc>
                <w:tcPr>
                  <w:tcW w:w="9645" w:type="dxa"/>
                  <w:gridSpan w:val="2"/>
                </w:tcPr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x-none"/>
                    </w:rPr>
                  </w:pPr>
                  <w:r w:rsidRPr="00C44C89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x-none"/>
                    </w:rPr>
                    <w:t>(пълно наименование на производителя, търговеца на едро или упълномощеното лице)</w:t>
                  </w:r>
                </w:p>
              </w:tc>
            </w:tr>
            <w:tr w:rsidR="00735799" w:rsidRPr="00C44C89" w:rsidTr="00D42497">
              <w:trPr>
                <w:tblCellSpacing w:w="0" w:type="dxa"/>
              </w:trPr>
              <w:tc>
                <w:tcPr>
                  <w:tcW w:w="9645" w:type="dxa"/>
                  <w:gridSpan w:val="2"/>
                </w:tcPr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C44C89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със седалище и адрес на управление: ........................................................................................</w:t>
                  </w:r>
                </w:p>
              </w:tc>
            </w:tr>
            <w:tr w:rsidR="00735799" w:rsidRPr="00C44C89" w:rsidTr="00D42497">
              <w:trPr>
                <w:tblCellSpacing w:w="0" w:type="dxa"/>
              </w:trPr>
              <w:tc>
                <w:tcPr>
                  <w:tcW w:w="9645" w:type="dxa"/>
                  <w:gridSpan w:val="2"/>
                </w:tcPr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735799" w:rsidRPr="00C44C89" w:rsidRDefault="00735799" w:rsidP="00C44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C44C89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.......................................................................................................................................................,</w:t>
                  </w:r>
                </w:p>
              </w:tc>
            </w:tr>
            <w:tr w:rsidR="00735799" w:rsidRPr="00C44C89" w:rsidTr="00D42497">
              <w:trPr>
                <w:tblCellSpacing w:w="0" w:type="dxa"/>
              </w:trPr>
              <w:tc>
                <w:tcPr>
                  <w:tcW w:w="9645" w:type="dxa"/>
                  <w:gridSpan w:val="2"/>
                </w:tcPr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735799" w:rsidRPr="00C44C89" w:rsidRDefault="00735799" w:rsidP="00C44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C44C89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представлявано от: .......................................................................................................................</w:t>
                  </w:r>
                </w:p>
              </w:tc>
            </w:tr>
            <w:tr w:rsidR="00735799" w:rsidRPr="00C44C89" w:rsidTr="00D42497">
              <w:trPr>
                <w:tblCellSpacing w:w="0" w:type="dxa"/>
              </w:trPr>
              <w:tc>
                <w:tcPr>
                  <w:tcW w:w="9645" w:type="dxa"/>
                  <w:gridSpan w:val="2"/>
                </w:tcPr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735799" w:rsidRPr="00C44C89" w:rsidRDefault="00735799" w:rsidP="00C44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C44C89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........................................................................................................................................................</w:t>
                  </w:r>
                </w:p>
              </w:tc>
            </w:tr>
            <w:tr w:rsidR="00735799" w:rsidRPr="00C44C89" w:rsidTr="00D42497">
              <w:trPr>
                <w:tblCellSpacing w:w="0" w:type="dxa"/>
              </w:trPr>
              <w:tc>
                <w:tcPr>
                  <w:tcW w:w="9645" w:type="dxa"/>
                  <w:gridSpan w:val="2"/>
                </w:tcPr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735799" w:rsidRPr="00C44C89" w:rsidRDefault="00735799" w:rsidP="00C44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x-none"/>
                    </w:rPr>
                  </w:pPr>
                  <w:r w:rsidRPr="00C44C89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x-none"/>
                    </w:rPr>
                    <w:t>(за юридическо лице – пълно наименование на представителя, седалище и адрес на управление; за физическо лице – трите имена, ЕГН, постоянен адрес)</w:t>
                  </w:r>
                </w:p>
              </w:tc>
            </w:tr>
            <w:tr w:rsidR="00735799" w:rsidRPr="00C44C89" w:rsidTr="00D42497">
              <w:trPr>
                <w:tblCellSpacing w:w="0" w:type="dxa"/>
              </w:trPr>
              <w:tc>
                <w:tcPr>
                  <w:tcW w:w="9645" w:type="dxa"/>
                  <w:gridSpan w:val="2"/>
                </w:tcPr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C44C89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в качеството си на: производител/търговец на едро/упълномощен представител</w:t>
                  </w:r>
                </w:p>
              </w:tc>
            </w:tr>
            <w:tr w:rsidR="00735799" w:rsidRPr="00C44C89" w:rsidTr="00D42497">
              <w:trPr>
                <w:tblCellSpacing w:w="0" w:type="dxa"/>
              </w:trPr>
              <w:tc>
                <w:tcPr>
                  <w:tcW w:w="9645" w:type="dxa"/>
                  <w:gridSpan w:val="2"/>
                </w:tcPr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x-none"/>
                    </w:rPr>
                  </w:pPr>
                  <w:r w:rsidRPr="00C44C89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x-none"/>
                    </w:rPr>
                    <w:t>(невярното се зачертава)</w:t>
                  </w:r>
                </w:p>
              </w:tc>
            </w:tr>
            <w:tr w:rsidR="00735799" w:rsidRPr="00C44C89" w:rsidTr="00D42497">
              <w:trPr>
                <w:tblCellSpacing w:w="0" w:type="dxa"/>
              </w:trPr>
              <w:tc>
                <w:tcPr>
                  <w:tcW w:w="9645" w:type="dxa"/>
                  <w:gridSpan w:val="2"/>
                </w:tcPr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C44C89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с документ, удостоверяващ представителната власт:...............................................................</w:t>
                  </w:r>
                </w:p>
              </w:tc>
            </w:tr>
            <w:tr w:rsidR="00735799" w:rsidRPr="00C44C89" w:rsidTr="00D42497">
              <w:trPr>
                <w:tblCellSpacing w:w="0" w:type="dxa"/>
              </w:trPr>
              <w:tc>
                <w:tcPr>
                  <w:tcW w:w="9645" w:type="dxa"/>
                  <w:gridSpan w:val="2"/>
                </w:tcPr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735799" w:rsidRPr="00C44C89" w:rsidRDefault="00735799" w:rsidP="00C44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C44C89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......................................................................................................................................................</w:t>
                  </w:r>
                </w:p>
              </w:tc>
            </w:tr>
            <w:tr w:rsidR="00735799" w:rsidRPr="00C44C89" w:rsidTr="00D42497">
              <w:trPr>
                <w:tblCellSpacing w:w="0" w:type="dxa"/>
              </w:trPr>
              <w:tc>
                <w:tcPr>
                  <w:tcW w:w="9645" w:type="dxa"/>
                  <w:gridSpan w:val="2"/>
                </w:tcPr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735799" w:rsidRPr="00C44C89" w:rsidRDefault="00735799" w:rsidP="00C44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C44C89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........................................................................................................................................................</w:t>
                  </w:r>
                </w:p>
              </w:tc>
            </w:tr>
            <w:tr w:rsidR="00735799" w:rsidRPr="00C44C89" w:rsidTr="00D42497">
              <w:trPr>
                <w:tblCellSpacing w:w="0" w:type="dxa"/>
              </w:trPr>
              <w:tc>
                <w:tcPr>
                  <w:tcW w:w="9645" w:type="dxa"/>
                  <w:gridSpan w:val="2"/>
                </w:tcPr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C44C89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За съобщения и контакти:</w:t>
                  </w:r>
                </w:p>
              </w:tc>
            </w:tr>
            <w:tr w:rsidR="00735799" w:rsidRPr="00C44C89" w:rsidTr="00D42497">
              <w:trPr>
                <w:tblCellSpacing w:w="0" w:type="dxa"/>
              </w:trPr>
              <w:tc>
                <w:tcPr>
                  <w:tcW w:w="9645" w:type="dxa"/>
                  <w:gridSpan w:val="2"/>
                </w:tcPr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C44C89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Адрес: .......................................................................................................................................</w:t>
                  </w:r>
                </w:p>
              </w:tc>
            </w:tr>
            <w:tr w:rsidR="00735799" w:rsidRPr="00C44C89" w:rsidTr="00D42497">
              <w:trPr>
                <w:tblCellSpacing w:w="0" w:type="dxa"/>
              </w:trPr>
              <w:tc>
                <w:tcPr>
                  <w:tcW w:w="9645" w:type="dxa"/>
                  <w:gridSpan w:val="2"/>
                </w:tcPr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C44C89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Име: ..........................................................................................................................................</w:t>
                  </w:r>
                </w:p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C44C89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Телефон ………..................... факс ……......................…............ </w:t>
                  </w:r>
                  <w:proofErr w:type="spellStart"/>
                  <w:r w:rsidRPr="00C44C89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е-mail</w:t>
                  </w:r>
                  <w:proofErr w:type="spellEnd"/>
                  <w:r w:rsidRPr="00C44C89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 ...............................</w:t>
                  </w:r>
                </w:p>
              </w:tc>
            </w:tr>
            <w:tr w:rsidR="00735799" w:rsidRPr="00C44C89" w:rsidTr="00D42497">
              <w:trPr>
                <w:tblCellSpacing w:w="0" w:type="dxa"/>
              </w:trPr>
              <w:tc>
                <w:tcPr>
                  <w:tcW w:w="9645" w:type="dxa"/>
                  <w:gridSpan w:val="2"/>
                  <w:vAlign w:val="center"/>
                </w:tcPr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C44C89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ДЕКЛАРИРАМ,</w:t>
                  </w:r>
                </w:p>
              </w:tc>
            </w:tr>
            <w:tr w:rsidR="00735799" w:rsidRPr="00C44C89" w:rsidTr="00D42497">
              <w:trPr>
                <w:tblCellSpacing w:w="0" w:type="dxa"/>
              </w:trPr>
              <w:tc>
                <w:tcPr>
                  <w:tcW w:w="9645" w:type="dxa"/>
                  <w:gridSpan w:val="2"/>
                </w:tcPr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C44C89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че мога да осигуря необходимите количества от:</w:t>
                  </w:r>
                </w:p>
              </w:tc>
            </w:tr>
            <w:tr w:rsidR="00735799" w:rsidRPr="00C44C89" w:rsidTr="00D42497">
              <w:trPr>
                <w:tblCellSpacing w:w="0" w:type="dxa"/>
              </w:trPr>
              <w:tc>
                <w:tcPr>
                  <w:tcW w:w="9645" w:type="dxa"/>
                  <w:gridSpan w:val="2"/>
                </w:tcPr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C44C89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……………………………………………………………….................………………………</w:t>
                  </w:r>
                </w:p>
              </w:tc>
            </w:tr>
            <w:tr w:rsidR="00735799" w:rsidRPr="00C44C89" w:rsidTr="00D42497">
              <w:trPr>
                <w:tblCellSpacing w:w="0" w:type="dxa"/>
              </w:trPr>
              <w:tc>
                <w:tcPr>
                  <w:tcW w:w="9645" w:type="dxa"/>
                  <w:gridSpan w:val="2"/>
                </w:tcPr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x-none"/>
                    </w:rPr>
                  </w:pPr>
                  <w:r w:rsidRPr="00C44C89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x-none"/>
                    </w:rPr>
                    <w:t>(посочват се медицинските изделия)</w:t>
                  </w:r>
                </w:p>
              </w:tc>
            </w:tr>
            <w:tr w:rsidR="00735799" w:rsidRPr="00C44C89" w:rsidTr="00D42497">
              <w:trPr>
                <w:tblCellSpacing w:w="0" w:type="dxa"/>
              </w:trPr>
              <w:tc>
                <w:tcPr>
                  <w:tcW w:w="4830" w:type="dxa"/>
                </w:tcPr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C44C89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 xml:space="preserve">Дата: .................... </w:t>
                  </w:r>
                </w:p>
              </w:tc>
              <w:tc>
                <w:tcPr>
                  <w:tcW w:w="4815" w:type="dxa"/>
                </w:tcPr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735799" w:rsidRPr="00C44C89" w:rsidRDefault="00735799" w:rsidP="00C44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  <w:r w:rsidRPr="00C44C89"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  <w:t>..............................................</w:t>
                  </w:r>
                  <w:bookmarkStart w:id="0" w:name="_GoBack"/>
                  <w:bookmarkEnd w:id="0"/>
                </w:p>
              </w:tc>
            </w:tr>
            <w:tr w:rsidR="00735799" w:rsidRPr="00C44C89" w:rsidTr="00D42497">
              <w:trPr>
                <w:tblCellSpacing w:w="0" w:type="dxa"/>
              </w:trPr>
              <w:tc>
                <w:tcPr>
                  <w:tcW w:w="4830" w:type="dxa"/>
                </w:tcPr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815" w:type="dxa"/>
                </w:tcPr>
                <w:p w:rsidR="00735799" w:rsidRPr="00C44C89" w:rsidRDefault="00735799" w:rsidP="00D42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x-none"/>
                    </w:rPr>
                  </w:pPr>
                </w:p>
                <w:p w:rsidR="00735799" w:rsidRPr="00C44C89" w:rsidRDefault="00735799" w:rsidP="00C44C8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x-none"/>
                    </w:rPr>
                  </w:pPr>
                  <w:r w:rsidRPr="00C44C89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  <w:lang w:val="x-none"/>
                    </w:rPr>
                    <w:t>(подпис и печат на заявителя)</w:t>
                  </w:r>
                </w:p>
              </w:tc>
            </w:tr>
          </w:tbl>
          <w:p w:rsidR="00735799" w:rsidRPr="00C44C89" w:rsidRDefault="00735799" w:rsidP="00D42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  <w:p w:rsidR="00735799" w:rsidRPr="00C44C89" w:rsidRDefault="00735799" w:rsidP="00D42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</w:tbl>
    <w:p w:rsidR="006A3B3F" w:rsidRPr="00C44C89" w:rsidRDefault="00C44C89">
      <w:pPr>
        <w:rPr>
          <w:rFonts w:ascii="Times New Roman" w:hAnsi="Times New Roman" w:cs="Times New Roman"/>
          <w:sz w:val="24"/>
          <w:szCs w:val="24"/>
        </w:rPr>
      </w:pPr>
    </w:p>
    <w:sectPr w:rsidR="006A3B3F" w:rsidRPr="00C44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99"/>
    <w:rsid w:val="001E6775"/>
    <w:rsid w:val="005F0373"/>
    <w:rsid w:val="006E41A3"/>
    <w:rsid w:val="00735799"/>
    <w:rsid w:val="00C4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799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799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Йорданка Петрова Вълчева-Станкова</dc:creator>
  <cp:lastModifiedBy>Йорданка Петрова Вълчева-Станкова</cp:lastModifiedBy>
  <cp:revision>2</cp:revision>
  <dcterms:created xsi:type="dcterms:W3CDTF">2014-10-21T12:19:00Z</dcterms:created>
  <dcterms:modified xsi:type="dcterms:W3CDTF">2014-10-27T09:04:00Z</dcterms:modified>
</cp:coreProperties>
</file>